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C5C4A" w:rsidTr="00CC75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2018/10/26</w:t>
            </w:r>
          </w:p>
        </w:tc>
      </w:tr>
      <w:tr w:rsidR="00CC5C4A" w:rsidRPr="00393E85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CC5C4A" w:rsidRPr="00393E85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C5C4A" w:rsidRPr="004317F0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C5C4A" w:rsidRDefault="00CC5C4A" w:rsidP="00CC75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482C31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C5C4A" w:rsidTr="00CC75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C5C4A" w:rsidRPr="00C66AEF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C66AE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Disable the </w:t>
            </w:r>
            <w:r>
              <w:rPr>
                <w:bCs/>
                <w:sz w:val="18"/>
              </w:rPr>
              <w:t xml:space="preserve">BIOS </w:t>
            </w:r>
            <w:r>
              <w:rPr>
                <w:rFonts w:hint="eastAsia"/>
                <w:bCs/>
                <w:sz w:val="18"/>
              </w:rPr>
              <w:t>recovery function.</w:t>
            </w:r>
          </w:p>
        </w:tc>
      </w:tr>
      <w:tr w:rsidR="00CC5C4A" w:rsidRPr="004317F0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680BC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>GPIO group D voltage to 3.3V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C5C4A" w:rsidRPr="008D47FC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9D7462" w:rsidRDefault="00CC5C4A" w:rsidP="00F7771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C5C4A" w:rsidRPr="00D80826" w:rsidTr="00CC75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BC32AA" w:rsidRDefault="00CC5C4A" w:rsidP="00CC75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C5C4A" w:rsidRPr="00E61920" w:rsidRDefault="00CC5C4A" w:rsidP="00CC75C1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C5C4A" w:rsidRPr="00F11EFB" w:rsidRDefault="00CC5C4A" w:rsidP="00CC75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7F3CC7">
              <w:rPr>
                <w:b/>
                <w:color w:val="000000"/>
                <w:sz w:val="20"/>
                <w:szCs w:val="20"/>
                <w:lang w:val="pt-BR"/>
              </w:rPr>
              <w:t xml:space="preserve">115C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C5C4A" w:rsidRPr="00482C31" w:rsidTr="00CC75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BC32AA" w:rsidRDefault="00CC5C4A" w:rsidP="00CC75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C5C4A" w:rsidRPr="00E61920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C5C4A" w:rsidRPr="00CC5C4A" w:rsidRDefault="00CC5C4A"/>
    <w:p w:rsidR="00CC5C4A" w:rsidRDefault="00CC5C4A"/>
    <w:p w:rsidR="00CC5C4A" w:rsidRDefault="00CC5C4A"/>
    <w:p w:rsidR="00CC5C4A" w:rsidRDefault="00CC5C4A"/>
    <w:p w:rsidR="00CC5C4A" w:rsidRDefault="00CC5C4A"/>
    <w:p w:rsidR="00020523" w:rsidRDefault="00020523"/>
    <w:p w:rsidR="00020523" w:rsidRPr="00020523" w:rsidRDefault="00020523">
      <w:pPr>
        <w:rPr>
          <w:rFonts w:hint="eastAsia"/>
        </w:rPr>
      </w:pPr>
      <w:bookmarkStart w:id="0" w:name="_GoBack"/>
      <w:bookmarkEnd w:id="0"/>
    </w:p>
    <w:p w:rsidR="00CC5C4A" w:rsidRDefault="00CC5C4A"/>
    <w:p w:rsidR="00CC5C4A" w:rsidRDefault="00CC5C4A"/>
    <w:p w:rsidR="00CC5C4A" w:rsidRDefault="00CC5C4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:rsidTr="00BB18B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1A67BF" w:rsidRPr="00393E85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1A67BF" w:rsidRPr="004317F0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67BF" w:rsidRDefault="001A67BF" w:rsidP="00BB18B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482C31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:rsidTr="00BB18B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680BCF" w:rsidRDefault="001A67BF" w:rsidP="00BB18BF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:rsidTr="00BB18B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BC32AA" w:rsidRDefault="001A67BF" w:rsidP="00BB18B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A67BF" w:rsidRPr="00E61920" w:rsidRDefault="001A67BF" w:rsidP="00BB18BF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A67BF" w:rsidRPr="00F11EFB" w:rsidRDefault="003F3F77" w:rsidP="00BB18B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:rsidTr="00BB18B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BC32AA" w:rsidRDefault="001A67BF" w:rsidP="00BB18B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A67BF" w:rsidRPr="00E61920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E0FE2" w:rsidRDefault="00BE0FE2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Pr="001A67BF" w:rsidRDefault="001A67BF"/>
    <w:p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:rsidTr="000C66E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6A5BBB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BE0FE2" w:rsidRPr="00393E85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E0FE2" w:rsidRPr="004317F0" w:rsidRDefault="001F4929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0FE2" w:rsidRDefault="00BE0FE2" w:rsidP="000C66E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482C31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:rsidTr="000C66E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C66AE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680BC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BE0FE2" w:rsidRPr="009D746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:rsidTr="000C66E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BC32AA" w:rsidRDefault="00BE0FE2" w:rsidP="000C66E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E0FE2" w:rsidRPr="00E61920" w:rsidRDefault="00BE0FE2" w:rsidP="000C66E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E0FE2" w:rsidRPr="00F11EFB" w:rsidRDefault="003F3F77" w:rsidP="000C66E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:rsidTr="000C66E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BC32AA" w:rsidRDefault="00BE0FE2" w:rsidP="000C66E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E0FE2" w:rsidRPr="00E61920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E0FE2" w:rsidRDefault="00BE0FE2"/>
    <w:p w:rsidR="00BE0FE2" w:rsidRDefault="00BE0FE2"/>
    <w:p w:rsidR="00BE0FE2" w:rsidRDefault="00BE0FE2"/>
    <w:p w:rsidR="00BE0FE2" w:rsidRDefault="00BE0FE2"/>
    <w:p w:rsidR="00BE0FE2" w:rsidRDefault="00BE0FE2"/>
    <w:p w:rsidR="00BE0FE2" w:rsidRPr="00BE0FE2" w:rsidRDefault="00BE0FE2"/>
    <w:p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:rsidTr="003049E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6D76D0" w:rsidRPr="00393E85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D76D0" w:rsidRPr="004317F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76D0" w:rsidRDefault="006D76D0" w:rsidP="003049E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482C31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:rsidTr="003049E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C66AEF" w:rsidRDefault="006D76D0" w:rsidP="003049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680BCF" w:rsidRDefault="006D76D0" w:rsidP="003049E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Cs/>
                <w:sz w:val="18"/>
              </w:rPr>
            </w:pP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6D76D0" w:rsidRPr="009D7462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:rsidTr="003049E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BC32AA" w:rsidRDefault="006D76D0" w:rsidP="003049E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D76D0" w:rsidRPr="00E61920" w:rsidRDefault="006D76D0" w:rsidP="003049E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D76D0" w:rsidRPr="00F11EFB" w:rsidRDefault="006A5BBB" w:rsidP="003049E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:rsidTr="003049E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BC32AA" w:rsidRDefault="006D76D0" w:rsidP="003049E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D76D0" w:rsidRPr="00E6192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6D76D0" w:rsidRDefault="006D76D0"/>
    <w:p w:rsidR="006D76D0" w:rsidRDefault="006D76D0"/>
    <w:p w:rsidR="001A67BF" w:rsidRDefault="001A67BF"/>
    <w:p w:rsidR="001A67BF" w:rsidRDefault="001A67BF"/>
    <w:p w:rsidR="001A67BF" w:rsidRDefault="001A67BF"/>
    <w:p w:rsidR="001A67BF" w:rsidRPr="006D76D0" w:rsidRDefault="001A67BF"/>
    <w:p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4317F0" w:rsidRPr="00393E85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317F0" w:rsidRP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17F0" w:rsidRDefault="004317F0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482C31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680BC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BC32AA" w:rsidRDefault="004317F0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317F0" w:rsidRPr="00E61920" w:rsidRDefault="004317F0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BC32AA" w:rsidRDefault="004317F0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317F0" w:rsidRPr="00E6192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4317F0" w:rsidRPr="004317F0" w:rsidRDefault="004317F0"/>
    <w:p w:rsidR="004317F0" w:rsidRDefault="004317F0"/>
    <w:p w:rsidR="004317F0" w:rsidRDefault="004317F0"/>
    <w:p w:rsidR="004317F0" w:rsidRDefault="004317F0"/>
    <w:p w:rsidR="00A2771F" w:rsidRDefault="00A2771F"/>
    <w:p w:rsidR="00A2771F" w:rsidRDefault="00A2771F"/>
    <w:p w:rsidR="00A2771F" w:rsidRDefault="00A2771F"/>
    <w:p w:rsidR="00A2771F" w:rsidRDefault="00A2771F"/>
    <w:p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570B45" w:rsidRPr="00393E8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70B45" w:rsidRPr="004317F0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70B45" w:rsidRDefault="00570B45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482C31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680BCF" w:rsidRDefault="00162B96" w:rsidP="00BF7CA3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Default="002A2F9C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Pr="00162B96" w:rsidRDefault="002A2F9C" w:rsidP="00BF7CA3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BC32AA" w:rsidRDefault="00570B45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70B45" w:rsidRPr="00E61920" w:rsidRDefault="00570B45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BC32AA" w:rsidRDefault="00570B45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70B45" w:rsidRPr="00E61920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570B45" w:rsidRPr="00570B45" w:rsidRDefault="00570B45"/>
    <w:p w:rsidR="00570B45" w:rsidRDefault="00570B45"/>
    <w:p w:rsidR="00570B45" w:rsidRDefault="00570B45"/>
    <w:p w:rsidR="00A2771F" w:rsidRDefault="00A2771F"/>
    <w:p w:rsidR="00A2771F" w:rsidRDefault="00A2771F"/>
    <w:p w:rsidR="00A2771F" w:rsidRDefault="00A2771F"/>
    <w:p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D70C8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:rsidR="00FE18B6" w:rsidRPr="00FE18B6" w:rsidRDefault="00D70C81" w:rsidP="00ED1571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9D7462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44FA9" w:rsidRDefault="00044FA9"/>
    <w:p w:rsidR="00E61920" w:rsidRPr="00570B45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:rsidTr="00067A9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843D33" w:rsidRPr="00393E85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43D33" w:rsidRPr="0094398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3D33" w:rsidRDefault="00843D33" w:rsidP="00067A9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482C31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:rsidTr="00067A9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680BCF" w:rsidRDefault="00843D33" w:rsidP="00067A90">
            <w:pPr>
              <w:rPr>
                <w:bCs/>
                <w:sz w:val="18"/>
              </w:rPr>
            </w:pP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9D7462" w:rsidRDefault="00843D33" w:rsidP="00067A9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:rsidTr="00067A9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:rsidTr="00067A9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BC32AA" w:rsidRDefault="00843D33" w:rsidP="00067A9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3D33" w:rsidRPr="00E61920" w:rsidRDefault="00843D33" w:rsidP="00067A9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2.5pt" o:ole="">
                  <v:imagedata r:id="rId8" o:title=""/>
                </v:shape>
                <o:OLEObject Type="Embed" ProgID="Package" ShapeID="_x0000_i1025" DrawAspect="Icon" ObjectID="_1602073575" r:id="rId9"/>
              </w:objec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BA8" w:rsidRDefault="00B63BA8" w:rsidP="004F39C9">
      <w:r>
        <w:separator/>
      </w:r>
    </w:p>
  </w:endnote>
  <w:endnote w:type="continuationSeparator" w:id="0">
    <w:p w:rsidR="00B63BA8" w:rsidRDefault="00B63BA8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523" w:rsidRPr="00020523">
          <w:rPr>
            <w:noProof/>
            <w:lang w:val="zh-TW"/>
          </w:rPr>
          <w:t>2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BA8" w:rsidRDefault="00B63BA8" w:rsidP="004F39C9">
      <w:r>
        <w:separator/>
      </w:r>
    </w:p>
  </w:footnote>
  <w:footnote w:type="continuationSeparator" w:id="0">
    <w:p w:rsidR="00B63BA8" w:rsidRDefault="00B63BA8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20523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7718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9FE1F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FB4D7-81F9-439C-B49C-1F31A477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4423</TotalTime>
  <Pages>1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36</cp:revision>
  <dcterms:created xsi:type="dcterms:W3CDTF">2018-02-23T10:06:00Z</dcterms:created>
  <dcterms:modified xsi:type="dcterms:W3CDTF">2018-10-26T07:40:00Z</dcterms:modified>
</cp:coreProperties>
</file>