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B16756" w:rsidTr="0046542E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6756" w:rsidRDefault="00B16756" w:rsidP="0046542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6756" w:rsidRDefault="00B16756" w:rsidP="0046542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E4350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2019/04/1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B16756" w:rsidRPr="00393E85" w:rsidTr="0046542E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6756" w:rsidRDefault="00B16756" w:rsidP="0046542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16756" w:rsidRDefault="00B16756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:rsidR="00B16756" w:rsidRPr="00393E85" w:rsidRDefault="00B16756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B16756" w:rsidTr="0046542E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6756" w:rsidRDefault="00B16756" w:rsidP="0046542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B16756" w:rsidRPr="006E0EE5" w:rsidRDefault="00B16756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12.0.20.1301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16756" w:rsidRDefault="00B16756" w:rsidP="0046542E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16756" w:rsidTr="0046542E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6756" w:rsidRPr="00482C31" w:rsidRDefault="00B16756" w:rsidP="0046542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6756" w:rsidRDefault="00B16756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16756" w:rsidTr="0046542E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6756" w:rsidRDefault="00B16756" w:rsidP="0046542E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6756" w:rsidRDefault="00B16756" w:rsidP="0046542E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16756" w:rsidRPr="00C66AEF" w:rsidTr="0046542E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6756" w:rsidRDefault="00B16756" w:rsidP="004654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16756" w:rsidRPr="00C66AEF" w:rsidRDefault="00B16756" w:rsidP="0046542E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clear RTC </w:t>
            </w:r>
            <w:r>
              <w:rPr>
                <w:bCs/>
                <w:sz w:val="18"/>
              </w:rPr>
              <w:t xml:space="preserve">or flash BIOS </w:t>
            </w:r>
            <w:r>
              <w:rPr>
                <w:rFonts w:hint="eastAsia"/>
                <w:bCs/>
                <w:sz w:val="18"/>
              </w:rPr>
              <w:t xml:space="preserve">causing </w:t>
            </w:r>
            <w:r>
              <w:rPr>
                <w:bCs/>
                <w:sz w:val="18"/>
              </w:rPr>
              <w:t>SMBIOS data lose.</w:t>
            </w:r>
          </w:p>
        </w:tc>
      </w:tr>
      <w:tr w:rsidR="00B16756" w:rsidRPr="00E16515" w:rsidTr="0046542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6756" w:rsidRPr="00E16515" w:rsidRDefault="00B16756" w:rsidP="0046542E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16756" w:rsidRPr="008D47FC" w:rsidTr="0046542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6756" w:rsidRPr="009D7462" w:rsidRDefault="00B16756" w:rsidP="0046542E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A_00000096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B16756" w:rsidRPr="00E16515" w:rsidTr="0046542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6756" w:rsidRPr="00E16515" w:rsidRDefault="00B16756" w:rsidP="0046542E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16756" w:rsidRPr="00D80826" w:rsidTr="0046542E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16756" w:rsidRPr="00BC32AA" w:rsidRDefault="00B16756" w:rsidP="0046542E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B16756" w:rsidRPr="00E61920" w:rsidRDefault="00B16756" w:rsidP="0046542E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B16756" w:rsidRPr="00255699" w:rsidRDefault="00B16756" w:rsidP="0046542E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5930E1">
              <w:rPr>
                <w:b/>
                <w:color w:val="000000"/>
                <w:sz w:val="20"/>
                <w:szCs w:val="20"/>
                <w:lang w:val="pt-BR"/>
              </w:rPr>
              <w:t>D03F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B16756" w:rsidRPr="00482C31" w:rsidTr="0046542E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16756" w:rsidRPr="00BC32AA" w:rsidRDefault="00B16756" w:rsidP="0046542E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B16756" w:rsidRDefault="00B16756" w:rsidP="0046542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B16756" w:rsidRDefault="00B16756" w:rsidP="0046542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B16756" w:rsidRDefault="00B16756" w:rsidP="0046542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16756" w:rsidRPr="00E61920" w:rsidRDefault="00B16756" w:rsidP="0046542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B16756" w:rsidRPr="00B16756" w:rsidRDefault="00B16756"/>
    <w:p w:rsidR="00B16756" w:rsidRDefault="00B16756"/>
    <w:p w:rsidR="003C42DE" w:rsidRDefault="003C42DE"/>
    <w:p w:rsidR="003C42DE" w:rsidRDefault="003C42DE"/>
    <w:p w:rsidR="003C42DE" w:rsidRDefault="003C42DE"/>
    <w:p w:rsidR="003C42DE" w:rsidRDefault="003C42DE"/>
    <w:p w:rsidR="003C42DE" w:rsidRDefault="003C42DE"/>
    <w:p w:rsidR="003C42DE" w:rsidRDefault="003C42DE"/>
    <w:p w:rsidR="003C42DE" w:rsidRDefault="003C42DE"/>
    <w:p w:rsidR="003C42DE" w:rsidRDefault="003C42DE">
      <w:pPr>
        <w:rPr>
          <w:rFonts w:hint="eastAsia"/>
        </w:rPr>
      </w:pPr>
      <w:bookmarkStart w:id="0" w:name="_GoBack"/>
      <w:bookmarkEnd w:id="0"/>
    </w:p>
    <w:p w:rsidR="00B16756" w:rsidRDefault="00B16756">
      <w:pPr>
        <w:rPr>
          <w:rFonts w:hint="eastAsia"/>
        </w:rPr>
      </w:pP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DE22E9" w:rsidTr="00D81F8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E22E9" w:rsidRDefault="00DE22E9" w:rsidP="00D81F8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E22E9" w:rsidRDefault="00DE22E9" w:rsidP="00D81F8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2019/04/08</w:t>
            </w:r>
          </w:p>
        </w:tc>
      </w:tr>
      <w:tr w:rsidR="00DE22E9" w:rsidRPr="00393E85" w:rsidTr="00D81F8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E22E9" w:rsidRDefault="00DE22E9" w:rsidP="00D81F8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E22E9" w:rsidRDefault="00DE22E9" w:rsidP="00D81F8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:rsidR="00DE22E9" w:rsidRPr="00393E85" w:rsidRDefault="00DE22E9" w:rsidP="00D81F8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DE22E9" w:rsidTr="00D81F8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E22E9" w:rsidRDefault="00DE22E9" w:rsidP="00D81F8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DE22E9" w:rsidRPr="006E0EE5" w:rsidRDefault="00DE22E9" w:rsidP="00D81F8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12.0.20.1301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E22E9" w:rsidRDefault="00DE22E9" w:rsidP="00D81F8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E22E9" w:rsidTr="00D81F8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E22E9" w:rsidRPr="00482C31" w:rsidRDefault="00DE22E9" w:rsidP="00D81F8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E22E9" w:rsidRDefault="00DE22E9" w:rsidP="00D81F8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DE22E9" w:rsidTr="00D81F8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E22E9" w:rsidRDefault="00DE22E9" w:rsidP="00D81F8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E22E9" w:rsidRDefault="00DE22E9" w:rsidP="00D81F8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DE22E9" w:rsidRPr="00C66AEF" w:rsidTr="00D81F8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E22E9" w:rsidRDefault="00DE22E9" w:rsidP="00D81F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E22E9" w:rsidRPr="00C66AEF" w:rsidRDefault="00DE22E9" w:rsidP="00D81F8B">
            <w:pPr>
              <w:rPr>
                <w:bCs/>
                <w:sz w:val="18"/>
              </w:rPr>
            </w:pPr>
            <w:r>
              <w:rPr>
                <w:rFonts w:ascii="MS Gothic" w:eastAsia="MS Gothic" w:hAnsi="MS Gothic" w:cs="MS Gothic" w:hint="eastAsia"/>
                <w:color w:val="1C4269"/>
                <w:sz w:val="20"/>
                <w:szCs w:val="20"/>
              </w:rPr>
              <w:t>​</w:t>
            </w:r>
            <w:r w:rsidRPr="00DE22E9">
              <w:rPr>
                <w:rFonts w:hint="eastAsia"/>
                <w:bCs/>
                <w:sz w:val="18"/>
              </w:rPr>
              <w:t>Update the version to 1.0 for SAP process</w:t>
            </w:r>
            <w:r>
              <w:rPr>
                <w:bCs/>
                <w:sz w:val="18"/>
              </w:rPr>
              <w:t>.</w:t>
            </w:r>
          </w:p>
        </w:tc>
      </w:tr>
      <w:tr w:rsidR="00DE22E9" w:rsidRPr="00E16515" w:rsidTr="00D81F8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E22E9" w:rsidRPr="00E16515" w:rsidRDefault="00DE22E9" w:rsidP="00D81F8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DE22E9" w:rsidRPr="008D47FC" w:rsidTr="00D81F8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E22E9" w:rsidRPr="009D7462" w:rsidRDefault="00DE22E9" w:rsidP="00D81F8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A_00000096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DE22E9" w:rsidRPr="00E16515" w:rsidTr="00D81F8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E22E9" w:rsidRPr="00E16515" w:rsidRDefault="00DE22E9" w:rsidP="00D81F8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DE22E9" w:rsidRPr="00D80826" w:rsidTr="00D81F8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E22E9" w:rsidRPr="00BC32AA" w:rsidRDefault="00DE22E9" w:rsidP="00D81F8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DE22E9" w:rsidRPr="00E61920" w:rsidRDefault="00DE22E9" w:rsidP="00D81F8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DE22E9" w:rsidRPr="00255699" w:rsidRDefault="00DE22E9" w:rsidP="00D81F8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10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451784">
              <w:rPr>
                <w:b/>
                <w:color w:val="000000"/>
                <w:sz w:val="20"/>
                <w:szCs w:val="20"/>
                <w:lang w:val="pt-BR"/>
              </w:rPr>
              <w:t xml:space="preserve"> AB</w:t>
            </w:r>
            <w:r w:rsidR="00451784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99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DE22E9" w:rsidRPr="00482C31" w:rsidTr="00D81F8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E22E9" w:rsidRPr="00BC32AA" w:rsidRDefault="00DE22E9" w:rsidP="00D81F8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DE22E9" w:rsidRDefault="00DE22E9" w:rsidP="00D81F8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DE22E9" w:rsidRDefault="00DE22E9" w:rsidP="00D81F8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DE22E9" w:rsidRDefault="00DE22E9" w:rsidP="00D81F8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DE22E9" w:rsidRPr="00E61920" w:rsidRDefault="00DE22E9" w:rsidP="00D81F8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DE22E9" w:rsidRPr="00DE22E9" w:rsidRDefault="00DE22E9"/>
    <w:p w:rsidR="00DE22E9" w:rsidRDefault="00DE22E9"/>
    <w:p w:rsidR="00DE22E9" w:rsidRDefault="00DE22E9"/>
    <w:p w:rsidR="00DE22E9" w:rsidRDefault="00DE22E9"/>
    <w:p w:rsidR="00DE22E9" w:rsidRDefault="00DE22E9"/>
    <w:p w:rsidR="00DE22E9" w:rsidRDefault="00DE22E9"/>
    <w:p w:rsidR="00DE22E9" w:rsidRDefault="00DE22E9"/>
    <w:p w:rsidR="00DE22E9" w:rsidRDefault="00DE22E9"/>
    <w:p w:rsidR="00DE22E9" w:rsidRDefault="00DE22E9"/>
    <w:p w:rsidR="00DE22E9" w:rsidRDefault="00DE22E9"/>
    <w:p w:rsidR="00DE22E9" w:rsidRDefault="00DE22E9"/>
    <w:p w:rsidR="00DE22E9" w:rsidRDefault="00DE22E9"/>
    <w:p w:rsidR="00DE22E9" w:rsidRDefault="00DE22E9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F60C86" w:rsidTr="004913FD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0C86" w:rsidRDefault="00F60C86" w:rsidP="004913F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0C86" w:rsidRDefault="00F60C86" w:rsidP="004913F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C6DF3">
              <w:rPr>
                <w:rFonts w:hint="eastAsia"/>
                <w:b/>
                <w:bCs/>
                <w:color w:val="000000"/>
                <w:sz w:val="20"/>
                <w:szCs w:val="20"/>
              </w:rPr>
              <w:t>2019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/01/11</w:t>
            </w:r>
          </w:p>
        </w:tc>
      </w:tr>
      <w:tr w:rsidR="00F60C86" w:rsidRPr="00393E85" w:rsidTr="004913F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0C86" w:rsidRDefault="00F60C86" w:rsidP="004913F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MQ37AM03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0C86" w:rsidRDefault="00F60C86" w:rsidP="004913F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:rsidR="00F60C86" w:rsidRPr="00393E85" w:rsidRDefault="00F60C86" w:rsidP="004913F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F60C86" w:rsidTr="004913F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0C86" w:rsidRDefault="00F60C86" w:rsidP="004913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F60C86" w:rsidRPr="006E0EE5" w:rsidRDefault="00F60C86" w:rsidP="004913F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12.0.20.1301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C86" w:rsidRDefault="00F60C86" w:rsidP="004913F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0C86" w:rsidTr="004913FD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0C86" w:rsidRPr="00482C31" w:rsidRDefault="00F60C86" w:rsidP="004913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0C86" w:rsidRDefault="00F60C86" w:rsidP="004913F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60C86" w:rsidTr="004913FD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0C86" w:rsidRDefault="00F60C86" w:rsidP="004913F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0C86" w:rsidRDefault="00F60C86" w:rsidP="004913F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60C86" w:rsidRPr="00C66AEF" w:rsidTr="00F60C8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0C86" w:rsidRDefault="00F60C86" w:rsidP="004913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0C86" w:rsidRPr="00C66AEF" w:rsidRDefault="00F60C86" w:rsidP="004913F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Support </w:t>
            </w:r>
            <w:r w:rsidR="00596B7E">
              <w:rPr>
                <w:bCs/>
                <w:sz w:val="18"/>
              </w:rPr>
              <w:t xml:space="preserve">I211/I219 </w:t>
            </w:r>
            <w:r>
              <w:rPr>
                <w:bCs/>
                <w:sz w:val="18"/>
              </w:rPr>
              <w:t>UEFI LAN PXE.</w:t>
            </w:r>
          </w:p>
        </w:tc>
      </w:tr>
      <w:tr w:rsidR="00F60C86" w:rsidRPr="00B86DAA" w:rsidTr="004913F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0C86" w:rsidRDefault="00F60C86" w:rsidP="004913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0C86" w:rsidRPr="00680BCF" w:rsidRDefault="00F60C86" w:rsidP="00F60C8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the AT</w:t>
            </w:r>
            <w:r>
              <w:rPr>
                <w:bCs/>
                <w:sz w:val="18"/>
              </w:rPr>
              <w:t xml:space="preserve"> behavior abnormal.</w:t>
            </w:r>
          </w:p>
        </w:tc>
      </w:tr>
      <w:tr w:rsidR="00F60C86" w:rsidRPr="00B86DAA" w:rsidTr="004913F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0C86" w:rsidRDefault="00F60C86" w:rsidP="004913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0C86" w:rsidRDefault="008804C9" w:rsidP="00F60C8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 xml:space="preserve">display fail </w:t>
            </w:r>
            <w:r>
              <w:rPr>
                <w:rFonts w:hint="eastAsia"/>
                <w:bCs/>
                <w:sz w:val="18"/>
              </w:rPr>
              <w:t>from the external VGA.</w:t>
            </w:r>
          </w:p>
        </w:tc>
      </w:tr>
      <w:tr w:rsidR="008804C9" w:rsidRPr="00B86DAA" w:rsidTr="004913F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804C9" w:rsidRDefault="008804C9" w:rsidP="008804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804C9" w:rsidRDefault="008804C9" w:rsidP="008804C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M.2 </w:t>
            </w:r>
            <w:r>
              <w:rPr>
                <w:bCs/>
                <w:sz w:val="18"/>
              </w:rPr>
              <w:t xml:space="preserve">device </w:t>
            </w:r>
            <w:r>
              <w:rPr>
                <w:rFonts w:hint="eastAsia"/>
                <w:bCs/>
                <w:sz w:val="18"/>
              </w:rPr>
              <w:t>can</w:t>
            </w:r>
            <w:r>
              <w:rPr>
                <w:bCs/>
                <w:sz w:val="18"/>
              </w:rPr>
              <w:t>’t be recognize.</w:t>
            </w:r>
          </w:p>
        </w:tc>
      </w:tr>
      <w:tr w:rsidR="005F682D" w:rsidRPr="00B86DAA" w:rsidTr="004913F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F682D" w:rsidRDefault="005F682D" w:rsidP="008804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F682D" w:rsidRDefault="005F682D" w:rsidP="008804C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Display the </w:t>
            </w:r>
            <w:r>
              <w:rPr>
                <w:bCs/>
                <w:sz w:val="18"/>
              </w:rPr>
              <w:t>remove icon in USB 3,4</w:t>
            </w:r>
          </w:p>
        </w:tc>
      </w:tr>
      <w:tr w:rsidR="00F60C86" w:rsidRPr="00E16515" w:rsidTr="004913F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0C86" w:rsidRPr="00E16515" w:rsidRDefault="00F60C86" w:rsidP="004913F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F60C86" w:rsidRPr="008D47FC" w:rsidTr="004913F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0C86" w:rsidRPr="009D7462" w:rsidRDefault="00F60C86" w:rsidP="004913F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A_00000096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F60C86" w:rsidRPr="00E16515" w:rsidTr="004913F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0C86" w:rsidRPr="00E16515" w:rsidRDefault="00F60C86" w:rsidP="004913F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F60C86" w:rsidRPr="00D80826" w:rsidTr="004913FD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0C86" w:rsidRPr="00BC32AA" w:rsidRDefault="00F60C86" w:rsidP="004913FD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F60C86" w:rsidRPr="00E61920" w:rsidRDefault="00F60C86" w:rsidP="004913FD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F60C86" w:rsidRPr="00255699" w:rsidRDefault="00F60C86" w:rsidP="004913FD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MQ37AM03.bin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0F617E">
              <w:rPr>
                <w:b/>
                <w:color w:val="000000"/>
                <w:sz w:val="20"/>
                <w:szCs w:val="20"/>
                <w:lang w:val="pt-BR"/>
              </w:rPr>
              <w:t>122B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F60C86" w:rsidRPr="00482C31" w:rsidTr="004913FD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0C86" w:rsidRPr="00BC32AA" w:rsidRDefault="00F60C86" w:rsidP="004913FD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F60C86" w:rsidRDefault="00F60C86" w:rsidP="004913F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F60C86" w:rsidRDefault="00F60C86" w:rsidP="004913F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F60C86" w:rsidRDefault="00F60C86" w:rsidP="004913F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F60C86" w:rsidRPr="00E61920" w:rsidRDefault="00F60C86" w:rsidP="004913F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F60C86" w:rsidRPr="00F60C86" w:rsidRDefault="00F60C86"/>
    <w:p w:rsidR="00F60C86" w:rsidRDefault="00F60C86"/>
    <w:p w:rsidR="00F60C86" w:rsidRDefault="00F60C86"/>
    <w:p w:rsidR="00F60C86" w:rsidRDefault="00F60C86"/>
    <w:p w:rsidR="00F60C86" w:rsidRDefault="00F60C86"/>
    <w:p w:rsidR="00F60C86" w:rsidRDefault="00F60C86"/>
    <w:p w:rsidR="00F60C86" w:rsidRDefault="00F60C86"/>
    <w:p w:rsidR="00F60C86" w:rsidRDefault="00F60C86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B86DAA" w:rsidTr="00D2130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6DAA" w:rsidRDefault="00B86DAA" w:rsidP="00D2130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6DAA" w:rsidRDefault="00B86DAA" w:rsidP="00D2130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2018/12/06</w:t>
            </w:r>
          </w:p>
        </w:tc>
      </w:tr>
      <w:tr w:rsidR="00B86DAA" w:rsidRPr="00393E85" w:rsidTr="00D2130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6DAA" w:rsidRDefault="00B86DAA" w:rsidP="00D2130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MQ37AM02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6DAA" w:rsidRDefault="00B86DAA" w:rsidP="00D213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:rsidR="00B86DAA" w:rsidRPr="00393E85" w:rsidRDefault="00B86DAA" w:rsidP="00D213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B86DAA" w:rsidTr="00D2130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6DAA" w:rsidRDefault="00B86DAA" w:rsidP="00D2130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B86DAA" w:rsidRPr="006E0EE5" w:rsidRDefault="00B86DAA" w:rsidP="00D213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12.0.20.1301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6DAA" w:rsidRDefault="00B86DAA" w:rsidP="00D2130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DAA" w:rsidTr="00D2130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6DAA" w:rsidRPr="00482C31" w:rsidRDefault="00B86DAA" w:rsidP="00D2130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6DAA" w:rsidRDefault="00B86DAA" w:rsidP="00D213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86DAA" w:rsidTr="00D2130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6DAA" w:rsidRDefault="00B86DAA" w:rsidP="00D2130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6DAA" w:rsidRDefault="00B86DAA" w:rsidP="00D2130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86DAA" w:rsidRPr="00C66AEF" w:rsidTr="00D2130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6DAA" w:rsidRDefault="00B86DAA" w:rsidP="00D213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6DAA" w:rsidRPr="00C66AEF" w:rsidRDefault="00B86DAA" w:rsidP="00D21306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Update the setup menu layout.</w:t>
            </w:r>
          </w:p>
        </w:tc>
      </w:tr>
      <w:tr w:rsidR="00B86DAA" w:rsidRPr="00B86DAA" w:rsidTr="00D2130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6DAA" w:rsidRDefault="00B86DAA" w:rsidP="00D213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6DAA" w:rsidRPr="00680BCF" w:rsidRDefault="00B86DAA" w:rsidP="00D2130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Correct the </w:t>
            </w:r>
            <w:r>
              <w:rPr>
                <w:bCs/>
                <w:sz w:val="18"/>
              </w:rPr>
              <w:t>PCIE port setting</w:t>
            </w:r>
          </w:p>
        </w:tc>
      </w:tr>
      <w:tr w:rsidR="00B86DAA" w:rsidRPr="00B86DAA" w:rsidTr="00D2130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6DAA" w:rsidRDefault="00B86DAA" w:rsidP="00D213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6DAA" w:rsidRDefault="00B86DAA" w:rsidP="00D2130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Poring the</w:t>
            </w:r>
            <w:r>
              <w:rPr>
                <w:bCs/>
                <w:sz w:val="18"/>
              </w:rPr>
              <w:t xml:space="preserve"> DIO function.</w:t>
            </w:r>
          </w:p>
        </w:tc>
      </w:tr>
      <w:tr w:rsidR="00B86DAA" w:rsidRPr="00B86DAA" w:rsidTr="00D2130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6DAA" w:rsidRDefault="00B86DAA" w:rsidP="00D213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6DAA" w:rsidRDefault="00B86DAA" w:rsidP="00D2130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 xml:space="preserve">I211 PXE function </w:t>
            </w:r>
            <w:r>
              <w:rPr>
                <w:rFonts w:hint="eastAsia"/>
                <w:bCs/>
                <w:sz w:val="18"/>
              </w:rPr>
              <w:t>support</w:t>
            </w:r>
          </w:p>
        </w:tc>
      </w:tr>
      <w:tr w:rsidR="00B86DAA" w:rsidRPr="00E16515" w:rsidTr="00D2130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6DAA" w:rsidRPr="00E16515" w:rsidRDefault="00B86DAA" w:rsidP="00D2130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86DAA" w:rsidRPr="008D47FC" w:rsidTr="00D2130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6DAA" w:rsidRPr="009D7462" w:rsidRDefault="00B86DAA" w:rsidP="00D2130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A_00000096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B86DAA" w:rsidRPr="00E16515" w:rsidTr="00D2130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6DAA" w:rsidRPr="00E16515" w:rsidRDefault="00B86DAA" w:rsidP="00D2130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86DAA" w:rsidRPr="00D80826" w:rsidTr="00D2130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6DAA" w:rsidRPr="00BC32AA" w:rsidRDefault="00B86DAA" w:rsidP="00D21306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B86DAA" w:rsidRPr="00E61920" w:rsidRDefault="00B86DAA" w:rsidP="00D21306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B86DAA" w:rsidRPr="00255699" w:rsidRDefault="00B86DAA" w:rsidP="00D21306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MQ37AM02.bin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9C1070">
              <w:rPr>
                <w:b/>
                <w:color w:val="000000"/>
                <w:sz w:val="20"/>
                <w:szCs w:val="20"/>
                <w:lang w:val="pt-BR"/>
              </w:rPr>
              <w:t>02AB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86DAA" w:rsidRPr="00482C31" w:rsidTr="00D2130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6DAA" w:rsidRPr="00BC32AA" w:rsidRDefault="00B86DAA" w:rsidP="00D21306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B86DAA" w:rsidRDefault="00B86DAA" w:rsidP="00D2130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B86DAA" w:rsidRDefault="00B86DAA" w:rsidP="00D2130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B86DAA" w:rsidRDefault="00B86DAA" w:rsidP="00D2130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86DAA" w:rsidRPr="00E61920" w:rsidRDefault="00B86DAA" w:rsidP="00D2130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B86DAA" w:rsidRDefault="00B86DAA"/>
    <w:p w:rsidR="00B86DAA" w:rsidRDefault="00B86DAA"/>
    <w:p w:rsidR="00B86DAA" w:rsidRDefault="00B86DAA"/>
    <w:p w:rsidR="00B86DAA" w:rsidRDefault="00B86DAA"/>
    <w:p w:rsidR="001A6DCF" w:rsidRDefault="001A6DCF"/>
    <w:p w:rsidR="001A6DCF" w:rsidRDefault="001A6DCF"/>
    <w:p w:rsidR="001A6DCF" w:rsidRPr="00B86DAA" w:rsidRDefault="001A6DCF"/>
    <w:p w:rsidR="00B86DAA" w:rsidRDefault="00B86DAA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 w:rsidR="00255699">
              <w:rPr>
                <w:b/>
                <w:bCs/>
                <w:color w:val="000000"/>
                <w:sz w:val="18"/>
                <w:szCs w:val="18"/>
              </w:rPr>
              <w:t>-Q370A</w:t>
            </w:r>
            <w:r w:rsidR="00AB3232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55699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2018/12/04</w:t>
            </w:r>
          </w:p>
        </w:tc>
      </w:tr>
      <w:tr w:rsidR="00044FA9" w:rsidRPr="00393E85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255699" w:rsidRPr="00255699">
              <w:rPr>
                <w:b/>
                <w:bCs/>
                <w:color w:val="000000"/>
                <w:sz w:val="18"/>
                <w:szCs w:val="18"/>
              </w:rPr>
              <w:t>MQ37AM01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255699">
              <w:rPr>
                <w:b/>
                <w:bCs/>
                <w:color w:val="000000"/>
                <w:sz w:val="18"/>
                <w:szCs w:val="18"/>
              </w:rPr>
              <w:t>MIX_Q370A1_cfl_1014</w:t>
            </w:r>
            <w:r w:rsidR="008C14E3">
              <w:rPr>
                <w:b/>
                <w:bCs/>
                <w:color w:val="000000"/>
                <w:sz w:val="18"/>
                <w:szCs w:val="18"/>
              </w:rPr>
              <w:t>.dat</w:t>
            </w:r>
          </w:p>
          <w:p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255699"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:rsidR="00FE18B6" w:rsidRPr="006E0EE5" w:rsidRDefault="00D70C81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6E0EE5"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E0EE5">
              <w:rPr>
                <w:rFonts w:hint="eastAsia"/>
                <w:b/>
                <w:bCs/>
                <w:sz w:val="18"/>
                <w:szCs w:val="18"/>
              </w:rPr>
              <w:t>12.0.20.1301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Pr="00C66AEF" w:rsidRDefault="00255699" w:rsidP="00ED1571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First release BIOS</w:t>
            </w:r>
            <w:r w:rsidR="006E0EE5">
              <w:rPr>
                <w:bCs/>
                <w:sz w:val="18"/>
              </w:rPr>
              <w:t>.</w:t>
            </w:r>
          </w:p>
        </w:tc>
      </w:tr>
      <w:tr w:rsidR="00FE18B6" w:rsidRPr="00680BCF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2C15" w:rsidRPr="009D7462" w:rsidRDefault="00044FA9" w:rsidP="009D7462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9D7462">
              <w:rPr>
                <w:bCs/>
                <w:color w:val="000000"/>
                <w:sz w:val="18"/>
                <w:szCs w:val="18"/>
              </w:rPr>
              <w:t>22906E</w:t>
            </w:r>
            <w:r w:rsidR="00255699">
              <w:rPr>
                <w:rFonts w:hint="eastAsia"/>
                <w:bCs/>
                <w:color w:val="000000"/>
                <w:sz w:val="18"/>
                <w:szCs w:val="18"/>
              </w:rPr>
              <w:t>A_00000096</w:t>
            </w:r>
            <w:r w:rsidR="00255699">
              <w:rPr>
                <w:bCs/>
                <w:color w:val="000000"/>
                <w:sz w:val="18"/>
                <w:szCs w:val="18"/>
              </w:rPr>
              <w:t>,</w:t>
            </w:r>
            <w:r w:rsidR="00255699"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 w:rsidR="00255699">
              <w:rPr>
                <w:bCs/>
                <w:color w:val="000000"/>
                <w:sz w:val="18"/>
                <w:szCs w:val="18"/>
              </w:rPr>
              <w:t>22906E</w:t>
            </w:r>
            <w:r w:rsidR="00255699">
              <w:rPr>
                <w:rFonts w:hint="eastAsia"/>
                <w:bCs/>
                <w:color w:val="000000"/>
                <w:sz w:val="18"/>
                <w:szCs w:val="18"/>
              </w:rPr>
              <w:t>B_0000008E,</w:t>
            </w:r>
            <w:r w:rsidR="00255699"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 w:rsidR="00255699">
              <w:rPr>
                <w:bCs/>
                <w:color w:val="000000"/>
                <w:sz w:val="18"/>
                <w:szCs w:val="18"/>
              </w:rPr>
              <w:t>22906E</w:t>
            </w:r>
            <w:r w:rsidR="00255699"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61920" w:rsidRPr="00255699" w:rsidRDefault="00255699" w:rsidP="00255699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255699">
              <w:rPr>
                <w:b/>
                <w:color w:val="000000"/>
                <w:sz w:val="20"/>
                <w:szCs w:val="20"/>
                <w:lang w:val="pt-BR"/>
              </w:rPr>
              <w:t>MQ37AM01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106E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255699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0B5180" w:rsidRPr="00843D33" w:rsidRDefault="000B5180"/>
    <w:sectPr w:rsidR="000B5180" w:rsidRPr="00843D33" w:rsidSect="00E4184B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F12" w:rsidRDefault="00AC7F12" w:rsidP="004F39C9">
      <w:r>
        <w:separator/>
      </w:r>
    </w:p>
  </w:endnote>
  <w:endnote w:type="continuationSeparator" w:id="0">
    <w:p w:rsidR="00AC7F12" w:rsidRDefault="00AC7F12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2DE" w:rsidRPr="003C42DE">
          <w:rPr>
            <w:noProof/>
            <w:lang w:val="zh-TW"/>
          </w:rPr>
          <w:t>3</w:t>
        </w:r>
        <w:r>
          <w:fldChar w:fldCharType="end"/>
        </w:r>
      </w:p>
    </w:sdtContent>
  </w:sdt>
  <w:p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F12" w:rsidRDefault="00AC7F12" w:rsidP="004F39C9">
      <w:r>
        <w:separator/>
      </w:r>
    </w:p>
  </w:footnote>
  <w:footnote w:type="continuationSeparator" w:id="0">
    <w:p w:rsidR="00AC7F12" w:rsidRDefault="00AC7F12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DB3" w:rsidRDefault="008C14E3" w:rsidP="00215AFB">
    <w:pPr>
      <w:pStyle w:val="a3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11CBF"/>
    <w:rsid w:val="00036E09"/>
    <w:rsid w:val="00044FA9"/>
    <w:rsid w:val="00047DA4"/>
    <w:rsid w:val="00076AF6"/>
    <w:rsid w:val="00076FC8"/>
    <w:rsid w:val="00082E19"/>
    <w:rsid w:val="00083E80"/>
    <w:rsid w:val="00092540"/>
    <w:rsid w:val="000B1D90"/>
    <w:rsid w:val="000B4396"/>
    <w:rsid w:val="000B5180"/>
    <w:rsid w:val="000B5F34"/>
    <w:rsid w:val="000B69E6"/>
    <w:rsid w:val="000C0391"/>
    <w:rsid w:val="000E32DC"/>
    <w:rsid w:val="000F2F75"/>
    <w:rsid w:val="000F617E"/>
    <w:rsid w:val="00105CD4"/>
    <w:rsid w:val="00133F06"/>
    <w:rsid w:val="001422FA"/>
    <w:rsid w:val="001456BC"/>
    <w:rsid w:val="001472FD"/>
    <w:rsid w:val="00161791"/>
    <w:rsid w:val="00161DB5"/>
    <w:rsid w:val="001667D7"/>
    <w:rsid w:val="001669BD"/>
    <w:rsid w:val="001848BF"/>
    <w:rsid w:val="0019712C"/>
    <w:rsid w:val="001A442C"/>
    <w:rsid w:val="001A4F0E"/>
    <w:rsid w:val="001A6DCF"/>
    <w:rsid w:val="001C6646"/>
    <w:rsid w:val="001C73BE"/>
    <w:rsid w:val="001D62A0"/>
    <w:rsid w:val="001D747B"/>
    <w:rsid w:val="001E1659"/>
    <w:rsid w:val="001E6124"/>
    <w:rsid w:val="0020526F"/>
    <w:rsid w:val="00215AFB"/>
    <w:rsid w:val="002265FB"/>
    <w:rsid w:val="00230E56"/>
    <w:rsid w:val="00233C8D"/>
    <w:rsid w:val="00234539"/>
    <w:rsid w:val="00235FA9"/>
    <w:rsid w:val="00255699"/>
    <w:rsid w:val="00255FFB"/>
    <w:rsid w:val="00274C15"/>
    <w:rsid w:val="002944E4"/>
    <w:rsid w:val="002948B7"/>
    <w:rsid w:val="002A2A3B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5BDF"/>
    <w:rsid w:val="00376BF4"/>
    <w:rsid w:val="00390A78"/>
    <w:rsid w:val="00393E85"/>
    <w:rsid w:val="00394719"/>
    <w:rsid w:val="003B391D"/>
    <w:rsid w:val="003C1DFE"/>
    <w:rsid w:val="003C42DE"/>
    <w:rsid w:val="003D47E3"/>
    <w:rsid w:val="003E0531"/>
    <w:rsid w:val="003F2D21"/>
    <w:rsid w:val="00407B49"/>
    <w:rsid w:val="00407D34"/>
    <w:rsid w:val="004140DB"/>
    <w:rsid w:val="00414D63"/>
    <w:rsid w:val="004313FA"/>
    <w:rsid w:val="00431B94"/>
    <w:rsid w:val="0043228B"/>
    <w:rsid w:val="00443776"/>
    <w:rsid w:val="00450AF0"/>
    <w:rsid w:val="00451784"/>
    <w:rsid w:val="004526A3"/>
    <w:rsid w:val="00457F41"/>
    <w:rsid w:val="004616D3"/>
    <w:rsid w:val="00482C31"/>
    <w:rsid w:val="004877D1"/>
    <w:rsid w:val="00490E49"/>
    <w:rsid w:val="004A049F"/>
    <w:rsid w:val="004E41D0"/>
    <w:rsid w:val="004E4350"/>
    <w:rsid w:val="004E706E"/>
    <w:rsid w:val="004F2508"/>
    <w:rsid w:val="004F2D20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2C88"/>
    <w:rsid w:val="005632D6"/>
    <w:rsid w:val="005757E1"/>
    <w:rsid w:val="005930E1"/>
    <w:rsid w:val="00595AB7"/>
    <w:rsid w:val="00596432"/>
    <w:rsid w:val="00596B7E"/>
    <w:rsid w:val="00596E67"/>
    <w:rsid w:val="005A4762"/>
    <w:rsid w:val="005A48B1"/>
    <w:rsid w:val="005B4DEA"/>
    <w:rsid w:val="005B6322"/>
    <w:rsid w:val="005B7F87"/>
    <w:rsid w:val="005E068E"/>
    <w:rsid w:val="005E6205"/>
    <w:rsid w:val="005F2019"/>
    <w:rsid w:val="005F2BA0"/>
    <w:rsid w:val="005F44BE"/>
    <w:rsid w:val="005F682D"/>
    <w:rsid w:val="00624AF2"/>
    <w:rsid w:val="0062557D"/>
    <w:rsid w:val="00633042"/>
    <w:rsid w:val="00635EB5"/>
    <w:rsid w:val="0064187E"/>
    <w:rsid w:val="00642E39"/>
    <w:rsid w:val="00657B18"/>
    <w:rsid w:val="0067359B"/>
    <w:rsid w:val="00680BCF"/>
    <w:rsid w:val="00691F44"/>
    <w:rsid w:val="006930C8"/>
    <w:rsid w:val="006A3B3E"/>
    <w:rsid w:val="006B0E60"/>
    <w:rsid w:val="006B17CA"/>
    <w:rsid w:val="006B32E9"/>
    <w:rsid w:val="006C5E1B"/>
    <w:rsid w:val="006C6DF3"/>
    <w:rsid w:val="006D5A3C"/>
    <w:rsid w:val="006E0EE5"/>
    <w:rsid w:val="006E66C9"/>
    <w:rsid w:val="007079B2"/>
    <w:rsid w:val="007125D2"/>
    <w:rsid w:val="007165CD"/>
    <w:rsid w:val="00717B75"/>
    <w:rsid w:val="0074218B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7318"/>
    <w:rsid w:val="008004D3"/>
    <w:rsid w:val="00801446"/>
    <w:rsid w:val="008148A2"/>
    <w:rsid w:val="00815DE9"/>
    <w:rsid w:val="00821795"/>
    <w:rsid w:val="008438B7"/>
    <w:rsid w:val="00843D33"/>
    <w:rsid w:val="00867E86"/>
    <w:rsid w:val="008804C9"/>
    <w:rsid w:val="0088598E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30DED"/>
    <w:rsid w:val="00941943"/>
    <w:rsid w:val="00942CF8"/>
    <w:rsid w:val="00943983"/>
    <w:rsid w:val="009453B2"/>
    <w:rsid w:val="00952365"/>
    <w:rsid w:val="00975F92"/>
    <w:rsid w:val="00981818"/>
    <w:rsid w:val="00987F7F"/>
    <w:rsid w:val="00991832"/>
    <w:rsid w:val="009C1070"/>
    <w:rsid w:val="009C32F9"/>
    <w:rsid w:val="009D7462"/>
    <w:rsid w:val="009E0268"/>
    <w:rsid w:val="009E092E"/>
    <w:rsid w:val="009F5D34"/>
    <w:rsid w:val="00A01174"/>
    <w:rsid w:val="00A12BE9"/>
    <w:rsid w:val="00A1548F"/>
    <w:rsid w:val="00A23BDE"/>
    <w:rsid w:val="00A30197"/>
    <w:rsid w:val="00A523F1"/>
    <w:rsid w:val="00A60893"/>
    <w:rsid w:val="00A65E26"/>
    <w:rsid w:val="00A66877"/>
    <w:rsid w:val="00A74536"/>
    <w:rsid w:val="00A77E73"/>
    <w:rsid w:val="00AA336E"/>
    <w:rsid w:val="00AA7483"/>
    <w:rsid w:val="00AB162C"/>
    <w:rsid w:val="00AB3232"/>
    <w:rsid w:val="00AB3D58"/>
    <w:rsid w:val="00AC2919"/>
    <w:rsid w:val="00AC7F12"/>
    <w:rsid w:val="00AC7F3A"/>
    <w:rsid w:val="00AD1CD2"/>
    <w:rsid w:val="00B00CA2"/>
    <w:rsid w:val="00B048EA"/>
    <w:rsid w:val="00B16756"/>
    <w:rsid w:val="00B24464"/>
    <w:rsid w:val="00B26D61"/>
    <w:rsid w:val="00B42CE9"/>
    <w:rsid w:val="00B43520"/>
    <w:rsid w:val="00B44714"/>
    <w:rsid w:val="00B45680"/>
    <w:rsid w:val="00B4707B"/>
    <w:rsid w:val="00B51F3F"/>
    <w:rsid w:val="00B531BA"/>
    <w:rsid w:val="00B57682"/>
    <w:rsid w:val="00B7416F"/>
    <w:rsid w:val="00B821F8"/>
    <w:rsid w:val="00B83435"/>
    <w:rsid w:val="00B86DAA"/>
    <w:rsid w:val="00B93697"/>
    <w:rsid w:val="00BA1938"/>
    <w:rsid w:val="00BB18CE"/>
    <w:rsid w:val="00BC32AA"/>
    <w:rsid w:val="00BC7AC3"/>
    <w:rsid w:val="00BD2676"/>
    <w:rsid w:val="00BE2C15"/>
    <w:rsid w:val="00BE387F"/>
    <w:rsid w:val="00BE5AE4"/>
    <w:rsid w:val="00C16C83"/>
    <w:rsid w:val="00C17C7C"/>
    <w:rsid w:val="00C230D4"/>
    <w:rsid w:val="00C32E16"/>
    <w:rsid w:val="00C3630A"/>
    <w:rsid w:val="00C4275B"/>
    <w:rsid w:val="00C50DA9"/>
    <w:rsid w:val="00C51567"/>
    <w:rsid w:val="00C51EC9"/>
    <w:rsid w:val="00C570D9"/>
    <w:rsid w:val="00C66AEF"/>
    <w:rsid w:val="00C67CED"/>
    <w:rsid w:val="00C73650"/>
    <w:rsid w:val="00C92416"/>
    <w:rsid w:val="00CA36E3"/>
    <w:rsid w:val="00CA3A19"/>
    <w:rsid w:val="00CA6FB1"/>
    <w:rsid w:val="00CA7513"/>
    <w:rsid w:val="00CA7E0E"/>
    <w:rsid w:val="00CB6213"/>
    <w:rsid w:val="00CD1C4B"/>
    <w:rsid w:val="00CD5962"/>
    <w:rsid w:val="00CE1281"/>
    <w:rsid w:val="00CF14B9"/>
    <w:rsid w:val="00CF15DA"/>
    <w:rsid w:val="00D000E7"/>
    <w:rsid w:val="00D04F2E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557F8"/>
    <w:rsid w:val="00D60A81"/>
    <w:rsid w:val="00D66AE2"/>
    <w:rsid w:val="00D70C81"/>
    <w:rsid w:val="00D80826"/>
    <w:rsid w:val="00DA4585"/>
    <w:rsid w:val="00DB0DE9"/>
    <w:rsid w:val="00DB3B79"/>
    <w:rsid w:val="00DB43CF"/>
    <w:rsid w:val="00DB46B1"/>
    <w:rsid w:val="00DC4369"/>
    <w:rsid w:val="00DD17D1"/>
    <w:rsid w:val="00DD3646"/>
    <w:rsid w:val="00DE22E9"/>
    <w:rsid w:val="00DF5B87"/>
    <w:rsid w:val="00E050B1"/>
    <w:rsid w:val="00E16515"/>
    <w:rsid w:val="00E34845"/>
    <w:rsid w:val="00E36789"/>
    <w:rsid w:val="00E4184B"/>
    <w:rsid w:val="00E41C5E"/>
    <w:rsid w:val="00E51F4E"/>
    <w:rsid w:val="00E5585E"/>
    <w:rsid w:val="00E5633B"/>
    <w:rsid w:val="00E614DB"/>
    <w:rsid w:val="00E61920"/>
    <w:rsid w:val="00E63700"/>
    <w:rsid w:val="00E63BDA"/>
    <w:rsid w:val="00E64C91"/>
    <w:rsid w:val="00E71E47"/>
    <w:rsid w:val="00E9161D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26DF"/>
    <w:rsid w:val="00F26A09"/>
    <w:rsid w:val="00F34D8F"/>
    <w:rsid w:val="00F464CF"/>
    <w:rsid w:val="00F604D2"/>
    <w:rsid w:val="00F60C86"/>
    <w:rsid w:val="00F91B6E"/>
    <w:rsid w:val="00F96AC9"/>
    <w:rsid w:val="00F97677"/>
    <w:rsid w:val="00F97753"/>
    <w:rsid w:val="00FA456D"/>
    <w:rsid w:val="00FA5322"/>
    <w:rsid w:val="00FC49F1"/>
    <w:rsid w:val="00FD2671"/>
    <w:rsid w:val="00FD6782"/>
    <w:rsid w:val="00FD772A"/>
    <w:rsid w:val="00FE18B6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431322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79B25-D54E-4330-BB36-867DEC26A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</Pages>
  <Words>615</Words>
  <Characters>3511</Characters>
  <Application>Microsoft Office Word</Application>
  <DocSecurity>0</DocSecurity>
  <Lines>29</Lines>
  <Paragraphs>8</Paragraphs>
  <ScaleCrop>false</ScaleCrop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Roy1 Tseng(曾一峰)</cp:lastModifiedBy>
  <cp:revision>36</cp:revision>
  <dcterms:created xsi:type="dcterms:W3CDTF">2018-02-23T10:06:00Z</dcterms:created>
  <dcterms:modified xsi:type="dcterms:W3CDTF">2019-04-18T03:52:00Z</dcterms:modified>
</cp:coreProperties>
</file>