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2908"/>
        <w:gridCol w:w="1352"/>
        <w:gridCol w:w="4743"/>
      </w:tblGrid>
      <w:tr w:rsidR="00943238" w:rsidTr="004D17D0">
        <w:trPr>
          <w:cantSplit/>
          <w:tblHeader/>
        </w:trPr>
        <w:tc>
          <w:tcPr>
            <w:tcW w:w="442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43238" w:rsidRDefault="00943238" w:rsidP="004D17D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</w:t>
            </w:r>
            <w:r>
              <w:rPr>
                <w:b/>
                <w:bCs/>
                <w:color w:val="000000"/>
                <w:sz w:val="18"/>
                <w:szCs w:val="18"/>
              </w:rPr>
              <w:t>-KLUD1</w:t>
            </w:r>
          </w:p>
        </w:tc>
        <w:tc>
          <w:tcPr>
            <w:tcW w:w="609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43238" w:rsidRPr="00340363" w:rsidRDefault="00943238" w:rsidP="0094323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</w:t>
            </w: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24</w:t>
            </w:r>
          </w:p>
        </w:tc>
      </w:tr>
      <w:tr w:rsidR="00943238" w:rsidRPr="00393E85" w:rsidTr="004D17D0">
        <w:trPr>
          <w:cantSplit/>
          <w:trHeight w:val="240"/>
          <w:tblHeader/>
        </w:trPr>
        <w:tc>
          <w:tcPr>
            <w:tcW w:w="442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43238" w:rsidRDefault="00943238" w:rsidP="0094323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MKLUDM11</w:t>
            </w:r>
          </w:p>
        </w:tc>
        <w:tc>
          <w:tcPr>
            <w:tcW w:w="6095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43238" w:rsidRDefault="00943238" w:rsidP="004D17D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36365">
              <w:rPr>
                <w:b/>
                <w:bCs/>
                <w:color w:val="000000"/>
                <w:sz w:val="18"/>
                <w:szCs w:val="18"/>
              </w:rPr>
              <w:t>MIX_KLUD1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_skl_1051.dat</w:t>
            </w:r>
          </w:p>
          <w:p w:rsidR="00943238" w:rsidRPr="00393E85" w:rsidRDefault="00943238" w:rsidP="004D17D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Pr="00236365">
              <w:rPr>
                <w:b/>
                <w:bCs/>
                <w:color w:val="000000"/>
                <w:sz w:val="18"/>
                <w:szCs w:val="18"/>
              </w:rPr>
              <w:t>MIX_KLUD1_GOP_9.0_1070_vbt_00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943238" w:rsidTr="004D17D0">
        <w:trPr>
          <w:cantSplit/>
          <w:trHeight w:val="240"/>
          <w:tblHeader/>
        </w:trPr>
        <w:tc>
          <w:tcPr>
            <w:tcW w:w="442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43238" w:rsidRDefault="00943238" w:rsidP="004D17D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943238" w:rsidRPr="00FE18B6" w:rsidRDefault="00943238" w:rsidP="004D17D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>
              <w:rPr>
                <w:rFonts w:hint="eastAsia"/>
                <w:b/>
                <w:bCs/>
                <w:sz w:val="18"/>
                <w:szCs w:val="18"/>
              </w:rPr>
              <w:t>11.</w:t>
            </w:r>
            <w:r>
              <w:rPr>
                <w:b/>
                <w:bCs/>
                <w:sz w:val="18"/>
                <w:szCs w:val="18"/>
              </w:rPr>
              <w:t>8</w:t>
            </w:r>
            <w:r>
              <w:rPr>
                <w:rFonts w:hint="eastAsia"/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5</w:t>
            </w:r>
            <w:r>
              <w:rPr>
                <w:rFonts w:hint="eastAsia"/>
                <w:b/>
                <w:bCs/>
                <w:sz w:val="18"/>
                <w:szCs w:val="18"/>
              </w:rPr>
              <w:t>0.3</w:t>
            </w:r>
            <w:r>
              <w:rPr>
                <w:b/>
                <w:bCs/>
                <w:sz w:val="18"/>
                <w:szCs w:val="18"/>
              </w:rPr>
              <w:t>425</w:t>
            </w:r>
          </w:p>
        </w:tc>
        <w:tc>
          <w:tcPr>
            <w:tcW w:w="6095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43238" w:rsidRDefault="00943238" w:rsidP="004D17D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43238" w:rsidRPr="00236365" w:rsidTr="004D17D0">
        <w:trPr>
          <w:cantSplit/>
          <w:trHeight w:val="240"/>
          <w:tblHeader/>
        </w:trPr>
        <w:tc>
          <w:tcPr>
            <w:tcW w:w="577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43238" w:rsidRPr="00482C31" w:rsidRDefault="00943238" w:rsidP="004D17D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Ayers Deng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Pr="00DE371A">
              <w:rPr>
                <w:rFonts w:hint="eastAsia"/>
                <w:bCs/>
                <w:sz w:val="20"/>
                <w:szCs w:val="20"/>
              </w:rPr>
              <w:t>鄧政宏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4743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43238" w:rsidRDefault="00943238" w:rsidP="004D17D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943238" w:rsidTr="004D17D0">
        <w:trPr>
          <w:cantSplit/>
          <w:tblHeader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43238" w:rsidRDefault="00943238" w:rsidP="004D17D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43238" w:rsidRDefault="00943238" w:rsidP="004D17D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943238" w:rsidRPr="00C71714" w:rsidTr="004D17D0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43238" w:rsidRDefault="00943238" w:rsidP="004D17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43238" w:rsidRPr="00C66AEF" w:rsidRDefault="00662EA1" w:rsidP="004D17D0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</w:t>
            </w:r>
            <w:r w:rsidRPr="00662EA1">
              <w:rPr>
                <w:bCs/>
                <w:sz w:val="18"/>
              </w:rPr>
              <w:t>x NVME device can't recognize issue.</w:t>
            </w:r>
          </w:p>
        </w:tc>
      </w:tr>
      <w:tr w:rsidR="00943238" w:rsidRPr="00C71714" w:rsidTr="004D17D0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43238" w:rsidRDefault="00943238" w:rsidP="004D17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43238" w:rsidRPr="00C66AEF" w:rsidRDefault="00943238" w:rsidP="004D17D0">
            <w:pPr>
              <w:rPr>
                <w:bCs/>
                <w:sz w:val="18"/>
              </w:rPr>
            </w:pPr>
          </w:p>
        </w:tc>
      </w:tr>
      <w:tr w:rsidR="00943238" w:rsidRPr="00D97DB4" w:rsidTr="004D17D0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43238" w:rsidRPr="00D97DB4" w:rsidRDefault="00943238" w:rsidP="004D17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43238" w:rsidRPr="00C66AEF" w:rsidRDefault="00943238" w:rsidP="004D17D0">
            <w:pPr>
              <w:rPr>
                <w:bCs/>
                <w:sz w:val="18"/>
              </w:rPr>
            </w:pPr>
          </w:p>
        </w:tc>
      </w:tr>
      <w:tr w:rsidR="00943238" w:rsidRPr="00D97DB4" w:rsidTr="004D17D0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43238" w:rsidRDefault="00943238" w:rsidP="004D17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43238" w:rsidRPr="00215AFB" w:rsidRDefault="00943238" w:rsidP="004D17D0">
            <w:pPr>
              <w:rPr>
                <w:bCs/>
                <w:sz w:val="18"/>
              </w:rPr>
            </w:pPr>
          </w:p>
        </w:tc>
      </w:tr>
      <w:tr w:rsidR="00943238" w:rsidRPr="00D97DB4" w:rsidTr="004D17D0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43238" w:rsidRDefault="00943238" w:rsidP="004D17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43238" w:rsidRDefault="00943238" w:rsidP="004D17D0">
            <w:pPr>
              <w:rPr>
                <w:bCs/>
                <w:sz w:val="18"/>
              </w:rPr>
            </w:pPr>
          </w:p>
        </w:tc>
      </w:tr>
      <w:tr w:rsidR="00943238" w:rsidRPr="00D97DB4" w:rsidTr="004D17D0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43238" w:rsidRDefault="00943238" w:rsidP="004D17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43238" w:rsidRDefault="00943238" w:rsidP="004D17D0">
            <w:pPr>
              <w:rPr>
                <w:bCs/>
                <w:sz w:val="18"/>
              </w:rPr>
            </w:pPr>
          </w:p>
        </w:tc>
      </w:tr>
      <w:tr w:rsidR="00943238" w:rsidRPr="00D97DB4" w:rsidTr="004D17D0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43238" w:rsidRDefault="00943238" w:rsidP="004D17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43238" w:rsidRPr="00971DF5" w:rsidRDefault="00943238" w:rsidP="004D17D0">
            <w:pPr>
              <w:rPr>
                <w:bCs/>
                <w:sz w:val="18"/>
              </w:rPr>
            </w:pPr>
          </w:p>
        </w:tc>
      </w:tr>
      <w:tr w:rsidR="00943238" w:rsidRPr="00E16515" w:rsidTr="004D17D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43238" w:rsidRPr="00E16515" w:rsidRDefault="00943238" w:rsidP="004D17D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943238" w:rsidRPr="008D47FC" w:rsidTr="004D17D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43238" w:rsidRDefault="00943238" w:rsidP="004D17D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80406E8_00000026</w:t>
            </w:r>
          </w:p>
          <w:p w:rsidR="00943238" w:rsidRDefault="00943238" w:rsidP="004D17D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C0806E9_00000084</w:t>
            </w:r>
          </w:p>
          <w:p w:rsidR="00943238" w:rsidRPr="00DE6C4C" w:rsidRDefault="00943238" w:rsidP="004D17D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C0806EA_00000084</w:t>
            </w:r>
          </w:p>
        </w:tc>
      </w:tr>
      <w:tr w:rsidR="00943238" w:rsidRPr="00E16515" w:rsidTr="004D17D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43238" w:rsidRPr="00E16515" w:rsidRDefault="00943238" w:rsidP="004D17D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943238" w:rsidRPr="00D80826" w:rsidTr="004D17D0">
        <w:trPr>
          <w:cantSplit/>
          <w:trHeight w:val="132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43238" w:rsidRPr="00BC32AA" w:rsidRDefault="00943238" w:rsidP="004D17D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Checksum (BY </w:t>
            </w:r>
            <w:r w:rsidRPr="00BC32AA">
              <w:rPr>
                <w:b/>
                <w:bCs/>
                <w:color w:val="1F497D" w:themeColor="text2"/>
                <w:sz w:val="20"/>
                <w:szCs w:val="20"/>
              </w:rPr>
              <w:t>CS 1.1 or later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): </w:t>
            </w:r>
          </w:p>
          <w:p w:rsidR="00943238" w:rsidRPr="00D80826" w:rsidRDefault="00943238" w:rsidP="004D17D0">
            <w:pPr>
              <w:pStyle w:val="a7"/>
              <w:ind w:leftChars="0" w:left="360"/>
              <w:rPr>
                <w:color w:val="000000"/>
                <w:sz w:val="20"/>
                <w:szCs w:val="20"/>
                <w:lang w:val="pt-BR"/>
              </w:rPr>
            </w:pPr>
            <w:r>
              <w:rPr>
                <w:color w:val="000000"/>
                <w:sz w:val="20"/>
                <w:szCs w:val="20"/>
                <w:lang w:val="pt-BR"/>
              </w:rPr>
              <w:t xml:space="preserve">(ALL) </w:t>
            </w:r>
            <w:r w:rsidRPr="00D80826">
              <w:rPr>
                <w:color w:val="000000"/>
                <w:sz w:val="20"/>
                <w:szCs w:val="20"/>
                <w:lang w:val="pt-BR"/>
              </w:rPr>
              <w:t>Checksum =</w:t>
            </w:r>
            <w:r>
              <w:rPr>
                <w:rFonts w:hint="eastAsia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943238" w:rsidRPr="00DE6C4C" w:rsidRDefault="007E116D" w:rsidP="007E116D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7E116D">
              <w:rPr>
                <w:b/>
                <w:color w:val="000000"/>
                <w:sz w:val="20"/>
                <w:szCs w:val="20"/>
                <w:lang w:val="pt-BR"/>
              </w:rPr>
              <w:t>fileName:MKLUDM11.BIN -&gt; checksum:0xBDA08B9F</w:t>
            </w:r>
            <w:bookmarkStart w:id="0" w:name="_GoBack"/>
            <w:bookmarkEnd w:id="0"/>
          </w:p>
        </w:tc>
      </w:tr>
      <w:tr w:rsidR="00943238" w:rsidRPr="00482C31" w:rsidTr="004D17D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43238" w:rsidRPr="00BC32AA" w:rsidRDefault="00943238" w:rsidP="004D17D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943238" w:rsidRDefault="00943238" w:rsidP="004D17D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943238" w:rsidRDefault="00943238" w:rsidP="004D17D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943238" w:rsidRDefault="00943238" w:rsidP="004D17D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943238" w:rsidRPr="00BB18CE" w:rsidRDefault="00943238" w:rsidP="004D17D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2: Reboot the system and enter in Shell. Under the correct </w:t>
            </w:r>
            <w:proofErr w:type="spellStart"/>
            <w:r>
              <w:rPr>
                <w:rFonts w:cs="Segoe UI"/>
                <w:color w:val="000000"/>
                <w:sz w:val="20"/>
                <w:szCs w:val="20"/>
              </w:rPr>
              <w:t>fs</w:t>
            </w:r>
            <w:proofErr w:type="spellEnd"/>
            <w:r>
              <w:rPr>
                <w:rFonts w:cs="Segoe UI"/>
                <w:color w:val="000000"/>
                <w:sz w:val="20"/>
                <w:szCs w:val="20"/>
              </w:rPr>
              <w:t>: location, execute GO.NSH to update BIOS automatically.</w:t>
            </w:r>
          </w:p>
        </w:tc>
      </w:tr>
    </w:tbl>
    <w:p w:rsidR="00943238" w:rsidRDefault="00943238"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2908"/>
        <w:gridCol w:w="1352"/>
        <w:gridCol w:w="4743"/>
      </w:tblGrid>
      <w:tr w:rsidR="00C71714" w:rsidTr="001C1577">
        <w:trPr>
          <w:cantSplit/>
          <w:tblHeader/>
        </w:trPr>
        <w:tc>
          <w:tcPr>
            <w:tcW w:w="442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714" w:rsidRDefault="00C71714" w:rsidP="001C157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</w:t>
            </w:r>
            <w:r>
              <w:rPr>
                <w:b/>
                <w:bCs/>
                <w:color w:val="000000"/>
                <w:sz w:val="18"/>
                <w:szCs w:val="18"/>
              </w:rPr>
              <w:t>-KLUD1</w:t>
            </w:r>
          </w:p>
        </w:tc>
        <w:tc>
          <w:tcPr>
            <w:tcW w:w="609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714" w:rsidRPr="00340363" w:rsidRDefault="00C71714" w:rsidP="00C7171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</w:t>
            </w: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</w:tr>
      <w:tr w:rsidR="00C71714" w:rsidRPr="00393E85" w:rsidTr="001C1577">
        <w:trPr>
          <w:cantSplit/>
          <w:trHeight w:val="240"/>
          <w:tblHeader/>
        </w:trPr>
        <w:tc>
          <w:tcPr>
            <w:tcW w:w="442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714" w:rsidRDefault="00C71714" w:rsidP="00C71714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MKLUDM10</w:t>
            </w:r>
          </w:p>
        </w:tc>
        <w:tc>
          <w:tcPr>
            <w:tcW w:w="6095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71714" w:rsidRDefault="00C71714" w:rsidP="001C157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36365">
              <w:rPr>
                <w:b/>
                <w:bCs/>
                <w:color w:val="000000"/>
                <w:sz w:val="18"/>
                <w:szCs w:val="18"/>
              </w:rPr>
              <w:t>MIX_KLUD1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_skl_1051.dat</w:t>
            </w:r>
          </w:p>
          <w:p w:rsidR="00C71714" w:rsidRPr="00393E85" w:rsidRDefault="00C71714" w:rsidP="001C157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Pr="00236365">
              <w:rPr>
                <w:b/>
                <w:bCs/>
                <w:color w:val="000000"/>
                <w:sz w:val="18"/>
                <w:szCs w:val="18"/>
              </w:rPr>
              <w:t>MIX_KLUD1_GOP_9.0_1070_vbt_00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C71714" w:rsidTr="001C1577">
        <w:trPr>
          <w:cantSplit/>
          <w:trHeight w:val="240"/>
          <w:tblHeader/>
        </w:trPr>
        <w:tc>
          <w:tcPr>
            <w:tcW w:w="442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714" w:rsidRDefault="00C71714" w:rsidP="001C157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C71714" w:rsidRPr="00FE18B6" w:rsidRDefault="00C71714" w:rsidP="00D3221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 w:rsidR="00920F74">
              <w:rPr>
                <w:rFonts w:hint="eastAsia"/>
                <w:b/>
                <w:bCs/>
                <w:sz w:val="18"/>
                <w:szCs w:val="18"/>
              </w:rPr>
              <w:t>11.</w:t>
            </w:r>
            <w:r w:rsidR="00920F74">
              <w:rPr>
                <w:b/>
                <w:bCs/>
                <w:sz w:val="18"/>
                <w:szCs w:val="18"/>
              </w:rPr>
              <w:t>8</w:t>
            </w:r>
            <w:r>
              <w:rPr>
                <w:rFonts w:hint="eastAsia"/>
                <w:b/>
                <w:bCs/>
                <w:sz w:val="18"/>
                <w:szCs w:val="18"/>
              </w:rPr>
              <w:t>.</w:t>
            </w:r>
            <w:r w:rsidR="00920F74">
              <w:rPr>
                <w:b/>
                <w:bCs/>
                <w:sz w:val="18"/>
                <w:szCs w:val="18"/>
              </w:rPr>
              <w:t>5</w:t>
            </w:r>
            <w:r>
              <w:rPr>
                <w:rFonts w:hint="eastAsia"/>
                <w:b/>
                <w:bCs/>
                <w:sz w:val="18"/>
                <w:szCs w:val="18"/>
              </w:rPr>
              <w:t>0.3</w:t>
            </w:r>
            <w:r w:rsidR="00920F74">
              <w:rPr>
                <w:b/>
                <w:bCs/>
                <w:sz w:val="18"/>
                <w:szCs w:val="18"/>
              </w:rPr>
              <w:t>425</w:t>
            </w:r>
          </w:p>
        </w:tc>
        <w:tc>
          <w:tcPr>
            <w:tcW w:w="6095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71714" w:rsidRDefault="00C71714" w:rsidP="001C1577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714" w:rsidRPr="00236365" w:rsidTr="001C1577">
        <w:trPr>
          <w:cantSplit/>
          <w:trHeight w:val="240"/>
          <w:tblHeader/>
        </w:trPr>
        <w:tc>
          <w:tcPr>
            <w:tcW w:w="577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714" w:rsidRPr="00482C31" w:rsidRDefault="00C71714" w:rsidP="001C157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Ayers Deng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Pr="00DE371A">
              <w:rPr>
                <w:rFonts w:hint="eastAsia"/>
                <w:bCs/>
                <w:sz w:val="20"/>
                <w:szCs w:val="20"/>
              </w:rPr>
              <w:t>鄧政宏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4743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714" w:rsidRDefault="00C71714" w:rsidP="001C157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C71714" w:rsidTr="001C1577">
        <w:trPr>
          <w:cantSplit/>
          <w:tblHeader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714" w:rsidRDefault="00C71714" w:rsidP="001C157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714" w:rsidRDefault="00C71714" w:rsidP="001C157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C71714" w:rsidRPr="00C71714" w:rsidTr="00C71714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714" w:rsidRDefault="00C71714" w:rsidP="001C15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71DF5" w:rsidRDefault="00C71714" w:rsidP="00444ABF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ME FW from Consumer </w:t>
            </w:r>
            <w:r w:rsidR="00971DF5">
              <w:rPr>
                <w:bCs/>
                <w:sz w:val="18"/>
              </w:rPr>
              <w:t xml:space="preserve">version </w:t>
            </w:r>
            <w:r>
              <w:rPr>
                <w:bCs/>
                <w:sz w:val="18"/>
              </w:rPr>
              <w:t>change to Corporate</w:t>
            </w:r>
            <w:r w:rsidR="00971DF5">
              <w:rPr>
                <w:bCs/>
                <w:sz w:val="18"/>
              </w:rPr>
              <w:t>.</w:t>
            </w:r>
          </w:p>
          <w:p w:rsidR="00C71714" w:rsidRPr="00C66AEF" w:rsidRDefault="00C71714" w:rsidP="00444ABF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Note: please burn BIOS by </w:t>
            </w:r>
            <w:proofErr w:type="spellStart"/>
            <w:r>
              <w:rPr>
                <w:bCs/>
                <w:sz w:val="18"/>
              </w:rPr>
              <w:t>Dediprog</w:t>
            </w:r>
            <w:proofErr w:type="spellEnd"/>
            <w:r>
              <w:rPr>
                <w:bCs/>
                <w:sz w:val="18"/>
              </w:rPr>
              <w:t xml:space="preserve"> for the change</w:t>
            </w:r>
          </w:p>
        </w:tc>
      </w:tr>
      <w:tr w:rsidR="00C71714" w:rsidRPr="00C71714" w:rsidTr="00C71714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71714" w:rsidRDefault="00971DF5" w:rsidP="001C15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71714" w:rsidRPr="00C66AEF" w:rsidRDefault="00C71714" w:rsidP="00A86094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A</w:t>
            </w:r>
            <w:r w:rsidR="00A86094">
              <w:rPr>
                <w:bCs/>
                <w:sz w:val="18"/>
              </w:rPr>
              <w:t xml:space="preserve">djust HDMI </w:t>
            </w:r>
            <w:r>
              <w:rPr>
                <w:bCs/>
                <w:sz w:val="18"/>
              </w:rPr>
              <w:t>strength</w:t>
            </w:r>
          </w:p>
        </w:tc>
      </w:tr>
      <w:tr w:rsidR="00A86094" w:rsidRPr="00D97DB4" w:rsidTr="001C1577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094" w:rsidRPr="00D97DB4" w:rsidRDefault="00A86094" w:rsidP="001C15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094" w:rsidRPr="00C66AEF" w:rsidRDefault="00A86094" w:rsidP="00A86094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Adjust SATA port strength</w:t>
            </w:r>
          </w:p>
        </w:tc>
      </w:tr>
      <w:tr w:rsidR="00A86094" w:rsidRPr="00D97DB4" w:rsidTr="001C1577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094" w:rsidRDefault="00A86094" w:rsidP="001C15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094" w:rsidRPr="00215AFB" w:rsidRDefault="00A86094" w:rsidP="00F16310">
            <w:pPr>
              <w:rPr>
                <w:bCs/>
                <w:sz w:val="18"/>
              </w:rPr>
            </w:pPr>
            <w:r w:rsidRPr="00C71714">
              <w:rPr>
                <w:bCs/>
                <w:sz w:val="18"/>
              </w:rPr>
              <w:t>Fix PCIEx1 port can't limit Link Speed issue.</w:t>
            </w:r>
          </w:p>
        </w:tc>
      </w:tr>
      <w:tr w:rsidR="00A86094" w:rsidRPr="00D97DB4" w:rsidTr="001C1577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094" w:rsidRDefault="00A86094" w:rsidP="001C15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094" w:rsidRDefault="00A86094" w:rsidP="00F16310">
            <w:pPr>
              <w:rPr>
                <w:bCs/>
                <w:sz w:val="18"/>
              </w:rPr>
            </w:pPr>
            <w:r w:rsidRPr="00971DF5">
              <w:rPr>
                <w:bCs/>
                <w:sz w:val="18"/>
              </w:rPr>
              <w:t>Fix using Ring to wake up system failure issue.</w:t>
            </w:r>
          </w:p>
        </w:tc>
      </w:tr>
      <w:tr w:rsidR="00A86094" w:rsidRPr="00D97DB4" w:rsidTr="001C1577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094" w:rsidRDefault="00A86094" w:rsidP="001C15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094" w:rsidRDefault="00A86094" w:rsidP="00E67CE4">
            <w:pPr>
              <w:rPr>
                <w:bCs/>
                <w:sz w:val="18"/>
              </w:rPr>
            </w:pPr>
          </w:p>
        </w:tc>
      </w:tr>
      <w:tr w:rsidR="00A86094" w:rsidRPr="00D97DB4" w:rsidTr="001C1577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094" w:rsidRDefault="00A86094" w:rsidP="001C15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094" w:rsidRPr="00971DF5" w:rsidRDefault="00A86094" w:rsidP="001C1577">
            <w:pPr>
              <w:rPr>
                <w:bCs/>
                <w:sz w:val="18"/>
              </w:rPr>
            </w:pPr>
          </w:p>
        </w:tc>
      </w:tr>
      <w:tr w:rsidR="00A86094" w:rsidRPr="00E16515" w:rsidTr="001C157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86094" w:rsidRPr="00E16515" w:rsidRDefault="00A86094" w:rsidP="001C157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A86094" w:rsidRPr="008D47FC" w:rsidTr="001C157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86094" w:rsidRDefault="00A86094" w:rsidP="001C15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80406E8_00000026</w:t>
            </w:r>
          </w:p>
          <w:p w:rsidR="00A86094" w:rsidRDefault="00A86094" w:rsidP="001C15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C0806E9_00000084</w:t>
            </w:r>
          </w:p>
          <w:p w:rsidR="00A86094" w:rsidRPr="00DE6C4C" w:rsidRDefault="00A86094" w:rsidP="001C15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C0806EA_00000084</w:t>
            </w:r>
          </w:p>
        </w:tc>
      </w:tr>
      <w:tr w:rsidR="00A86094" w:rsidRPr="00E16515" w:rsidTr="001C157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86094" w:rsidRPr="00E16515" w:rsidRDefault="00A86094" w:rsidP="001C157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A86094" w:rsidRPr="00D80826" w:rsidTr="001C1577">
        <w:trPr>
          <w:cantSplit/>
          <w:trHeight w:val="132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86094" w:rsidRPr="00BC32AA" w:rsidRDefault="00A86094" w:rsidP="001C1577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Checksum (BY </w:t>
            </w:r>
            <w:r w:rsidRPr="00BC32AA">
              <w:rPr>
                <w:b/>
                <w:bCs/>
                <w:color w:val="1F497D" w:themeColor="text2"/>
                <w:sz w:val="20"/>
                <w:szCs w:val="20"/>
              </w:rPr>
              <w:t>CS 1.1 or later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): </w:t>
            </w:r>
          </w:p>
          <w:p w:rsidR="00A86094" w:rsidRPr="00D80826" w:rsidRDefault="00A86094" w:rsidP="001C1577">
            <w:pPr>
              <w:pStyle w:val="a7"/>
              <w:ind w:leftChars="0" w:left="360"/>
              <w:rPr>
                <w:color w:val="000000"/>
                <w:sz w:val="20"/>
                <w:szCs w:val="20"/>
                <w:lang w:val="pt-BR"/>
              </w:rPr>
            </w:pPr>
            <w:r>
              <w:rPr>
                <w:color w:val="000000"/>
                <w:sz w:val="20"/>
                <w:szCs w:val="20"/>
                <w:lang w:val="pt-BR"/>
              </w:rPr>
              <w:t xml:space="preserve">(ALL) </w:t>
            </w:r>
            <w:r w:rsidRPr="00D80826">
              <w:rPr>
                <w:color w:val="000000"/>
                <w:sz w:val="20"/>
                <w:szCs w:val="20"/>
                <w:lang w:val="pt-BR"/>
              </w:rPr>
              <w:t>Checksum =</w:t>
            </w:r>
            <w:r>
              <w:rPr>
                <w:rFonts w:hint="eastAsia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86094" w:rsidRPr="00DE6C4C" w:rsidRDefault="00A86094" w:rsidP="00971DF5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971DF5">
              <w:rPr>
                <w:b/>
                <w:color w:val="000000"/>
                <w:sz w:val="20"/>
                <w:szCs w:val="20"/>
                <w:lang w:val="pt-BR"/>
              </w:rPr>
              <w:t>fileName:MKLUDM10.BIN -&gt; checksum:0xBDA1996E</w:t>
            </w:r>
          </w:p>
        </w:tc>
      </w:tr>
      <w:tr w:rsidR="00A86094" w:rsidRPr="00482C31" w:rsidTr="001C1577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094" w:rsidRPr="00BC32AA" w:rsidRDefault="00A86094" w:rsidP="001C1577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A86094" w:rsidRDefault="00A86094" w:rsidP="001C157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A86094" w:rsidRDefault="00A86094" w:rsidP="001C157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A86094" w:rsidRDefault="00A86094" w:rsidP="001C157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A86094" w:rsidRPr="00BB18CE" w:rsidRDefault="00A86094" w:rsidP="001C157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2: Reboot the system and enter in Shell. Under the correct </w:t>
            </w:r>
            <w:proofErr w:type="spellStart"/>
            <w:r>
              <w:rPr>
                <w:rFonts w:cs="Segoe UI"/>
                <w:color w:val="000000"/>
                <w:sz w:val="20"/>
                <w:szCs w:val="20"/>
              </w:rPr>
              <w:t>fs</w:t>
            </w:r>
            <w:proofErr w:type="spellEnd"/>
            <w:r>
              <w:rPr>
                <w:rFonts w:cs="Segoe UI"/>
                <w:color w:val="000000"/>
                <w:sz w:val="20"/>
                <w:szCs w:val="20"/>
              </w:rPr>
              <w:t>: location, execute GO.NSH to update BIOS automatically.</w:t>
            </w:r>
          </w:p>
        </w:tc>
      </w:tr>
    </w:tbl>
    <w:p w:rsidR="00C71714" w:rsidRDefault="00C71714"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2908"/>
        <w:gridCol w:w="1352"/>
        <w:gridCol w:w="4743"/>
      </w:tblGrid>
      <w:tr w:rsidR="002E271E" w:rsidTr="00725FD3">
        <w:trPr>
          <w:cantSplit/>
          <w:tblHeader/>
        </w:trPr>
        <w:tc>
          <w:tcPr>
            <w:tcW w:w="442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E271E" w:rsidRDefault="002E271E" w:rsidP="00725FD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</w:t>
            </w:r>
            <w:r>
              <w:rPr>
                <w:b/>
                <w:bCs/>
                <w:color w:val="000000"/>
                <w:sz w:val="18"/>
                <w:szCs w:val="18"/>
              </w:rPr>
              <w:t>-KLUD1</w:t>
            </w:r>
          </w:p>
        </w:tc>
        <w:tc>
          <w:tcPr>
            <w:tcW w:w="609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E271E" w:rsidRPr="00340363" w:rsidRDefault="002E271E" w:rsidP="00725FD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</w:t>
            </w: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2E271E" w:rsidRPr="00393E85" w:rsidTr="00725FD3">
        <w:trPr>
          <w:cantSplit/>
          <w:trHeight w:val="240"/>
          <w:tblHeader/>
        </w:trPr>
        <w:tc>
          <w:tcPr>
            <w:tcW w:w="442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E271E" w:rsidRDefault="002E271E" w:rsidP="00725FD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MKLUDM02</w:t>
            </w:r>
          </w:p>
        </w:tc>
        <w:tc>
          <w:tcPr>
            <w:tcW w:w="6095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E271E" w:rsidRDefault="002E271E" w:rsidP="00725FD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36365">
              <w:rPr>
                <w:b/>
                <w:bCs/>
                <w:color w:val="000000"/>
                <w:sz w:val="18"/>
                <w:szCs w:val="18"/>
              </w:rPr>
              <w:t>MIX_KLUD1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_skl_1051.dat</w:t>
            </w:r>
          </w:p>
          <w:p w:rsidR="002E271E" w:rsidRPr="00393E85" w:rsidRDefault="002E271E" w:rsidP="00725FD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Pr="00236365">
              <w:rPr>
                <w:b/>
                <w:bCs/>
                <w:color w:val="000000"/>
                <w:sz w:val="18"/>
                <w:szCs w:val="18"/>
              </w:rPr>
              <w:t>MIX_KLUD1_GOP_9.0_1070_vbt_00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2E271E" w:rsidTr="00725FD3">
        <w:trPr>
          <w:cantSplit/>
          <w:trHeight w:val="240"/>
          <w:tblHeader/>
        </w:trPr>
        <w:tc>
          <w:tcPr>
            <w:tcW w:w="442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E271E" w:rsidRDefault="002E271E" w:rsidP="00725F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2E271E" w:rsidRPr="00FE18B6" w:rsidRDefault="002E271E" w:rsidP="00725F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>
              <w:rPr>
                <w:rFonts w:hint="eastAsia"/>
                <w:b/>
                <w:bCs/>
                <w:sz w:val="18"/>
                <w:szCs w:val="18"/>
              </w:rPr>
              <w:t>11.7.0.3</w:t>
            </w:r>
            <w:r>
              <w:rPr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6095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E271E" w:rsidRDefault="002E271E" w:rsidP="00725FD3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E271E" w:rsidRPr="00236365" w:rsidTr="00725FD3">
        <w:trPr>
          <w:cantSplit/>
          <w:trHeight w:val="240"/>
          <w:tblHeader/>
        </w:trPr>
        <w:tc>
          <w:tcPr>
            <w:tcW w:w="577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E271E" w:rsidRPr="00482C31" w:rsidRDefault="002E271E" w:rsidP="00725F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Ayers Deng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Pr="00DE371A">
              <w:rPr>
                <w:rFonts w:hint="eastAsia"/>
                <w:bCs/>
                <w:sz w:val="20"/>
                <w:szCs w:val="20"/>
              </w:rPr>
              <w:t>鄧政宏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4743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E271E" w:rsidRDefault="002E271E" w:rsidP="00725FD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2E271E" w:rsidTr="00725FD3">
        <w:trPr>
          <w:cantSplit/>
          <w:tblHeader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E271E" w:rsidRDefault="002E271E" w:rsidP="00725FD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E271E" w:rsidRDefault="002E271E" w:rsidP="00725FD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2E271E" w:rsidRPr="00C66AEF" w:rsidTr="00725FD3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E271E" w:rsidRDefault="002E271E" w:rsidP="00725FD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E271E" w:rsidRPr="00C66AEF" w:rsidRDefault="005928B2" w:rsidP="00725FD3">
            <w:pPr>
              <w:rPr>
                <w:bCs/>
                <w:sz w:val="18"/>
              </w:rPr>
            </w:pPr>
            <w:r w:rsidRPr="005928B2">
              <w:rPr>
                <w:bCs/>
                <w:sz w:val="18"/>
              </w:rPr>
              <w:t xml:space="preserve">Add </w:t>
            </w:r>
            <w:proofErr w:type="gramStart"/>
            <w:r w:rsidRPr="005928B2">
              <w:rPr>
                <w:bCs/>
                <w:sz w:val="18"/>
              </w:rPr>
              <w:t>LVDS(</w:t>
            </w:r>
            <w:proofErr w:type="gramEnd"/>
            <w:r w:rsidRPr="005928B2">
              <w:rPr>
                <w:bCs/>
                <w:sz w:val="18"/>
              </w:rPr>
              <w:t>PS8625) brightness control items.</w:t>
            </w:r>
          </w:p>
        </w:tc>
      </w:tr>
      <w:tr w:rsidR="002E271E" w:rsidRPr="00D97DB4" w:rsidTr="00725FD3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E271E" w:rsidRPr="00D97DB4" w:rsidRDefault="002E271E" w:rsidP="00725FD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E271E" w:rsidRPr="00215AFB" w:rsidRDefault="002E271E" w:rsidP="00725FD3">
            <w:pPr>
              <w:rPr>
                <w:bCs/>
                <w:sz w:val="18"/>
              </w:rPr>
            </w:pPr>
          </w:p>
        </w:tc>
      </w:tr>
      <w:tr w:rsidR="002E271E" w:rsidRPr="00D97DB4" w:rsidTr="00725FD3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E271E" w:rsidRDefault="002E271E" w:rsidP="00725FD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E271E" w:rsidRDefault="002E271E" w:rsidP="00725FD3">
            <w:pPr>
              <w:rPr>
                <w:bCs/>
                <w:sz w:val="18"/>
              </w:rPr>
            </w:pPr>
          </w:p>
        </w:tc>
      </w:tr>
      <w:tr w:rsidR="002E271E" w:rsidRPr="00E16515" w:rsidTr="00725FD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E271E" w:rsidRPr="00E16515" w:rsidRDefault="002E271E" w:rsidP="00725FD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2E271E" w:rsidRPr="008D47FC" w:rsidTr="00725FD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E271E" w:rsidRDefault="002E271E" w:rsidP="00725FD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80406E8_00000026</w:t>
            </w:r>
          </w:p>
          <w:p w:rsidR="002E271E" w:rsidRDefault="002E271E" w:rsidP="00725FD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C0806E9_00000084</w:t>
            </w:r>
          </w:p>
          <w:p w:rsidR="002E271E" w:rsidRPr="00DE6C4C" w:rsidRDefault="002E271E" w:rsidP="00725FD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C0806EA_00000084</w:t>
            </w:r>
          </w:p>
        </w:tc>
      </w:tr>
      <w:tr w:rsidR="002E271E" w:rsidRPr="00E16515" w:rsidTr="00725FD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E271E" w:rsidRPr="00E16515" w:rsidRDefault="002E271E" w:rsidP="00725FD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2E271E" w:rsidRPr="00D80826" w:rsidTr="00725FD3">
        <w:trPr>
          <w:cantSplit/>
          <w:trHeight w:val="132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E271E" w:rsidRPr="00BC32AA" w:rsidRDefault="002E271E" w:rsidP="00725FD3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Checksum (BY </w:t>
            </w:r>
            <w:r w:rsidRPr="00BC32AA">
              <w:rPr>
                <w:b/>
                <w:bCs/>
                <w:color w:val="1F497D" w:themeColor="text2"/>
                <w:sz w:val="20"/>
                <w:szCs w:val="20"/>
              </w:rPr>
              <w:t>CS 1.1 or later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): </w:t>
            </w:r>
          </w:p>
          <w:p w:rsidR="002E271E" w:rsidRPr="00D80826" w:rsidRDefault="002E271E" w:rsidP="00725FD3">
            <w:pPr>
              <w:pStyle w:val="a7"/>
              <w:ind w:leftChars="0" w:left="360"/>
              <w:rPr>
                <w:color w:val="000000"/>
                <w:sz w:val="20"/>
                <w:szCs w:val="20"/>
                <w:lang w:val="pt-BR"/>
              </w:rPr>
            </w:pPr>
            <w:r>
              <w:rPr>
                <w:color w:val="000000"/>
                <w:sz w:val="20"/>
                <w:szCs w:val="20"/>
                <w:lang w:val="pt-BR"/>
              </w:rPr>
              <w:t xml:space="preserve">(ALL) </w:t>
            </w:r>
            <w:r w:rsidRPr="00D80826">
              <w:rPr>
                <w:color w:val="000000"/>
                <w:sz w:val="20"/>
                <w:szCs w:val="20"/>
                <w:lang w:val="pt-BR"/>
              </w:rPr>
              <w:t>Checksum =</w:t>
            </w:r>
            <w:r>
              <w:rPr>
                <w:rFonts w:hint="eastAsia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2E271E" w:rsidRPr="00DE6C4C" w:rsidRDefault="005928B2" w:rsidP="005928B2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5928B2">
              <w:rPr>
                <w:b/>
                <w:color w:val="000000"/>
                <w:sz w:val="20"/>
                <w:szCs w:val="20"/>
                <w:lang w:val="pt-BR"/>
              </w:rPr>
              <w:t>fileName:MKLUDM02.BIN -&gt; checksum:0xBDDB9F0E</w:t>
            </w:r>
          </w:p>
        </w:tc>
      </w:tr>
      <w:tr w:rsidR="002E271E" w:rsidRPr="00482C31" w:rsidTr="00725FD3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E271E" w:rsidRPr="00BC32AA" w:rsidRDefault="002E271E" w:rsidP="00725FD3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2E271E" w:rsidRDefault="002E271E" w:rsidP="00725FD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2E271E" w:rsidRDefault="002E271E" w:rsidP="00725FD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2E271E" w:rsidRDefault="002E271E" w:rsidP="00725FD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2E271E" w:rsidRPr="00BB18CE" w:rsidRDefault="002E271E" w:rsidP="00725FD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2: Reboot the system and enter in Shell. Under the correct </w:t>
            </w:r>
            <w:proofErr w:type="spellStart"/>
            <w:r>
              <w:rPr>
                <w:rFonts w:cs="Segoe UI"/>
                <w:color w:val="000000"/>
                <w:sz w:val="20"/>
                <w:szCs w:val="20"/>
              </w:rPr>
              <w:t>fs</w:t>
            </w:r>
            <w:proofErr w:type="spellEnd"/>
            <w:r>
              <w:rPr>
                <w:rFonts w:cs="Segoe UI"/>
                <w:color w:val="000000"/>
                <w:sz w:val="20"/>
                <w:szCs w:val="20"/>
              </w:rPr>
              <w:t>: location, execute GO.NSH to update BIOS automatically.</w:t>
            </w:r>
          </w:p>
        </w:tc>
      </w:tr>
    </w:tbl>
    <w:p w:rsidR="002E271E" w:rsidRDefault="002E271E"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2908"/>
        <w:gridCol w:w="1352"/>
        <w:gridCol w:w="4743"/>
      </w:tblGrid>
      <w:tr w:rsidR="00B8122B" w:rsidTr="00236365">
        <w:trPr>
          <w:cantSplit/>
          <w:tblHeader/>
        </w:trPr>
        <w:tc>
          <w:tcPr>
            <w:tcW w:w="442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Default="00B8122B" w:rsidP="000D738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7E16A3">
              <w:rPr>
                <w:rFonts w:hint="eastAsia"/>
                <w:b/>
                <w:bCs/>
                <w:color w:val="000000"/>
                <w:sz w:val="18"/>
                <w:szCs w:val="18"/>
              </w:rPr>
              <w:t>MIX</w:t>
            </w:r>
            <w:r>
              <w:rPr>
                <w:b/>
                <w:bCs/>
                <w:color w:val="000000"/>
                <w:sz w:val="18"/>
                <w:szCs w:val="18"/>
              </w:rPr>
              <w:t>-KLU</w:t>
            </w:r>
            <w:r w:rsidR="000D7385">
              <w:rPr>
                <w:b/>
                <w:bCs/>
                <w:color w:val="000000"/>
                <w:sz w:val="18"/>
                <w:szCs w:val="18"/>
              </w:rPr>
              <w:t>D</w:t>
            </w:r>
            <w:r w:rsidR="007E16A3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09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0363" w:rsidRPr="00340363" w:rsidRDefault="00B8122B" w:rsidP="00B30E0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147A5">
              <w:rPr>
                <w:rFonts w:hint="eastAsia"/>
                <w:b/>
                <w:bCs/>
                <w:color w:val="000000"/>
                <w:sz w:val="20"/>
                <w:szCs w:val="20"/>
              </w:rPr>
              <w:t>201</w:t>
            </w:r>
            <w:r w:rsidR="00B30E0C"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B30E0C"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 w:rsidR="00B30E0C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B147A5"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B30E0C"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</w:tr>
      <w:tr w:rsidR="00B8122B" w:rsidRPr="00393E85" w:rsidTr="00236365">
        <w:trPr>
          <w:cantSplit/>
          <w:trHeight w:val="240"/>
          <w:tblHeader/>
        </w:trPr>
        <w:tc>
          <w:tcPr>
            <w:tcW w:w="442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Default="007E16A3" w:rsidP="00204FA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204FA9">
              <w:rPr>
                <w:b/>
                <w:bCs/>
                <w:color w:val="000000"/>
                <w:sz w:val="18"/>
                <w:szCs w:val="18"/>
              </w:rPr>
              <w:t>MKLUD</w:t>
            </w:r>
            <w:r>
              <w:rPr>
                <w:b/>
                <w:bCs/>
                <w:color w:val="000000"/>
                <w:sz w:val="18"/>
                <w:szCs w:val="18"/>
              </w:rPr>
              <w:t>M0</w:t>
            </w:r>
            <w:r w:rsidR="00204FA9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095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22B" w:rsidRDefault="00B8122B" w:rsidP="00405C9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</w:t>
            </w:r>
            <w:r w:rsidR="007E16A3"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236365" w:rsidRPr="00236365">
              <w:rPr>
                <w:b/>
                <w:bCs/>
                <w:color w:val="000000"/>
                <w:sz w:val="18"/>
                <w:szCs w:val="18"/>
              </w:rPr>
              <w:t>MIX_KLUD1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_skl_1051.dat</w:t>
            </w:r>
          </w:p>
          <w:p w:rsidR="00B8122B" w:rsidRPr="00393E85" w:rsidRDefault="007E16A3" w:rsidP="00405C9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236365" w:rsidRPr="00236365">
              <w:rPr>
                <w:b/>
                <w:bCs/>
                <w:color w:val="000000"/>
                <w:sz w:val="18"/>
                <w:szCs w:val="18"/>
              </w:rPr>
              <w:t>MIX_KLUD1_GOP_9.0_1070_vbt_00</w:t>
            </w:r>
            <w:r w:rsidR="00B8122B"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B8122B" w:rsidTr="00236365">
        <w:trPr>
          <w:cantSplit/>
          <w:trHeight w:val="240"/>
          <w:tblHeader/>
        </w:trPr>
        <w:tc>
          <w:tcPr>
            <w:tcW w:w="442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Default="00B8122B" w:rsidP="00405C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B8122B" w:rsidRPr="00FE18B6" w:rsidRDefault="00B8122B" w:rsidP="00405C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>
              <w:rPr>
                <w:rFonts w:hint="eastAsia"/>
                <w:b/>
                <w:bCs/>
                <w:sz w:val="18"/>
                <w:szCs w:val="18"/>
              </w:rPr>
              <w:t>11.</w:t>
            </w:r>
            <w:r w:rsidR="00A127F5">
              <w:rPr>
                <w:rFonts w:hint="eastAsia"/>
                <w:b/>
                <w:bCs/>
                <w:sz w:val="18"/>
                <w:szCs w:val="18"/>
              </w:rPr>
              <w:t>7.0.3</w:t>
            </w:r>
            <w:r w:rsidR="00A127F5">
              <w:rPr>
                <w:b/>
                <w:bCs/>
                <w:sz w:val="18"/>
                <w:szCs w:val="18"/>
              </w:rPr>
              <w:t>3</w:t>
            </w:r>
            <w:r w:rsidR="00047019">
              <w:rPr>
                <w:rFonts w:hint="eastAsia"/>
                <w:b/>
                <w:bCs/>
                <w:sz w:val="18"/>
                <w:szCs w:val="18"/>
              </w:rPr>
              <w:t>0</w:t>
            </w:r>
            <w:r w:rsidR="00A127F5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6095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122B" w:rsidRDefault="00B8122B" w:rsidP="00405C94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122B" w:rsidRPr="00236365" w:rsidTr="00405C94">
        <w:trPr>
          <w:cantSplit/>
          <w:trHeight w:val="240"/>
          <w:tblHeader/>
        </w:trPr>
        <w:tc>
          <w:tcPr>
            <w:tcW w:w="577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Pr="00482C31" w:rsidRDefault="00B8122B" w:rsidP="0023636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DE371A">
              <w:rPr>
                <w:bCs/>
                <w:sz w:val="20"/>
                <w:szCs w:val="20"/>
              </w:rPr>
              <w:t>Ayers Deng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DE371A" w:rsidRPr="00DE371A">
              <w:rPr>
                <w:rFonts w:hint="eastAsia"/>
                <w:bCs/>
                <w:sz w:val="20"/>
                <w:szCs w:val="20"/>
              </w:rPr>
              <w:t>鄧政宏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4743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Default="00B8122B" w:rsidP="0023636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DE371A">
              <w:rPr>
                <w:bCs/>
                <w:sz w:val="20"/>
                <w:szCs w:val="20"/>
              </w:rPr>
              <w:t>Roy1 Tseng</w:t>
            </w:r>
            <w:r w:rsidR="00DE371A">
              <w:rPr>
                <w:rFonts w:hint="eastAsia"/>
                <w:bCs/>
                <w:sz w:val="20"/>
                <w:szCs w:val="20"/>
              </w:rPr>
              <w:t>(</w:t>
            </w:r>
            <w:r w:rsidR="00DE371A">
              <w:rPr>
                <w:rFonts w:hint="eastAsia"/>
                <w:bCs/>
                <w:sz w:val="20"/>
                <w:szCs w:val="20"/>
              </w:rPr>
              <w:t>曾一峰</w:t>
            </w:r>
            <w:r w:rsidR="00DE371A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8122B" w:rsidTr="00405C94">
        <w:trPr>
          <w:cantSplit/>
          <w:tblHeader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Default="00B8122B" w:rsidP="00405C94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Default="00B8122B" w:rsidP="00405C94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8122B" w:rsidRPr="00C66AEF" w:rsidTr="00405C94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Default="00B8122B" w:rsidP="00405C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Pr="00C66AEF" w:rsidRDefault="00340363" w:rsidP="00405C94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First release </w:t>
            </w:r>
            <w:r>
              <w:rPr>
                <w:rFonts w:hint="eastAsia"/>
                <w:bCs/>
                <w:sz w:val="18"/>
              </w:rPr>
              <w:t>BIOS</w:t>
            </w:r>
          </w:p>
        </w:tc>
      </w:tr>
      <w:tr w:rsidR="00B8122B" w:rsidRPr="00D97DB4" w:rsidTr="00405C94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22B" w:rsidRPr="00D97DB4" w:rsidRDefault="00B8122B" w:rsidP="00405C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22B" w:rsidRPr="00215AFB" w:rsidRDefault="00B8122B" w:rsidP="00405C94">
            <w:pPr>
              <w:rPr>
                <w:bCs/>
                <w:sz w:val="18"/>
              </w:rPr>
            </w:pPr>
          </w:p>
        </w:tc>
      </w:tr>
      <w:tr w:rsidR="00B8122B" w:rsidRPr="00D97DB4" w:rsidTr="00405C94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22B" w:rsidRDefault="00B8122B" w:rsidP="00405C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22B" w:rsidRDefault="00B8122B" w:rsidP="00405C94">
            <w:pPr>
              <w:rPr>
                <w:bCs/>
                <w:sz w:val="18"/>
              </w:rPr>
            </w:pPr>
          </w:p>
        </w:tc>
      </w:tr>
      <w:tr w:rsidR="00B8122B" w:rsidRPr="00E16515" w:rsidTr="00405C94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Pr="00E16515" w:rsidRDefault="00B8122B" w:rsidP="00405C9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8122B" w:rsidRPr="008D47FC" w:rsidTr="00405C94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E1E57" w:rsidRDefault="00B8122B" w:rsidP="0019399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 w:rsidR="004E1E57">
              <w:rPr>
                <w:bCs/>
                <w:color w:val="000000"/>
                <w:sz w:val="18"/>
                <w:szCs w:val="18"/>
              </w:rPr>
              <w:t>80406E8_00000026</w:t>
            </w:r>
          </w:p>
          <w:p w:rsidR="00193997" w:rsidRDefault="00193997" w:rsidP="0019399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C0806E9_00000084</w:t>
            </w:r>
          </w:p>
          <w:p w:rsidR="00193997" w:rsidRPr="00DE6C4C" w:rsidRDefault="00193997" w:rsidP="00405C9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C0806EA_00000084</w:t>
            </w:r>
          </w:p>
        </w:tc>
      </w:tr>
      <w:tr w:rsidR="00B8122B" w:rsidRPr="00E16515" w:rsidTr="00405C94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Pr="00E16515" w:rsidRDefault="00B8122B" w:rsidP="00405C9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8122B" w:rsidRPr="00D80826" w:rsidTr="004E1E57">
        <w:trPr>
          <w:cantSplit/>
          <w:trHeight w:val="132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Pr="00BC32AA" w:rsidRDefault="00B8122B" w:rsidP="00405C94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Checksum (BY </w:t>
            </w:r>
            <w:r w:rsidRPr="00BC32AA">
              <w:rPr>
                <w:b/>
                <w:bCs/>
                <w:color w:val="1F497D" w:themeColor="text2"/>
                <w:sz w:val="20"/>
                <w:szCs w:val="20"/>
              </w:rPr>
              <w:t>CS 1.1 or later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): </w:t>
            </w:r>
          </w:p>
          <w:p w:rsidR="00B8122B" w:rsidRPr="00D80826" w:rsidRDefault="00B8122B" w:rsidP="00405C94">
            <w:pPr>
              <w:pStyle w:val="a7"/>
              <w:ind w:leftChars="0" w:left="360"/>
              <w:rPr>
                <w:color w:val="000000"/>
                <w:sz w:val="20"/>
                <w:szCs w:val="20"/>
                <w:lang w:val="pt-BR"/>
              </w:rPr>
            </w:pPr>
            <w:r>
              <w:rPr>
                <w:color w:val="000000"/>
                <w:sz w:val="20"/>
                <w:szCs w:val="20"/>
                <w:lang w:val="pt-BR"/>
              </w:rPr>
              <w:t xml:space="preserve">(ALL) </w:t>
            </w:r>
            <w:r w:rsidRPr="00D80826">
              <w:rPr>
                <w:color w:val="000000"/>
                <w:sz w:val="20"/>
                <w:szCs w:val="20"/>
                <w:lang w:val="pt-BR"/>
              </w:rPr>
              <w:t>Checksum =</w:t>
            </w:r>
            <w:r>
              <w:rPr>
                <w:rFonts w:hint="eastAsia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B8122B" w:rsidRPr="00DE6C4C" w:rsidRDefault="004E1E57" w:rsidP="004E1E57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E1E57">
              <w:rPr>
                <w:b/>
                <w:color w:val="000000"/>
                <w:sz w:val="20"/>
                <w:szCs w:val="20"/>
                <w:lang w:val="pt-BR"/>
              </w:rPr>
              <w:t>fileName:MKLUDM01.BIN -&gt; checksum:0xBDED3132</w:t>
            </w:r>
          </w:p>
        </w:tc>
      </w:tr>
      <w:tr w:rsidR="00B8122B" w:rsidRPr="00482C31" w:rsidTr="00405C94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22B" w:rsidRPr="00BC32AA" w:rsidRDefault="00B8122B" w:rsidP="00405C94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B8122B" w:rsidRDefault="00B8122B" w:rsidP="00405C9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B8122B" w:rsidRDefault="00B8122B" w:rsidP="00405C9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B8122B" w:rsidRDefault="00B8122B" w:rsidP="00405C9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</w:t>
            </w:r>
            <w:r w:rsidR="00111582">
              <w:rPr>
                <w:rFonts w:cs="Segoe UI"/>
                <w:color w:val="000000"/>
                <w:sz w:val="20"/>
                <w:szCs w:val="20"/>
              </w:rPr>
              <w:t xml:space="preserve"> </w:t>
            </w:r>
            <w:r w:rsidR="00EF5517">
              <w:rPr>
                <w:rFonts w:cs="Segoe UI"/>
                <w:color w:val="000000"/>
                <w:sz w:val="20"/>
                <w:szCs w:val="20"/>
              </w:rPr>
              <w:t>USB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floppy name.</w:t>
            </w:r>
          </w:p>
          <w:p w:rsidR="00B8122B" w:rsidRPr="00BB18CE" w:rsidRDefault="00B8122B" w:rsidP="00405C9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2: Reboot the system and enter in Shell. Under the correct </w:t>
            </w:r>
            <w:proofErr w:type="spellStart"/>
            <w:r>
              <w:rPr>
                <w:rFonts w:cs="Segoe UI"/>
                <w:color w:val="000000"/>
                <w:sz w:val="20"/>
                <w:szCs w:val="20"/>
              </w:rPr>
              <w:t>fs</w:t>
            </w:r>
            <w:proofErr w:type="spellEnd"/>
            <w:r>
              <w:rPr>
                <w:rFonts w:cs="Segoe UI"/>
                <w:color w:val="000000"/>
                <w:sz w:val="20"/>
                <w:szCs w:val="20"/>
              </w:rPr>
              <w:t>: location, execu</w:t>
            </w:r>
            <w:r w:rsidR="00454CE8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D97DB4" w:rsidRPr="00DE371A" w:rsidRDefault="00D97DB4"/>
    <w:sectPr w:rsidR="00D97DB4" w:rsidRPr="00DE371A" w:rsidSect="00E4184B">
      <w:head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1BC" w:rsidRDefault="00FE41BC" w:rsidP="004F39C9">
      <w:r>
        <w:separator/>
      </w:r>
    </w:p>
  </w:endnote>
  <w:endnote w:type="continuationSeparator" w:id="0">
    <w:p w:rsidR="00FE41BC" w:rsidRDefault="00FE41BC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1BC" w:rsidRDefault="00FE41BC" w:rsidP="004F39C9">
      <w:r>
        <w:separator/>
      </w:r>
    </w:p>
  </w:footnote>
  <w:footnote w:type="continuationSeparator" w:id="0">
    <w:p w:rsidR="00FE41BC" w:rsidRDefault="00FE41BC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DB3" w:rsidRDefault="007C4DB3" w:rsidP="00B30E0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C9"/>
    <w:rsid w:val="00003407"/>
    <w:rsid w:val="00011CBF"/>
    <w:rsid w:val="00035592"/>
    <w:rsid w:val="00036E09"/>
    <w:rsid w:val="00044FA9"/>
    <w:rsid w:val="00047019"/>
    <w:rsid w:val="00047DA4"/>
    <w:rsid w:val="00074AED"/>
    <w:rsid w:val="00076AF6"/>
    <w:rsid w:val="00076FC8"/>
    <w:rsid w:val="00082E19"/>
    <w:rsid w:val="00083E80"/>
    <w:rsid w:val="00092540"/>
    <w:rsid w:val="000979F4"/>
    <w:rsid w:val="000B1D90"/>
    <w:rsid w:val="000B4396"/>
    <w:rsid w:val="000B5F34"/>
    <w:rsid w:val="000B69E6"/>
    <w:rsid w:val="000C0391"/>
    <w:rsid w:val="000D7385"/>
    <w:rsid w:val="000F2F75"/>
    <w:rsid w:val="00111582"/>
    <w:rsid w:val="00114EA2"/>
    <w:rsid w:val="00133F06"/>
    <w:rsid w:val="001422FA"/>
    <w:rsid w:val="001456BC"/>
    <w:rsid w:val="00153AA5"/>
    <w:rsid w:val="00161791"/>
    <w:rsid w:val="00161DB5"/>
    <w:rsid w:val="001667D7"/>
    <w:rsid w:val="001669BD"/>
    <w:rsid w:val="001848BF"/>
    <w:rsid w:val="00193997"/>
    <w:rsid w:val="0019712C"/>
    <w:rsid w:val="001A442C"/>
    <w:rsid w:val="001A4F0E"/>
    <w:rsid w:val="001C6646"/>
    <w:rsid w:val="001D62A0"/>
    <w:rsid w:val="001D747B"/>
    <w:rsid w:val="001E1659"/>
    <w:rsid w:val="001E6124"/>
    <w:rsid w:val="00204FA9"/>
    <w:rsid w:val="0020526F"/>
    <w:rsid w:val="00215AFB"/>
    <w:rsid w:val="002265FB"/>
    <w:rsid w:val="00230E56"/>
    <w:rsid w:val="00234539"/>
    <w:rsid w:val="00236365"/>
    <w:rsid w:val="00255FFB"/>
    <w:rsid w:val="00274C15"/>
    <w:rsid w:val="002944E4"/>
    <w:rsid w:val="002948B7"/>
    <w:rsid w:val="00295D64"/>
    <w:rsid w:val="002A2A3B"/>
    <w:rsid w:val="002B4D67"/>
    <w:rsid w:val="002B57E6"/>
    <w:rsid w:val="002B5B53"/>
    <w:rsid w:val="002B7F89"/>
    <w:rsid w:val="002C722E"/>
    <w:rsid w:val="002D10BB"/>
    <w:rsid w:val="002D4543"/>
    <w:rsid w:val="002D7749"/>
    <w:rsid w:val="002E271E"/>
    <w:rsid w:val="002E4B61"/>
    <w:rsid w:val="002F1EBD"/>
    <w:rsid w:val="002F249A"/>
    <w:rsid w:val="002F4232"/>
    <w:rsid w:val="002F6ED4"/>
    <w:rsid w:val="002F715F"/>
    <w:rsid w:val="002F733E"/>
    <w:rsid w:val="003028D2"/>
    <w:rsid w:val="003100EE"/>
    <w:rsid w:val="003105B0"/>
    <w:rsid w:val="00313B7C"/>
    <w:rsid w:val="003217D2"/>
    <w:rsid w:val="00321B83"/>
    <w:rsid w:val="00327004"/>
    <w:rsid w:val="00330CDC"/>
    <w:rsid w:val="00340363"/>
    <w:rsid w:val="003417CB"/>
    <w:rsid w:val="00345342"/>
    <w:rsid w:val="00346BD7"/>
    <w:rsid w:val="00357D01"/>
    <w:rsid w:val="003629A2"/>
    <w:rsid w:val="00375BDF"/>
    <w:rsid w:val="00376BF4"/>
    <w:rsid w:val="00383F38"/>
    <w:rsid w:val="0039024F"/>
    <w:rsid w:val="00390A78"/>
    <w:rsid w:val="00393E85"/>
    <w:rsid w:val="00394719"/>
    <w:rsid w:val="003B391D"/>
    <w:rsid w:val="003C1DFE"/>
    <w:rsid w:val="003D47E3"/>
    <w:rsid w:val="003D72B3"/>
    <w:rsid w:val="003E0531"/>
    <w:rsid w:val="003F295E"/>
    <w:rsid w:val="003F2D21"/>
    <w:rsid w:val="00400418"/>
    <w:rsid w:val="00407B49"/>
    <w:rsid w:val="00407D34"/>
    <w:rsid w:val="004140DB"/>
    <w:rsid w:val="00414D63"/>
    <w:rsid w:val="004313FA"/>
    <w:rsid w:val="00431B94"/>
    <w:rsid w:val="0043228B"/>
    <w:rsid w:val="00443776"/>
    <w:rsid w:val="00444ABF"/>
    <w:rsid w:val="00450AF0"/>
    <w:rsid w:val="004526A3"/>
    <w:rsid w:val="00454CE8"/>
    <w:rsid w:val="00457F41"/>
    <w:rsid w:val="004616D3"/>
    <w:rsid w:val="00482C31"/>
    <w:rsid w:val="00486603"/>
    <w:rsid w:val="004877D1"/>
    <w:rsid w:val="00490E49"/>
    <w:rsid w:val="004A049F"/>
    <w:rsid w:val="004E1E57"/>
    <w:rsid w:val="004E41D0"/>
    <w:rsid w:val="004E706E"/>
    <w:rsid w:val="004F2508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62B03"/>
    <w:rsid w:val="005632D6"/>
    <w:rsid w:val="005757E1"/>
    <w:rsid w:val="005928B2"/>
    <w:rsid w:val="00595AB7"/>
    <w:rsid w:val="00596E67"/>
    <w:rsid w:val="005A4762"/>
    <w:rsid w:val="005A48B1"/>
    <w:rsid w:val="005B4DEA"/>
    <w:rsid w:val="005B6322"/>
    <w:rsid w:val="005B7F87"/>
    <w:rsid w:val="005E068E"/>
    <w:rsid w:val="005E6205"/>
    <w:rsid w:val="005F2019"/>
    <w:rsid w:val="005F2BA0"/>
    <w:rsid w:val="00623DCF"/>
    <w:rsid w:val="00624AF2"/>
    <w:rsid w:val="0062557D"/>
    <w:rsid w:val="00633042"/>
    <w:rsid w:val="00635EB5"/>
    <w:rsid w:val="0064187E"/>
    <w:rsid w:val="00642E39"/>
    <w:rsid w:val="00657B18"/>
    <w:rsid w:val="006629EA"/>
    <w:rsid w:val="00662EA1"/>
    <w:rsid w:val="0067359B"/>
    <w:rsid w:val="00680BCF"/>
    <w:rsid w:val="00691F44"/>
    <w:rsid w:val="006930C8"/>
    <w:rsid w:val="006A3B3E"/>
    <w:rsid w:val="006B0E60"/>
    <w:rsid w:val="006B17CA"/>
    <w:rsid w:val="006B32E9"/>
    <w:rsid w:val="006C5E1B"/>
    <w:rsid w:val="006D5A3C"/>
    <w:rsid w:val="007079B2"/>
    <w:rsid w:val="007125D2"/>
    <w:rsid w:val="007165CD"/>
    <w:rsid w:val="00717B75"/>
    <w:rsid w:val="0074218B"/>
    <w:rsid w:val="007530E3"/>
    <w:rsid w:val="00754188"/>
    <w:rsid w:val="00755EDA"/>
    <w:rsid w:val="00760C31"/>
    <w:rsid w:val="007620E5"/>
    <w:rsid w:val="00766626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E116D"/>
    <w:rsid w:val="007E16A3"/>
    <w:rsid w:val="007F3C20"/>
    <w:rsid w:val="007F7318"/>
    <w:rsid w:val="008004D3"/>
    <w:rsid w:val="00801446"/>
    <w:rsid w:val="008148A2"/>
    <w:rsid w:val="00815DE9"/>
    <w:rsid w:val="00821795"/>
    <w:rsid w:val="008438B7"/>
    <w:rsid w:val="00867E86"/>
    <w:rsid w:val="0088598E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12C77"/>
    <w:rsid w:val="00920F74"/>
    <w:rsid w:val="00930DED"/>
    <w:rsid w:val="00941943"/>
    <w:rsid w:val="00942CF8"/>
    <w:rsid w:val="00943238"/>
    <w:rsid w:val="009453B2"/>
    <w:rsid w:val="00952365"/>
    <w:rsid w:val="00971DF5"/>
    <w:rsid w:val="00975F92"/>
    <w:rsid w:val="00981818"/>
    <w:rsid w:val="00987F7F"/>
    <w:rsid w:val="00991832"/>
    <w:rsid w:val="009C32F9"/>
    <w:rsid w:val="009E0268"/>
    <w:rsid w:val="009E092E"/>
    <w:rsid w:val="009F5D34"/>
    <w:rsid w:val="00A127F5"/>
    <w:rsid w:val="00A12BE9"/>
    <w:rsid w:val="00A1548F"/>
    <w:rsid w:val="00A20C49"/>
    <w:rsid w:val="00A23BDE"/>
    <w:rsid w:val="00A30197"/>
    <w:rsid w:val="00A523F1"/>
    <w:rsid w:val="00A60893"/>
    <w:rsid w:val="00A65E26"/>
    <w:rsid w:val="00A66877"/>
    <w:rsid w:val="00A74536"/>
    <w:rsid w:val="00A75CC8"/>
    <w:rsid w:val="00A77E73"/>
    <w:rsid w:val="00A86094"/>
    <w:rsid w:val="00A947DE"/>
    <w:rsid w:val="00AA336E"/>
    <w:rsid w:val="00AA7483"/>
    <w:rsid w:val="00AB162C"/>
    <w:rsid w:val="00AB3D58"/>
    <w:rsid w:val="00AB62BC"/>
    <w:rsid w:val="00AC2919"/>
    <w:rsid w:val="00AC7F3A"/>
    <w:rsid w:val="00B00CA2"/>
    <w:rsid w:val="00B048EA"/>
    <w:rsid w:val="00B147A5"/>
    <w:rsid w:val="00B17511"/>
    <w:rsid w:val="00B2295B"/>
    <w:rsid w:val="00B24464"/>
    <w:rsid w:val="00B26D61"/>
    <w:rsid w:val="00B30E0C"/>
    <w:rsid w:val="00B42CE9"/>
    <w:rsid w:val="00B43520"/>
    <w:rsid w:val="00B43686"/>
    <w:rsid w:val="00B44714"/>
    <w:rsid w:val="00B45680"/>
    <w:rsid w:val="00B4707B"/>
    <w:rsid w:val="00B51F3F"/>
    <w:rsid w:val="00B531BA"/>
    <w:rsid w:val="00B7416F"/>
    <w:rsid w:val="00B8122B"/>
    <w:rsid w:val="00B821F8"/>
    <w:rsid w:val="00B83435"/>
    <w:rsid w:val="00B93697"/>
    <w:rsid w:val="00BA1938"/>
    <w:rsid w:val="00BB18CE"/>
    <w:rsid w:val="00BC32AA"/>
    <w:rsid w:val="00BC7AC3"/>
    <w:rsid w:val="00BD2676"/>
    <w:rsid w:val="00BE387F"/>
    <w:rsid w:val="00BE5AE4"/>
    <w:rsid w:val="00BF010B"/>
    <w:rsid w:val="00C16C83"/>
    <w:rsid w:val="00C175D5"/>
    <w:rsid w:val="00C17C7C"/>
    <w:rsid w:val="00C230D4"/>
    <w:rsid w:val="00C32E16"/>
    <w:rsid w:val="00C3630A"/>
    <w:rsid w:val="00C4275B"/>
    <w:rsid w:val="00C50DA9"/>
    <w:rsid w:val="00C51567"/>
    <w:rsid w:val="00C66AEF"/>
    <w:rsid w:val="00C67CED"/>
    <w:rsid w:val="00C71714"/>
    <w:rsid w:val="00C73650"/>
    <w:rsid w:val="00C92416"/>
    <w:rsid w:val="00CA36E3"/>
    <w:rsid w:val="00CA3A19"/>
    <w:rsid w:val="00CA6FB1"/>
    <w:rsid w:val="00CA7513"/>
    <w:rsid w:val="00CB6213"/>
    <w:rsid w:val="00CD1C4B"/>
    <w:rsid w:val="00CD5962"/>
    <w:rsid w:val="00CF14B9"/>
    <w:rsid w:val="00D000E7"/>
    <w:rsid w:val="00D04F2E"/>
    <w:rsid w:val="00D0759E"/>
    <w:rsid w:val="00D151FB"/>
    <w:rsid w:val="00D15253"/>
    <w:rsid w:val="00D2426D"/>
    <w:rsid w:val="00D26483"/>
    <w:rsid w:val="00D32211"/>
    <w:rsid w:val="00D34CA2"/>
    <w:rsid w:val="00D35761"/>
    <w:rsid w:val="00D430D8"/>
    <w:rsid w:val="00D432BB"/>
    <w:rsid w:val="00D45197"/>
    <w:rsid w:val="00D557F8"/>
    <w:rsid w:val="00D60A81"/>
    <w:rsid w:val="00D66AE2"/>
    <w:rsid w:val="00D80826"/>
    <w:rsid w:val="00D97DB4"/>
    <w:rsid w:val="00DA057A"/>
    <w:rsid w:val="00DB0DE9"/>
    <w:rsid w:val="00DB3B79"/>
    <w:rsid w:val="00DB43CF"/>
    <w:rsid w:val="00DB46B1"/>
    <w:rsid w:val="00DC4369"/>
    <w:rsid w:val="00DD17D1"/>
    <w:rsid w:val="00DD3646"/>
    <w:rsid w:val="00DE371A"/>
    <w:rsid w:val="00DE6C4C"/>
    <w:rsid w:val="00DF5B87"/>
    <w:rsid w:val="00E050B1"/>
    <w:rsid w:val="00E16515"/>
    <w:rsid w:val="00E20A82"/>
    <w:rsid w:val="00E34845"/>
    <w:rsid w:val="00E36789"/>
    <w:rsid w:val="00E4184B"/>
    <w:rsid w:val="00E41C5E"/>
    <w:rsid w:val="00E51F4E"/>
    <w:rsid w:val="00E5633B"/>
    <w:rsid w:val="00E614DB"/>
    <w:rsid w:val="00E63700"/>
    <w:rsid w:val="00E63BDA"/>
    <w:rsid w:val="00E64C91"/>
    <w:rsid w:val="00E71E47"/>
    <w:rsid w:val="00E9161D"/>
    <w:rsid w:val="00EA459C"/>
    <w:rsid w:val="00EB02B4"/>
    <w:rsid w:val="00EB33C9"/>
    <w:rsid w:val="00EB46C5"/>
    <w:rsid w:val="00EB7EE6"/>
    <w:rsid w:val="00EB7FF5"/>
    <w:rsid w:val="00EC759B"/>
    <w:rsid w:val="00EE096E"/>
    <w:rsid w:val="00EE6833"/>
    <w:rsid w:val="00EF5517"/>
    <w:rsid w:val="00F0665D"/>
    <w:rsid w:val="00F10A94"/>
    <w:rsid w:val="00F126DF"/>
    <w:rsid w:val="00F225DA"/>
    <w:rsid w:val="00F26A09"/>
    <w:rsid w:val="00F34D8F"/>
    <w:rsid w:val="00F456B9"/>
    <w:rsid w:val="00F464CF"/>
    <w:rsid w:val="00F51FD7"/>
    <w:rsid w:val="00F604D2"/>
    <w:rsid w:val="00F87EDA"/>
    <w:rsid w:val="00F91B6E"/>
    <w:rsid w:val="00F96AC9"/>
    <w:rsid w:val="00F97677"/>
    <w:rsid w:val="00F97753"/>
    <w:rsid w:val="00FA456D"/>
    <w:rsid w:val="00FA5322"/>
    <w:rsid w:val="00FC49F1"/>
    <w:rsid w:val="00FD2671"/>
    <w:rsid w:val="00FD6782"/>
    <w:rsid w:val="00FD772A"/>
    <w:rsid w:val="00FE18B6"/>
    <w:rsid w:val="00FE41BC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90A1E-C250-4374-9120-59D20CC0E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531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Ayers_Deng</cp:lastModifiedBy>
  <cp:revision>50</cp:revision>
  <dcterms:created xsi:type="dcterms:W3CDTF">2018-02-23T10:06:00Z</dcterms:created>
  <dcterms:modified xsi:type="dcterms:W3CDTF">2019-04-24T07:30:00Z</dcterms:modified>
</cp:coreProperties>
</file>