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1B4C5C" w:rsidTr="0085265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Pr="00243F98" w:rsidRDefault="001B4C5C" w:rsidP="0085265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210EFF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2021/08/03</w:t>
            </w:r>
          </w:p>
        </w:tc>
      </w:tr>
      <w:tr w:rsidR="001B4C5C" w:rsidTr="0085265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1B4C5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210EFF">
              <w:rPr>
                <w:rFonts w:ascii="Verdana" w:eastAsia="Verdana" w:hAnsi="Verdana" w:cs="Verdana"/>
                <w:b/>
                <w:color w:val="000000"/>
                <w:sz w:val="18"/>
              </w:rPr>
              <w:t>AX31M15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1B4C5C" w:rsidTr="0085265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B4C5C" w:rsidRDefault="001B4C5C" w:rsidP="0085265F">
            <w:pPr>
              <w:spacing w:after="200" w:line="276" w:lineRule="auto"/>
            </w:pPr>
          </w:p>
        </w:tc>
      </w:tr>
      <w:tr w:rsidR="001B4C5C" w:rsidTr="0085265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210EFF">
              <w:rPr>
                <w:rFonts w:ascii="Verdana" w:hAnsi="Verdana" w:cs="Verdana"/>
                <w:sz w:val="20"/>
              </w:rPr>
              <w:t>T</w:t>
            </w:r>
            <w:r w:rsidR="00210EFF">
              <w:rPr>
                <w:rFonts w:ascii="Verdana" w:hAnsi="Verdana" w:cs="Verdana" w:hint="eastAsia"/>
                <w:sz w:val="20"/>
              </w:rPr>
              <w:t>i</w:t>
            </w:r>
            <w:r w:rsidR="00210EFF">
              <w:rPr>
                <w:rFonts w:ascii="Verdana" w:hAnsi="Verdana" w:cs="Verdana"/>
                <w:sz w:val="20"/>
              </w:rPr>
              <w:t>tanluke1_Lin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210EFF">
              <w:rPr>
                <w:rFonts w:asciiTheme="minorEastAsia" w:hAnsiTheme="minorEastAsia" w:cs="Verdana" w:hint="eastAsia"/>
                <w:sz w:val="20"/>
              </w:rPr>
              <w:t>林治均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1B4C5C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B4C5C" w:rsidRPr="00284E00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Pr="00284E00" w:rsidRDefault="00210EFF" w:rsidP="004663F0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210EFF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Revise "Line out" parameter of </w:t>
            </w:r>
            <w:r w:rsidR="002F072C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ALC</w:t>
            </w:r>
            <w:r w:rsidR="002F072C"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  <w:t>8</w:t>
            </w:r>
            <w:r w:rsidR="002F072C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 xml:space="preserve">97 </w:t>
            </w:r>
            <w:bookmarkStart w:id="0" w:name="_GoBack"/>
            <w:bookmarkEnd w:id="0"/>
            <w:r w:rsidRPr="00210EFF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verb table to the right value.</w:t>
            </w:r>
          </w:p>
        </w:tc>
      </w:tr>
      <w:tr w:rsidR="001B4C5C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RPr="0065081E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RPr="0065081E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/>
        </w:tc>
      </w:tr>
      <w:tr w:rsidR="001B4C5C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B4C5C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jc w:val="center"/>
            </w:pPr>
            <w:r>
              <w:t>M22906EA_000000B4</w:t>
            </w:r>
          </w:p>
          <w:p w:rsidR="001B4C5C" w:rsidRDefault="001B4C5C" w:rsidP="0085265F">
            <w:pPr>
              <w:jc w:val="center"/>
            </w:pPr>
            <w:r>
              <w:t>M02906EB_000000B4</w:t>
            </w:r>
          </w:p>
          <w:p w:rsidR="001B4C5C" w:rsidRDefault="001B4C5C" w:rsidP="0085265F">
            <w:pPr>
              <w:jc w:val="center"/>
            </w:pPr>
            <w:r>
              <w:t>M22906EC_000000AE</w:t>
            </w:r>
          </w:p>
          <w:p w:rsidR="001B4C5C" w:rsidRDefault="001B4C5C" w:rsidP="0085265F">
            <w:pPr>
              <w:jc w:val="center"/>
            </w:pPr>
            <w:r>
              <w:t>M22906ED_000000B8</w:t>
            </w:r>
          </w:p>
        </w:tc>
      </w:tr>
      <w:tr w:rsidR="001B4C5C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B4C5C" w:rsidRPr="006C1CDF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Pr="00755AB3" w:rsidRDefault="001B4C5C" w:rsidP="0085265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1B4C5C" w:rsidRDefault="00210EFF" w:rsidP="0085265F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fileName:MAX31M15</w:t>
            </w:r>
            <w:r w:rsidR="004663F0" w:rsidRPr="004663F0">
              <w:rPr>
                <w:rFonts w:ascii="Verdana" w:eastAsia="Verdana" w:hAnsi="Verdana" w:cs="Verdana"/>
                <w:b/>
                <w:color w:val="000000"/>
                <w:sz w:val="18"/>
              </w:rPr>
              <w:t>.BIN -&gt; checksum:0x</w:t>
            </w:r>
            <w:r w:rsidRPr="00210EFF">
              <w:rPr>
                <w:rFonts w:ascii="Verdana" w:eastAsia="Verdana" w:hAnsi="Verdana" w:cs="Verdana"/>
                <w:b/>
                <w:color w:val="000000"/>
                <w:sz w:val="18"/>
              </w:rPr>
              <w:t>CB34BFE5</w:t>
            </w:r>
          </w:p>
        </w:tc>
      </w:tr>
      <w:tr w:rsidR="001B4C5C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B4C5C" w:rsidRDefault="001B4C5C" w:rsidP="0085265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1B4C5C" w:rsidRDefault="001B4C5C" w:rsidP="0085265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B4C5C" w:rsidRDefault="001B4C5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210EFF" w:rsidTr="00F2127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Pr="00243F98" w:rsidRDefault="00210EFF" w:rsidP="00F2127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2021/04/20</w:t>
            </w:r>
          </w:p>
        </w:tc>
      </w:tr>
      <w:tr w:rsidR="00210EFF" w:rsidTr="00F2127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210EFF" w:rsidTr="00F2127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10EFF" w:rsidRDefault="00210EFF" w:rsidP="00F21275">
            <w:pPr>
              <w:spacing w:after="200" w:line="276" w:lineRule="auto"/>
            </w:pPr>
          </w:p>
        </w:tc>
      </w:tr>
      <w:tr w:rsidR="00210EFF" w:rsidTr="00F2127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210EFF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210EFF" w:rsidRPr="00284E00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Pr="00284E00" w:rsidRDefault="00210EFF" w:rsidP="00F21275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4B373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ALC897 Audio Codec</w:t>
            </w:r>
          </w:p>
        </w:tc>
      </w:tr>
      <w:tr w:rsidR="00210EFF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RPr="0065081E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RPr="0065081E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/>
        </w:tc>
      </w:tr>
      <w:tr w:rsidR="00210EFF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210EFF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jc w:val="center"/>
            </w:pPr>
            <w:r>
              <w:t>M22906EA_000000B4</w:t>
            </w:r>
          </w:p>
          <w:p w:rsidR="00210EFF" w:rsidRDefault="00210EFF" w:rsidP="00F21275">
            <w:pPr>
              <w:jc w:val="center"/>
            </w:pPr>
            <w:r>
              <w:t>M02906EB_000000B4</w:t>
            </w:r>
          </w:p>
          <w:p w:rsidR="00210EFF" w:rsidRDefault="00210EFF" w:rsidP="00F21275">
            <w:pPr>
              <w:jc w:val="center"/>
            </w:pPr>
            <w:r>
              <w:t>M22906EC_000000AE</w:t>
            </w:r>
          </w:p>
          <w:p w:rsidR="00210EFF" w:rsidRDefault="00210EFF" w:rsidP="00F21275">
            <w:pPr>
              <w:jc w:val="center"/>
            </w:pPr>
            <w:r>
              <w:t>M22906ED_000000B8</w:t>
            </w:r>
          </w:p>
        </w:tc>
      </w:tr>
      <w:tr w:rsidR="00210EFF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210EFF" w:rsidRPr="006C1CDF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Pr="00755AB3" w:rsidRDefault="00210EFF" w:rsidP="00F2127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210EFF" w:rsidRDefault="00210EFF" w:rsidP="00F21275">
            <w:pPr>
              <w:ind w:left="110" w:firstLine="1982"/>
            </w:pPr>
            <w:r w:rsidRPr="004663F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fileName:MAX31M14.BIN -&gt; checksum:0xCB37C98A</w:t>
            </w:r>
          </w:p>
        </w:tc>
      </w:tr>
      <w:tr w:rsidR="00210EFF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210EFF" w:rsidRDefault="00210EFF" w:rsidP="00F2127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210EFF" w:rsidRDefault="00210EFF" w:rsidP="00F2127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210EFF" w:rsidRPr="00210EFF" w:rsidRDefault="00210EFF"/>
    <w:p w:rsidR="00210EFF" w:rsidRP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Default="00210EFF"/>
    <w:p w:rsidR="00210EFF" w:rsidRPr="00210EFF" w:rsidRDefault="00210EFF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724866" w:rsidTr="001F7FEE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243F98" w:rsidRDefault="00724866" w:rsidP="001F7FE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2019/09/12</w:t>
            </w:r>
          </w:p>
        </w:tc>
      </w:tr>
      <w:tr w:rsidR="00724866" w:rsidTr="001F7FEE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724866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724866" w:rsidRDefault="00724866" w:rsidP="001F7FEE">
            <w:pPr>
              <w:spacing w:after="200" w:line="276" w:lineRule="auto"/>
            </w:pPr>
          </w:p>
        </w:tc>
      </w:tr>
      <w:tr w:rsidR="00724866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24866" w:rsidRPr="00284E00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284E00" w:rsidRDefault="00CD04E7" w:rsidP="001F7FE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D04E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that pressing Ctrl+Alt+Del in DOS environment doing reset system will always get into BIOS Setup</w:t>
            </w:r>
          </w:p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RPr="0065081E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RPr="0065081E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t>M22906EA_000000B4</w:t>
            </w:r>
          </w:p>
          <w:p w:rsidR="00724866" w:rsidRDefault="00724866" w:rsidP="001F7FEE">
            <w:pPr>
              <w:jc w:val="center"/>
            </w:pPr>
            <w:r>
              <w:t>M02906EB_000000B4</w:t>
            </w:r>
          </w:p>
          <w:p w:rsidR="00724866" w:rsidRDefault="00724866" w:rsidP="001F7FEE">
            <w:pPr>
              <w:jc w:val="center"/>
            </w:pPr>
            <w:r>
              <w:t>M22906EC_000000AE</w:t>
            </w:r>
          </w:p>
          <w:p w:rsidR="00724866" w:rsidRDefault="00724866" w:rsidP="001F7FEE">
            <w:pPr>
              <w:jc w:val="center"/>
            </w:pPr>
            <w:r>
              <w:t>M22906ED_000000B8</w:t>
            </w:r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24866" w:rsidRPr="006C1CDF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755AB3" w:rsidRDefault="00724866" w:rsidP="001F7FE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724866" w:rsidRDefault="000961C0" w:rsidP="001F7FEE">
            <w:pPr>
              <w:ind w:left="110" w:firstLine="1982"/>
            </w:pPr>
            <w:r w:rsidRPr="000961C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fileName:MAX31M13.BIN -&gt; checksum:0xCB3E5C9A</w:t>
            </w:r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724866" w:rsidRDefault="00724866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EC0C7C" w:rsidTr="00417AF2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243F98" w:rsidRDefault="00EC0C7C" w:rsidP="00417AF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5777B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EC0C7C" w:rsidTr="00417AF2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EC0C7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EC0C7C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EC0C7C" w:rsidRDefault="00EC0C7C" w:rsidP="00417AF2">
            <w:pPr>
              <w:spacing w:after="200" w:line="276" w:lineRule="auto"/>
            </w:pPr>
          </w:p>
        </w:tc>
      </w:tr>
      <w:tr w:rsidR="00EC0C7C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EC0C7C" w:rsidRPr="00284E00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284E00" w:rsidRDefault="00344B0B" w:rsidP="00417AF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44B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SDK.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344B0B">
            <w:r w:rsidRPr="00344B0B">
              <w:t>Update CPU microcode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344B0B" w:rsidRDefault="00344B0B" w:rsidP="00344B0B">
            <w:r>
              <w:t>Add CPU microcode 0x906ED to support CFL-R S Series Processors.</w:t>
            </w:r>
          </w:p>
          <w:p w:rsidR="00EC0C7C" w:rsidRDefault="00344B0B" w:rsidP="00344B0B">
            <w:r>
              <w:t>(Coffee Lake-S R-0 Stepping)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UEFI and Legacy PXE boot option combine into one Setup item "Launch PXE ROM".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Show Boot Override select in "Save &amp; Exit" page.</w:t>
            </w:r>
          </w:p>
        </w:tc>
      </w:tr>
      <w:tr w:rsidR="00EC0C7C" w:rsidRPr="0065081E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Correct ACPI table to fix install Win7 causing BSOD</w:t>
            </w:r>
          </w:p>
        </w:tc>
      </w:tr>
      <w:tr w:rsidR="00EC0C7C" w:rsidRPr="0065081E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/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344B0B" w:rsidRDefault="00344B0B" w:rsidP="00344B0B">
            <w:pPr>
              <w:jc w:val="center"/>
            </w:pPr>
            <w:r>
              <w:t>M22906EA_000000B4</w:t>
            </w:r>
          </w:p>
          <w:p w:rsidR="00344B0B" w:rsidRDefault="00344B0B" w:rsidP="00344B0B">
            <w:pPr>
              <w:jc w:val="center"/>
            </w:pPr>
            <w:r>
              <w:t>M02906EB_000000B4</w:t>
            </w:r>
          </w:p>
          <w:p w:rsidR="00344B0B" w:rsidRDefault="00344B0B" w:rsidP="00344B0B">
            <w:pPr>
              <w:jc w:val="center"/>
            </w:pPr>
            <w:r>
              <w:t>M22906EC_000000AE</w:t>
            </w:r>
          </w:p>
          <w:p w:rsidR="00EC0C7C" w:rsidRDefault="00344B0B" w:rsidP="00344B0B">
            <w:pPr>
              <w:jc w:val="center"/>
            </w:pPr>
            <w:r>
              <w:t>M22906ED_000000B8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EC0C7C" w:rsidRPr="006C1CDF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755AB3" w:rsidRDefault="00EC0C7C" w:rsidP="00417AF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EC0C7C" w:rsidRDefault="00107B2A" w:rsidP="00417AF2">
            <w:pPr>
              <w:ind w:left="110" w:firstLine="1982"/>
            </w:pPr>
            <w:r w:rsidRPr="00107B2A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fileName:MAX31M12.BIN -&gt; checksum:0xCB39396C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EC0C7C" w:rsidRDefault="00EC0C7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11910" w:rsidTr="007D052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43F98" w:rsidRDefault="00F11910" w:rsidP="007D052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2019/04/17</w:t>
            </w:r>
          </w:p>
        </w:tc>
      </w:tr>
      <w:tr w:rsidR="00F11910" w:rsidTr="007D052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F11910" w:rsidRDefault="00F11910" w:rsidP="007D0521">
            <w:pPr>
              <w:spacing w:after="200" w:line="276" w:lineRule="auto"/>
            </w:pP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11910" w:rsidRPr="00284E0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84E00" w:rsidRDefault="001A45E7" w:rsidP="007D052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FBO(Fixed Boot Order) feature.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E336E3">
            <w:r w:rsidRPr="001A45E7">
              <w:t xml:space="preserve">Default disable </w:t>
            </w:r>
            <w:r w:rsidR="00E336E3">
              <w:t>PS2</w:t>
            </w:r>
            <w:r w:rsidRPr="001A45E7">
              <w:t xml:space="preserve"> KB/MS wake up capability.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7D0521">
            <w:r w:rsidRPr="001A45E7">
              <w:t>Fix clear RTC causing SMBIOS data losing.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t>MC0806EA_00000096</w:t>
            </w:r>
          </w:p>
          <w:p w:rsidR="00F11910" w:rsidRDefault="00F11910" w:rsidP="007D0521">
            <w:pPr>
              <w:jc w:val="center"/>
            </w:pPr>
            <w:r w:rsidRPr="00934747">
              <w:t>MC0806EB_00000098</w:t>
            </w:r>
          </w:p>
          <w:p w:rsidR="00F11910" w:rsidRDefault="00F11910" w:rsidP="007D0521">
            <w:pPr>
              <w:jc w:val="center"/>
            </w:pPr>
            <w:r w:rsidRPr="00934747">
              <w:t>M22906EA_00000096</w:t>
            </w:r>
          </w:p>
          <w:p w:rsidR="00F11910" w:rsidRDefault="00F11910" w:rsidP="007D0521">
            <w:pPr>
              <w:jc w:val="center"/>
            </w:pPr>
            <w:r w:rsidRPr="00934747">
              <w:t>M02906EB_0000008E</w:t>
            </w:r>
          </w:p>
          <w:p w:rsidR="00F11910" w:rsidRDefault="00F11910" w:rsidP="007D0521">
            <w:pPr>
              <w:jc w:val="center"/>
            </w:pPr>
            <w:r w:rsidRPr="00934747">
              <w:t>M22906EC_00000096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11910" w:rsidRPr="006C1CDF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755AB3" w:rsidRDefault="00F11910" w:rsidP="007D052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F11910" w:rsidRDefault="001A45E7" w:rsidP="007D0521">
            <w:pPr>
              <w:ind w:left="110" w:firstLine="1982"/>
            </w:pPr>
            <w:r w:rsidRPr="001A45E7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fileName:MAX31M11.BIN -&gt; checksum:0xC8C0A0E5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F11910" w:rsidRDefault="00F11910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331FF9" w:rsidP="00331FF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X-H310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>12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331F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AX31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 w:rsidR="003C2157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3C2157" w:rsidP="003C215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331FF9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5081E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891119" w:rsidP="00A95122">
            <w:pPr>
              <w:ind w:left="110" w:firstLine="1982"/>
            </w:pPr>
            <w:r w:rsidRPr="00891119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fileName:MAX31M10.BIN -&gt; checksum:0xC8E03257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F38F4" w:rsidRPr="00376ADE" w:rsidRDefault="001F38F4" w:rsidP="00331FF9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0D9" w:rsidRDefault="00D770D9" w:rsidP="00766DBD">
      <w:r>
        <w:separator/>
      </w:r>
    </w:p>
  </w:endnote>
  <w:endnote w:type="continuationSeparator" w:id="0">
    <w:p w:rsidR="00D770D9" w:rsidRDefault="00D770D9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0D9" w:rsidRDefault="00D770D9" w:rsidP="00766DBD">
      <w:r>
        <w:separator/>
      </w:r>
    </w:p>
  </w:footnote>
  <w:footnote w:type="continuationSeparator" w:id="0">
    <w:p w:rsidR="00D770D9" w:rsidRDefault="00D770D9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17977"/>
    <w:rsid w:val="00041B89"/>
    <w:rsid w:val="000961C0"/>
    <w:rsid w:val="00107B2A"/>
    <w:rsid w:val="00126FC8"/>
    <w:rsid w:val="001347DA"/>
    <w:rsid w:val="0013519E"/>
    <w:rsid w:val="00161587"/>
    <w:rsid w:val="001A45E7"/>
    <w:rsid w:val="001B4C5C"/>
    <w:rsid w:val="001F38F4"/>
    <w:rsid w:val="00204165"/>
    <w:rsid w:val="00210EFF"/>
    <w:rsid w:val="00212D6C"/>
    <w:rsid w:val="00243F98"/>
    <w:rsid w:val="00284E00"/>
    <w:rsid w:val="00290D84"/>
    <w:rsid w:val="002A119B"/>
    <w:rsid w:val="002A37E1"/>
    <w:rsid w:val="002C2BCF"/>
    <w:rsid w:val="002D4CB9"/>
    <w:rsid w:val="002F072C"/>
    <w:rsid w:val="00331FF9"/>
    <w:rsid w:val="00344B0B"/>
    <w:rsid w:val="00376ADE"/>
    <w:rsid w:val="00383015"/>
    <w:rsid w:val="003C2157"/>
    <w:rsid w:val="004663F0"/>
    <w:rsid w:val="00480C23"/>
    <w:rsid w:val="004B18D5"/>
    <w:rsid w:val="004B3739"/>
    <w:rsid w:val="004D7BCD"/>
    <w:rsid w:val="005041C6"/>
    <w:rsid w:val="00562CB6"/>
    <w:rsid w:val="005777BF"/>
    <w:rsid w:val="00627F3D"/>
    <w:rsid w:val="00631668"/>
    <w:rsid w:val="0065081E"/>
    <w:rsid w:val="006866BF"/>
    <w:rsid w:val="006C1CDF"/>
    <w:rsid w:val="006E6419"/>
    <w:rsid w:val="00724866"/>
    <w:rsid w:val="00730789"/>
    <w:rsid w:val="00732215"/>
    <w:rsid w:val="00755AB3"/>
    <w:rsid w:val="00766DBD"/>
    <w:rsid w:val="007962C6"/>
    <w:rsid w:val="007D3042"/>
    <w:rsid w:val="00826F26"/>
    <w:rsid w:val="00854E78"/>
    <w:rsid w:val="00891119"/>
    <w:rsid w:val="008B09C5"/>
    <w:rsid w:val="008B15EF"/>
    <w:rsid w:val="008B75F5"/>
    <w:rsid w:val="009036C8"/>
    <w:rsid w:val="009173DB"/>
    <w:rsid w:val="00917A88"/>
    <w:rsid w:val="00934747"/>
    <w:rsid w:val="00990E38"/>
    <w:rsid w:val="009B2AC3"/>
    <w:rsid w:val="009E2FC7"/>
    <w:rsid w:val="00A04259"/>
    <w:rsid w:val="00A43AEF"/>
    <w:rsid w:val="00AB509F"/>
    <w:rsid w:val="00B41C6E"/>
    <w:rsid w:val="00B663BB"/>
    <w:rsid w:val="00B9611D"/>
    <w:rsid w:val="00BE5B4F"/>
    <w:rsid w:val="00C30CCA"/>
    <w:rsid w:val="00C9370E"/>
    <w:rsid w:val="00C93D07"/>
    <w:rsid w:val="00C947E4"/>
    <w:rsid w:val="00CD04E7"/>
    <w:rsid w:val="00D14BB2"/>
    <w:rsid w:val="00D770D9"/>
    <w:rsid w:val="00DE5F6C"/>
    <w:rsid w:val="00E336E3"/>
    <w:rsid w:val="00EC0C7C"/>
    <w:rsid w:val="00EF1EF6"/>
    <w:rsid w:val="00EF5B8A"/>
    <w:rsid w:val="00EF7BE8"/>
    <w:rsid w:val="00F11910"/>
    <w:rsid w:val="00F14D6F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09B05"/>
  <w15:docId w15:val="{509A5FD2-0D6D-4A26-AF7D-3493F8E6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6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Titanluke1 Lin(林治均)</cp:lastModifiedBy>
  <cp:revision>67</cp:revision>
  <dcterms:created xsi:type="dcterms:W3CDTF">2018-07-11T10:25:00Z</dcterms:created>
  <dcterms:modified xsi:type="dcterms:W3CDTF">2021-08-03T07:30:00Z</dcterms:modified>
</cp:coreProperties>
</file>