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4B48F2" w:rsidTr="000E5C2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AC1B9A"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="00817571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B48F2" w:rsidRPr="00393E85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817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817571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B48F2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4B48F2" w:rsidRPr="00393E85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4B48F2" w:rsidTr="000E5C2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4B48F2" w:rsidRPr="00284521" w:rsidRDefault="004B48F2" w:rsidP="000E5C2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B48F2" w:rsidRDefault="004B48F2" w:rsidP="000E5C2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48F2" w:rsidTr="000E5C2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Pr="00482C31" w:rsidRDefault="004B48F2" w:rsidP="00817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17571">
              <w:rPr>
                <w:bCs/>
                <w:sz w:val="20"/>
                <w:szCs w:val="20"/>
              </w:rPr>
              <w:t>B</w:t>
            </w:r>
            <w:r w:rsidR="00817571">
              <w:rPr>
                <w:rFonts w:hint="eastAsia"/>
                <w:bCs/>
                <w:sz w:val="20"/>
                <w:szCs w:val="20"/>
              </w:rPr>
              <w:t>r</w:t>
            </w:r>
            <w:r w:rsidR="00817571">
              <w:rPr>
                <w:bCs/>
                <w:sz w:val="20"/>
                <w:szCs w:val="20"/>
              </w:rPr>
              <w:t>uce1</w:t>
            </w:r>
            <w:r w:rsidR="00754A5A">
              <w:rPr>
                <w:bCs/>
                <w:sz w:val="20"/>
                <w:szCs w:val="20"/>
              </w:rPr>
              <w:t>_Li</w:t>
            </w:r>
            <w:r w:rsidR="00817571">
              <w:rPr>
                <w:bCs/>
                <w:sz w:val="20"/>
                <w:szCs w:val="20"/>
              </w:rPr>
              <w:t>a</w:t>
            </w:r>
            <w:r w:rsidR="00754A5A">
              <w:rPr>
                <w:bCs/>
                <w:sz w:val="20"/>
                <w:szCs w:val="20"/>
              </w:rPr>
              <w:t>n</w:t>
            </w:r>
            <w:r w:rsidR="00817571">
              <w:rPr>
                <w:bCs/>
                <w:sz w:val="20"/>
                <w:szCs w:val="20"/>
              </w:rPr>
              <w:t>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sz w:val="20"/>
                <w:szCs w:val="20"/>
              </w:rPr>
              <w:t>梁維剛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817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817571" w:rsidRP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Da</w:t>
            </w:r>
            <w:r w:rsidR="00817571" w:rsidRPr="00817571">
              <w:rPr>
                <w:bCs/>
                <w:color w:val="000000" w:themeColor="text1"/>
                <w:sz w:val="20"/>
                <w:szCs w:val="20"/>
              </w:rPr>
              <w:t>nny</w:t>
            </w:r>
            <w:r w:rsidR="00754A5A">
              <w:rPr>
                <w:bCs/>
                <w:color w:val="000000" w:themeColor="text1"/>
                <w:sz w:val="20"/>
                <w:szCs w:val="20"/>
              </w:rPr>
              <w:t>_</w:t>
            </w:r>
            <w:r w:rsidR="00817571">
              <w:rPr>
                <w:bCs/>
                <w:color w:val="000000" w:themeColor="text1"/>
                <w:sz w:val="20"/>
                <w:szCs w:val="20"/>
              </w:rPr>
              <w:t>Chiang</w:t>
            </w:r>
            <w:proofErr w:type="spellEnd"/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 w:rsidR="00817571">
              <w:rPr>
                <w:rFonts w:hint="eastAsia"/>
                <w:bCs/>
                <w:color w:val="000000" w:themeColor="text1"/>
                <w:sz w:val="20"/>
                <w:szCs w:val="20"/>
              </w:rPr>
              <w:t>姜自立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4B48F2" w:rsidTr="000E5C2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4B48F2" w:rsidRPr="00F646BB" w:rsidTr="000E5C2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9A" w:rsidRPr="00AC1B9A" w:rsidRDefault="00817571" w:rsidP="00AC1B9A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>
              <w:rPr>
                <w:rFonts w:ascii="Consolas" w:eastAsiaTheme="minorEastAsia" w:hAnsi="Consolas" w:cs="Consolas" w:hint="eastAsia"/>
                <w:color w:val="000000"/>
                <w:kern w:val="0"/>
                <w:sz w:val="18"/>
                <w:szCs w:val="18"/>
                <w:highlight w:val="white"/>
              </w:rPr>
              <w:t>En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able secure boot for Win11.</w:t>
            </w:r>
          </w:p>
          <w:p w:rsidR="004B48F2" w:rsidRPr="00AC1B9A" w:rsidRDefault="004B48F2" w:rsidP="000E5C28">
            <w:pPr>
              <w:rPr>
                <w:bCs/>
                <w:sz w:val="18"/>
              </w:rPr>
            </w:pPr>
          </w:p>
        </w:tc>
      </w:tr>
      <w:tr w:rsidR="004B48F2" w:rsidRPr="00E16515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4B48F2" w:rsidRPr="008D47FC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4B48F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4B48F2" w:rsidRPr="009D7462" w:rsidRDefault="004B48F2" w:rsidP="000E5C2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4B48F2" w:rsidRPr="00E16515" w:rsidTr="000E5C2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Pr="00E16515" w:rsidRDefault="004B48F2" w:rsidP="000E5C2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4B48F2" w:rsidRPr="00D80826" w:rsidTr="000E5C2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B48F2" w:rsidRPr="00BC32AA" w:rsidRDefault="004B48F2" w:rsidP="000E5C2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4B48F2" w:rsidRPr="00E61920" w:rsidRDefault="004B48F2" w:rsidP="000E5C28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4B48F2" w:rsidRPr="00A2771F" w:rsidRDefault="004B48F2" w:rsidP="0081757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7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</w:t>
            </w:r>
            <w:r w:rsidR="00DE52B2">
              <w:rPr>
                <w:b/>
                <w:color w:val="000000"/>
                <w:sz w:val="20"/>
                <w:szCs w:val="20"/>
                <w:lang w:val="pt-BR"/>
              </w:rPr>
              <w:t>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17571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="00817571" w:rsidRPr="00817571">
              <w:rPr>
                <w:b/>
                <w:color w:val="000000"/>
                <w:sz w:val="20"/>
                <w:szCs w:val="20"/>
                <w:lang w:val="pt-BR"/>
              </w:rPr>
              <w:t>AA15E8DF</w:t>
            </w:r>
            <w:bookmarkStart w:id="0" w:name="_GoBack"/>
            <w:bookmarkEnd w:id="0"/>
          </w:p>
        </w:tc>
      </w:tr>
      <w:tr w:rsidR="004B48F2" w:rsidRPr="00482C31" w:rsidTr="000E5C2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4B48F2" w:rsidRPr="00BC32AA" w:rsidRDefault="004B48F2" w:rsidP="000E5C2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4B48F2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4B48F2" w:rsidRPr="00E61920" w:rsidRDefault="004B48F2" w:rsidP="000E5C2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4B48F2" w:rsidRDefault="004B48F2"/>
    <w:p w:rsidR="004B48F2" w:rsidRDefault="004B48F2"/>
    <w:p w:rsidR="004B48F2" w:rsidRDefault="004B48F2"/>
    <w:p w:rsidR="00817571" w:rsidRDefault="00817571"/>
    <w:p w:rsidR="00817571" w:rsidRDefault="00817571"/>
    <w:p w:rsidR="00817571" w:rsidRDefault="00817571"/>
    <w:p w:rsidR="00817571" w:rsidRDefault="00817571"/>
    <w:p w:rsidR="00817571" w:rsidRDefault="00817571"/>
    <w:p w:rsidR="00817571" w:rsidRDefault="00817571"/>
    <w:p w:rsidR="00817571" w:rsidRDefault="00817571"/>
    <w:p w:rsidR="00817571" w:rsidRDefault="0081757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7571" w:rsidTr="008C397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817571" w:rsidRPr="00393E85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817571" w:rsidRPr="00393E85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17571" w:rsidTr="008C397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17571" w:rsidRPr="0028452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7571" w:rsidRDefault="00817571" w:rsidP="008C397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7571" w:rsidTr="008C397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Pr="00482C31" w:rsidRDefault="00817571" w:rsidP="008C397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817571" w:rsidTr="008C397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7571" w:rsidRPr="00AC1B9A" w:rsidTr="008C397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b/>
                <w:bCs/>
                <w:color w:val="000000"/>
                <w:kern w:val="0"/>
                <w:sz w:val="18"/>
                <w:szCs w:val="18"/>
                <w:highlight w:val="white"/>
              </w:rPr>
              <w:t>Revise returned values by following BFPI 0.3.</w:t>
            </w:r>
          </w:p>
          <w:p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proofErr w:type="gramStart"/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a</w:t>
            </w:r>
            <w:proofErr w:type="gramEnd"/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. Modify D1RC, W1RC returned value.</w:t>
            </w:r>
          </w:p>
          <w:p w:rsidR="00817571" w:rsidRPr="00AC1B9A" w:rsidRDefault="00817571" w:rsidP="008C3970">
            <w:pPr>
              <w:autoSpaceDE w:val="0"/>
              <w:autoSpaceDN w:val="0"/>
              <w:adjustRightInd w:val="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b. Limit W1ST MAX value at 0xFF.</w:t>
            </w:r>
          </w:p>
          <w:p w:rsidR="00817571" w:rsidRPr="00AC1B9A" w:rsidRDefault="00817571" w:rsidP="008C3970">
            <w:pPr>
              <w:autoSpaceDE w:val="0"/>
              <w:autoSpaceDN w:val="0"/>
              <w:adjustRightInd w:val="0"/>
              <w:ind w:left="2160" w:hangingChars="1200" w:hanging="2160"/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</w:pP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c. Adjust F1GM, F1SM returned value. Linear mode is b</w:t>
            </w:r>
            <w:r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>ound</w:t>
            </w:r>
            <w:r w:rsidRPr="00AC1B9A">
              <w:rPr>
                <w:rFonts w:ascii="Consolas" w:eastAsiaTheme="minorEastAsia" w:hAnsi="Consolas" w:cs="Consolas"/>
                <w:color w:val="000000"/>
                <w:kern w:val="0"/>
                <w:sz w:val="18"/>
                <w:szCs w:val="18"/>
                <w:highlight w:val="white"/>
              </w:rPr>
              <w:t xml:space="preserve"> to NCT6791D Smart fan IV mode.</w:t>
            </w:r>
          </w:p>
          <w:p w:rsidR="00817571" w:rsidRPr="00AC1B9A" w:rsidRDefault="00817571" w:rsidP="008C3970">
            <w:pPr>
              <w:rPr>
                <w:bCs/>
                <w:sz w:val="18"/>
              </w:rPr>
            </w:pPr>
          </w:p>
        </w:tc>
      </w:tr>
      <w:tr w:rsidR="00817571" w:rsidRPr="00E16515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7571" w:rsidRPr="009D7462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817571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817571" w:rsidRPr="009D7462" w:rsidRDefault="00817571" w:rsidP="008C397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17571" w:rsidRPr="00E16515" w:rsidTr="008C397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Pr="00E16515" w:rsidRDefault="00817571" w:rsidP="008C397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7571" w:rsidRPr="00A2771F" w:rsidTr="008C397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7571" w:rsidRPr="00BC32AA" w:rsidRDefault="00817571" w:rsidP="008C397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7571" w:rsidRPr="00E61920" w:rsidRDefault="00817571" w:rsidP="008C397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7571" w:rsidRPr="00A2771F" w:rsidRDefault="00817571" w:rsidP="008C397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6.BIN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DE52B2">
              <w:rPr>
                <w:b/>
                <w:color w:val="000000"/>
                <w:sz w:val="20"/>
                <w:szCs w:val="20"/>
                <w:lang w:val="pt-BR"/>
              </w:rPr>
              <w:t>AA6A11B8</w:t>
            </w:r>
          </w:p>
        </w:tc>
      </w:tr>
      <w:tr w:rsidR="00817571" w:rsidRPr="00E61920" w:rsidTr="008C397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7571" w:rsidRPr="00BC32AA" w:rsidRDefault="00817571" w:rsidP="008C397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7571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7571" w:rsidRPr="00E61920" w:rsidRDefault="00817571" w:rsidP="008C397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7571" w:rsidRPr="00817571" w:rsidRDefault="00817571">
      <w:pPr>
        <w:rPr>
          <w:rFonts w:hint="eastAsia"/>
        </w:rPr>
      </w:pPr>
    </w:p>
    <w:p w:rsidR="004B48F2" w:rsidRDefault="004B48F2"/>
    <w:p w:rsidR="00AC1B9A" w:rsidRDefault="00AC1B9A"/>
    <w:p w:rsidR="00AC1B9A" w:rsidRDefault="00AC1B9A"/>
    <w:p w:rsidR="00AC1B9A" w:rsidRDefault="00AC1B9A"/>
    <w:p w:rsidR="004B48F2" w:rsidRDefault="004B48F2"/>
    <w:p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C1B9A" w:rsidTr="000A54C3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2021/1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/0</w:t>
            </w:r>
            <w:r w:rsidRPr="00105F52">
              <w:rPr>
                <w:rFonts w:hint="eastAsia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AC1B9A" w:rsidRPr="00393E85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AC1B9A" w:rsidRPr="00393E85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C1B9A" w:rsidTr="000A54C3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AC1B9A" w:rsidRPr="00284521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C1B9A" w:rsidRDefault="00AC1B9A" w:rsidP="000A54C3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C1B9A" w:rsidTr="000A54C3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Pr="00482C31" w:rsidRDefault="00AC1B9A" w:rsidP="000A54C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Pi</w:t>
            </w:r>
            <w:r w:rsidRPr="00754A5A">
              <w:rPr>
                <w:bCs/>
                <w:color w:val="000000" w:themeColor="text1"/>
                <w:sz w:val="20"/>
                <w:szCs w:val="20"/>
              </w:rPr>
              <w:t>ng</w:t>
            </w:r>
            <w:r>
              <w:rPr>
                <w:bCs/>
                <w:color w:val="000000" w:themeColor="text1"/>
                <w:sz w:val="20"/>
                <w:szCs w:val="20"/>
              </w:rPr>
              <w:t>3_Liu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(</w:t>
            </w:r>
            <w:r>
              <w:rPr>
                <w:rFonts w:hint="eastAsia"/>
                <w:bCs/>
                <w:color w:val="000000" w:themeColor="text1"/>
                <w:sz w:val="20"/>
                <w:szCs w:val="20"/>
              </w:rPr>
              <w:t>劉聰平</w:t>
            </w:r>
            <w:r w:rsidRPr="00754A5A">
              <w:rPr>
                <w:rFonts w:hint="eastAsia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AC1B9A" w:rsidTr="000A54C3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C1B9A" w:rsidRPr="00F646BB" w:rsidTr="000A54C3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9A" w:rsidRPr="00C66AEF" w:rsidRDefault="00AC1B9A" w:rsidP="000A54C3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x Linux return value for switching fan mode issue.</w:t>
            </w:r>
          </w:p>
        </w:tc>
      </w:tr>
      <w:tr w:rsidR="00AC1B9A" w:rsidRPr="00E16515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C1B9A" w:rsidRPr="008D47FC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AC1B9A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AC1B9A" w:rsidRPr="009D7462" w:rsidRDefault="00AC1B9A" w:rsidP="000A54C3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C1B9A" w:rsidRPr="00E16515" w:rsidTr="000A54C3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Pr="00E16515" w:rsidRDefault="00AC1B9A" w:rsidP="000A54C3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C1B9A" w:rsidRPr="00D80826" w:rsidTr="000A54C3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C1B9A" w:rsidRPr="00BC32AA" w:rsidRDefault="00AC1B9A" w:rsidP="000A54C3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AC1B9A" w:rsidRPr="00E61920" w:rsidRDefault="00AC1B9A" w:rsidP="000A54C3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AC1B9A" w:rsidRPr="00A2771F" w:rsidRDefault="00AC1B9A" w:rsidP="000A54C3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5.bin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</w:t>
            </w:r>
            <w:r w:rsidRPr="00504E0D">
              <w:rPr>
                <w:b/>
                <w:color w:val="000000"/>
                <w:sz w:val="20"/>
                <w:szCs w:val="20"/>
                <w:lang w:val="pt-BR"/>
              </w:rPr>
              <w:t>AA6A6865</w:t>
            </w:r>
          </w:p>
        </w:tc>
      </w:tr>
      <w:tr w:rsidR="00AC1B9A" w:rsidRPr="00482C31" w:rsidTr="000A54C3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C1B9A" w:rsidRPr="00BC32AA" w:rsidRDefault="00AC1B9A" w:rsidP="000A54C3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C1B9A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C1B9A" w:rsidRPr="00E61920" w:rsidRDefault="00AC1B9A" w:rsidP="000A54C3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754A5A" w:rsidRPr="00AC1B9A" w:rsidRDefault="00754A5A"/>
    <w:p w:rsidR="00754A5A" w:rsidRDefault="00754A5A"/>
    <w:p w:rsidR="00AC1B9A" w:rsidRDefault="00AC1B9A"/>
    <w:p w:rsidR="00AC1B9A" w:rsidRDefault="00AC1B9A"/>
    <w:p w:rsidR="00AC1B9A" w:rsidRDefault="00AC1B9A"/>
    <w:p w:rsidR="00AC1B9A" w:rsidRDefault="00AC1B9A"/>
    <w:p w:rsidR="00AC1B9A" w:rsidRDefault="00AC1B9A"/>
    <w:p w:rsidR="00AC1B9A" w:rsidRDefault="00AC1B9A"/>
    <w:p w:rsidR="004B48F2" w:rsidRDefault="004B48F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4A5A" w:rsidTr="00A05F8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2021/04/06</w:t>
            </w:r>
          </w:p>
        </w:tc>
      </w:tr>
      <w:tr w:rsidR="00754A5A" w:rsidRPr="00393E85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00689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</w:t>
            </w:r>
            <w:r w:rsidR="00006897">
              <w:rPr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754A5A" w:rsidRPr="00393E85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754A5A" w:rsidTr="00A05F8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754A5A" w:rsidRPr="00284521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4A5A" w:rsidRDefault="00754A5A" w:rsidP="00A05F8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4A5A" w:rsidTr="00A05F8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Pr="00482C31" w:rsidRDefault="00754A5A" w:rsidP="00A05F8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4A5A" w:rsidTr="00A05F8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4A5A" w:rsidRPr="00F646BB" w:rsidTr="00A05F8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4A5A" w:rsidRPr="00C66AEF" w:rsidRDefault="00754A5A" w:rsidP="00A05F8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Enable the IAMT module</w:t>
            </w:r>
          </w:p>
        </w:tc>
      </w:tr>
      <w:tr w:rsidR="00754A5A" w:rsidRPr="00E16515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4A5A" w:rsidRPr="008D47FC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754A5A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754A5A" w:rsidRPr="009D7462" w:rsidRDefault="00754A5A" w:rsidP="00A05F8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754A5A" w:rsidRPr="00E16515" w:rsidTr="00A05F8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Pr="00E16515" w:rsidRDefault="00754A5A" w:rsidP="00A05F8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4A5A" w:rsidRPr="00D80826" w:rsidTr="00A05F8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4A5A" w:rsidRPr="00BC32AA" w:rsidRDefault="00754A5A" w:rsidP="00A05F8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754A5A" w:rsidRPr="00E61920" w:rsidRDefault="00754A5A" w:rsidP="00A05F85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754A5A" w:rsidRPr="00A2771F" w:rsidRDefault="00754A5A" w:rsidP="00A05F8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4B48F2">
              <w:rPr>
                <w:b/>
                <w:color w:val="000000"/>
                <w:sz w:val="20"/>
                <w:szCs w:val="20"/>
                <w:lang w:val="pt-BR"/>
              </w:rPr>
              <w:t>0xAA9357C3</w:t>
            </w:r>
          </w:p>
        </w:tc>
      </w:tr>
      <w:tr w:rsidR="00754A5A" w:rsidRPr="00482C31" w:rsidTr="00A05F8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4A5A" w:rsidRPr="00BC32AA" w:rsidRDefault="00754A5A" w:rsidP="00A05F8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754A5A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754A5A" w:rsidRPr="00E61920" w:rsidRDefault="00754A5A" w:rsidP="00A05F8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4B48F2" w:rsidRPr="00754A5A" w:rsidRDefault="004B48F2"/>
    <w:p w:rsidR="004B48F2" w:rsidRDefault="004B48F2"/>
    <w:p w:rsidR="00754A5A" w:rsidRDefault="00754A5A"/>
    <w:p w:rsidR="00754A5A" w:rsidRDefault="00754A5A"/>
    <w:p w:rsidR="00754A5A" w:rsidRDefault="00754A5A"/>
    <w:p w:rsidR="00754A5A" w:rsidRDefault="00754A5A"/>
    <w:p w:rsidR="00754A5A" w:rsidRDefault="00754A5A"/>
    <w:p w:rsidR="00754A5A" w:rsidRDefault="00754A5A"/>
    <w:p w:rsidR="00754A5A" w:rsidRDefault="00754A5A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A639A7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A639A7" w:rsidRPr="00393E85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003C22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A639A7" w:rsidRPr="00393E85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A639A7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A639A7" w:rsidRPr="00284521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639A7" w:rsidRDefault="00A639A7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A639A7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482C31" w:rsidRDefault="00A639A7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A639A7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A639A7" w:rsidRPr="00F646BB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A639A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Pr="00C66AEF" w:rsidRDefault="00A639A7" w:rsidP="00A639A7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A639A7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A639A7" w:rsidRPr="008D47FC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A639A7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A639A7" w:rsidRPr="009D7462" w:rsidRDefault="00A639A7" w:rsidP="00A639A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A639A7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E16515" w:rsidRDefault="00A639A7" w:rsidP="00A639A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A639A7" w:rsidRPr="00D80826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639A7" w:rsidRPr="00BC32AA" w:rsidRDefault="00A639A7" w:rsidP="00A639A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A639A7" w:rsidRPr="00E61920" w:rsidRDefault="00A639A7" w:rsidP="00A639A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A639A7" w:rsidRPr="00A2771F" w:rsidRDefault="00A639A7" w:rsidP="00A639A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A639A7">
              <w:rPr>
                <w:b/>
                <w:color w:val="000000"/>
                <w:sz w:val="20"/>
                <w:szCs w:val="20"/>
                <w:lang w:val="pt-BR"/>
              </w:rPr>
              <w:t>0xAB7B56F9</w:t>
            </w:r>
          </w:p>
        </w:tc>
      </w:tr>
      <w:tr w:rsidR="00A639A7" w:rsidRPr="00482C31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A639A7" w:rsidRPr="00BC32AA" w:rsidRDefault="00A639A7" w:rsidP="00A639A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A639A7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A639A7" w:rsidRPr="00E61920" w:rsidRDefault="00A639A7" w:rsidP="00A639A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A639A7" w:rsidRPr="00A639A7" w:rsidRDefault="00A639A7"/>
    <w:p w:rsidR="00A639A7" w:rsidRDefault="00A639A7"/>
    <w:p w:rsidR="00A639A7" w:rsidRDefault="00A639A7"/>
    <w:p w:rsidR="00003C22" w:rsidRDefault="00003C22"/>
    <w:p w:rsidR="00003C22" w:rsidRDefault="00003C22"/>
    <w:p w:rsidR="00003C22" w:rsidRDefault="00003C22"/>
    <w:p w:rsidR="00003C22" w:rsidRDefault="00003C22"/>
    <w:p w:rsidR="00A639A7" w:rsidRDefault="00A639A7"/>
    <w:p w:rsidR="00A639A7" w:rsidRDefault="00A639A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917DF6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917DF6" w:rsidRPr="00393E85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917DF6" w:rsidRPr="00393E85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917DF6" w:rsidRPr="00284521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17DF6" w:rsidRDefault="00917DF6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17DF6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482C31" w:rsidRDefault="00917DF6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917DF6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9B5718" w:rsidRPr="00F646BB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B5718" w:rsidRDefault="009B5718" w:rsidP="009B571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B5718" w:rsidRPr="00C66AEF" w:rsidRDefault="009B5718" w:rsidP="009B5718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917DF6" w:rsidRPr="008D47FC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917DF6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917DF6" w:rsidRPr="009D7462" w:rsidRDefault="00917DF6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917DF6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E16515" w:rsidRDefault="00917DF6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917DF6" w:rsidRPr="00D80826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17DF6" w:rsidRPr="00BC32AA" w:rsidRDefault="00917DF6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917DF6" w:rsidRPr="00E61920" w:rsidRDefault="00917DF6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917DF6" w:rsidRPr="00A2771F" w:rsidRDefault="00917DF6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9B5718"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DA1616">
              <w:rPr>
                <w:b/>
                <w:color w:val="000000"/>
                <w:sz w:val="20"/>
                <w:szCs w:val="20"/>
                <w:lang w:val="pt-BR"/>
              </w:rPr>
              <w:t>C492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917DF6" w:rsidRPr="00482C31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17DF6" w:rsidRPr="00BC32AA" w:rsidRDefault="00917DF6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17DF6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917DF6" w:rsidRPr="00E61920" w:rsidRDefault="00917DF6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917DF6" w:rsidRPr="00917DF6" w:rsidRDefault="00917DF6"/>
    <w:p w:rsidR="00917DF6" w:rsidRDefault="00917DF6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Default="009B3FA8"/>
    <w:p w:rsidR="009B3FA8" w:rsidRPr="009B3FA8" w:rsidRDefault="009B3FA8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70FBF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E70FBF" w:rsidRPr="00393E85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E70FBF" w:rsidRPr="00393E85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E70FBF" w:rsidRPr="00284521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70FBF" w:rsidRDefault="00E70FBF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70FBF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482C31" w:rsidRDefault="00E70FBF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70FBF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70FBF" w:rsidRPr="00F646BB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C66AE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80BC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E70FBF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Default="00E70FBF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621407" w:rsidRDefault="00E70FBF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70FBF" w:rsidRPr="008D47FC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E70FBF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E70FBF" w:rsidRPr="009D7462" w:rsidRDefault="00E70FBF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E70FBF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E16515" w:rsidRDefault="00E70FBF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70FBF" w:rsidRPr="00D80826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70FBF" w:rsidRPr="00BC32AA" w:rsidRDefault="00E70FBF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E70FBF" w:rsidRPr="00E61920" w:rsidRDefault="00E70FBF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70FBF" w:rsidRPr="00A2771F" w:rsidRDefault="00E70FBF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32340">
              <w:rPr>
                <w:b/>
                <w:color w:val="000000"/>
                <w:sz w:val="20"/>
                <w:szCs w:val="20"/>
                <w:lang w:val="pt-BR"/>
              </w:rPr>
              <w:t>D616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E70FBF" w:rsidRPr="00482C31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70FBF" w:rsidRPr="00BC32AA" w:rsidRDefault="00E70FBF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E70FBF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E70FBF" w:rsidRPr="00E61920" w:rsidRDefault="00E70FBF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E70FBF" w:rsidRP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p w:rsidR="00E70FBF" w:rsidRDefault="00E70FBF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361F0" w:rsidTr="0037412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-C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10632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2019/04/15</w:t>
            </w:r>
          </w:p>
        </w:tc>
      </w:tr>
      <w:tr w:rsidR="008361F0" w:rsidRPr="00393E85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MX246</w:t>
            </w:r>
            <w:r w:rsidR="00210632">
              <w:rPr>
                <w:b/>
                <w:bCs/>
                <w:color w:val="000000"/>
                <w:sz w:val="18"/>
                <w:szCs w:val="18"/>
              </w:rPr>
              <w:t>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MX246_cfl_1004.002</w:t>
            </w:r>
          </w:p>
          <w:p w:rsidR="008361F0" w:rsidRPr="00393E85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361F0" w:rsidRPr="00284521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361F0" w:rsidRDefault="008361F0" w:rsidP="0037412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361F0" w:rsidTr="0037412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482C31" w:rsidRDefault="008361F0" w:rsidP="0037412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361F0" w:rsidTr="0037412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361F0" w:rsidRPr="00C66AEF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34A89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>speed cruise mode in CHA_FAN2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DIO setting can’t keep the modification in setup menu after S3 resume.</w:t>
            </w:r>
          </w:p>
        </w:tc>
      </w:tr>
      <w:tr w:rsidR="008361F0" w:rsidRPr="00F646BB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C66AE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 xml:space="preserve">USB and 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680BCF" w:rsidRDefault="008361F0" w:rsidP="0037412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8361F0" w:rsidRPr="00C43AE9" w:rsidTr="0037412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8361F0" w:rsidRDefault="008361F0" w:rsidP="003741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Default="008361F0" w:rsidP="0037412B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Modify the FANOUT </w:t>
            </w:r>
            <w:r w:rsidRPr="008361F0">
              <w:rPr>
                <w:bCs/>
                <w:sz w:val="18"/>
              </w:rPr>
              <w:t>to push-pull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361F0" w:rsidRPr="008D47FC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8361F0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8361F0" w:rsidRPr="009D7462" w:rsidRDefault="008361F0" w:rsidP="0037412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8361F0" w:rsidRPr="00E16515" w:rsidTr="0037412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E16515" w:rsidRDefault="008361F0" w:rsidP="0037412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361F0" w:rsidRPr="00D80826" w:rsidTr="0037412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361F0" w:rsidRPr="00BC32AA" w:rsidRDefault="008361F0" w:rsidP="0037412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361F0" w:rsidRPr="00E61920" w:rsidRDefault="008361F0" w:rsidP="0037412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361F0" w:rsidRPr="00A2771F" w:rsidRDefault="008361F0" w:rsidP="0037412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M</w:t>
            </w: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B875C1"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E45D60">
              <w:rPr>
                <w:b/>
                <w:color w:val="000000"/>
                <w:sz w:val="20"/>
                <w:szCs w:val="20"/>
                <w:lang w:val="pt-BR"/>
              </w:rPr>
              <w:t>8891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8361F0" w:rsidRPr="00482C31" w:rsidTr="0037412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361F0" w:rsidRPr="00BC32AA" w:rsidRDefault="008361F0" w:rsidP="0037412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361F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361F0" w:rsidRPr="00E61920" w:rsidRDefault="008361F0" w:rsidP="0037412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361F0" w:rsidRPr="008361F0" w:rsidRDefault="008361F0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-C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561F7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2019/01/29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MX246_cfl_1004.002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F561F7">
              <w:rPr>
                <w:b/>
                <w:bCs/>
                <w:color w:val="000000"/>
                <w:sz w:val="18"/>
                <w:szCs w:val="18"/>
              </w:rPr>
              <w:t>MX246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20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F561F7">
              <w:rPr>
                <w:rFonts w:hint="eastAsia"/>
                <w:b/>
                <w:bCs/>
                <w:color w:val="000000"/>
                <w:sz w:val="18"/>
                <w:szCs w:val="18"/>
              </w:rPr>
              <w:t>301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F561F7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MX246</w:t>
            </w:r>
            <w:r w:rsidR="00284521" w:rsidRPr="00284521">
              <w:rPr>
                <w:b/>
                <w:color w:val="000000"/>
                <w:sz w:val="20"/>
                <w:szCs w:val="20"/>
                <w:lang w:val="pt-BR"/>
              </w:rPr>
              <w:t>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54030">
              <w:rPr>
                <w:b/>
                <w:color w:val="000000"/>
                <w:sz w:val="20"/>
                <w:szCs w:val="20"/>
                <w:lang w:val="pt-BR"/>
              </w:rPr>
              <w:t>93F7</w:t>
            </w:r>
            <w:r w:rsidR="00284521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284521" w:rsidRDefault="000B5180"/>
    <w:sectPr w:rsidR="000B5180" w:rsidRPr="00284521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7E5" w:rsidRDefault="00F637E5" w:rsidP="004F39C9">
      <w:r>
        <w:separator/>
      </w:r>
    </w:p>
  </w:endnote>
  <w:endnote w:type="continuationSeparator" w:id="0">
    <w:p w:rsidR="00F637E5" w:rsidRDefault="00F637E5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571" w:rsidRPr="00817571">
          <w:rPr>
            <w:noProof/>
            <w:lang w:val="zh-TW"/>
          </w:rPr>
          <w:t>9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7E5" w:rsidRDefault="00F637E5" w:rsidP="004F39C9">
      <w:r>
        <w:separator/>
      </w:r>
    </w:p>
  </w:footnote>
  <w:footnote w:type="continuationSeparator" w:id="0">
    <w:p w:rsidR="00F637E5" w:rsidRDefault="00F637E5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03C22"/>
    <w:rsid w:val="00006897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B1D90"/>
    <w:rsid w:val="000B4396"/>
    <w:rsid w:val="000B5180"/>
    <w:rsid w:val="000B5F34"/>
    <w:rsid w:val="000B69E6"/>
    <w:rsid w:val="000C0391"/>
    <w:rsid w:val="000F2F75"/>
    <w:rsid w:val="00105CD4"/>
    <w:rsid w:val="00105F52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03E9C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D6B54"/>
    <w:rsid w:val="003E0531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32340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B48F2"/>
    <w:rsid w:val="004D75F7"/>
    <w:rsid w:val="004E41D0"/>
    <w:rsid w:val="004E706E"/>
    <w:rsid w:val="004F2508"/>
    <w:rsid w:val="004F39C9"/>
    <w:rsid w:val="004F712A"/>
    <w:rsid w:val="0050452E"/>
    <w:rsid w:val="00504E0D"/>
    <w:rsid w:val="00523581"/>
    <w:rsid w:val="005240C7"/>
    <w:rsid w:val="00525A28"/>
    <w:rsid w:val="00527662"/>
    <w:rsid w:val="005348B1"/>
    <w:rsid w:val="0053787E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4AF2"/>
    <w:rsid w:val="0062557D"/>
    <w:rsid w:val="00633042"/>
    <w:rsid w:val="00635EB5"/>
    <w:rsid w:val="0064187E"/>
    <w:rsid w:val="00642E39"/>
    <w:rsid w:val="0064779F"/>
    <w:rsid w:val="00652374"/>
    <w:rsid w:val="00657B18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4A5A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17571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17DF6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215E"/>
    <w:rsid w:val="009B3FA8"/>
    <w:rsid w:val="009B5718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39A7"/>
    <w:rsid w:val="00A65E26"/>
    <w:rsid w:val="00A66877"/>
    <w:rsid w:val="00A74536"/>
    <w:rsid w:val="00A7518A"/>
    <w:rsid w:val="00A77E73"/>
    <w:rsid w:val="00AA336E"/>
    <w:rsid w:val="00AA7483"/>
    <w:rsid w:val="00AB162C"/>
    <w:rsid w:val="00AB3232"/>
    <w:rsid w:val="00AB3D58"/>
    <w:rsid w:val="00AB750E"/>
    <w:rsid w:val="00AC1B9A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C16C83"/>
    <w:rsid w:val="00C17C7C"/>
    <w:rsid w:val="00C2169D"/>
    <w:rsid w:val="00C230D4"/>
    <w:rsid w:val="00C25E68"/>
    <w:rsid w:val="00C26D78"/>
    <w:rsid w:val="00C32E16"/>
    <w:rsid w:val="00C3630A"/>
    <w:rsid w:val="00C4275B"/>
    <w:rsid w:val="00C43AE9"/>
    <w:rsid w:val="00C50DA9"/>
    <w:rsid w:val="00C51567"/>
    <w:rsid w:val="00C51EC9"/>
    <w:rsid w:val="00C628EF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E1CCA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70C81"/>
    <w:rsid w:val="00D80826"/>
    <w:rsid w:val="00DA1616"/>
    <w:rsid w:val="00DA4585"/>
    <w:rsid w:val="00DB0DE9"/>
    <w:rsid w:val="00DB3B79"/>
    <w:rsid w:val="00DB43CF"/>
    <w:rsid w:val="00DB46B1"/>
    <w:rsid w:val="00DB5390"/>
    <w:rsid w:val="00DC0FBC"/>
    <w:rsid w:val="00DC4369"/>
    <w:rsid w:val="00DD17D1"/>
    <w:rsid w:val="00DD3646"/>
    <w:rsid w:val="00DE52B2"/>
    <w:rsid w:val="00DF5B87"/>
    <w:rsid w:val="00E0111C"/>
    <w:rsid w:val="00E050B1"/>
    <w:rsid w:val="00E16515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BDA"/>
    <w:rsid w:val="00E64C91"/>
    <w:rsid w:val="00E70FBF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637E5"/>
    <w:rsid w:val="00F72292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9739A0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4" ma:contentTypeDescription="建立新的文件。" ma:contentTypeScope="" ma:versionID="f5156a16d8acf67a4fa6ceeb3ba2790c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d40a47bc263a7b3705de91f775e330e4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DCB6B-03D9-4C1A-8515-ED435D22FD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F0E7850-FEE7-4EAA-9F3E-DCFB5F0503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7CE7B-F3E6-4FCB-A8C5-E2FA0BE54D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AAA81C-4A30-4426-8709-DA542BEFE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5519</TotalTime>
  <Pages>9</Pages>
  <Words>1200</Words>
  <Characters>6840</Characters>
  <Application>Microsoft Office Word</Application>
  <DocSecurity>0</DocSecurity>
  <Lines>57</Lines>
  <Paragraphs>16</Paragraphs>
  <ScaleCrop>false</ScaleCrop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Bruce1 Liang(梁維剛)</cp:lastModifiedBy>
  <cp:revision>65</cp:revision>
  <dcterms:created xsi:type="dcterms:W3CDTF">2018-02-23T10:06:00Z</dcterms:created>
  <dcterms:modified xsi:type="dcterms:W3CDTF">2022-07-05T08:46:00Z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