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1994"/>
        <w:gridCol w:w="1303"/>
        <w:gridCol w:w="4196"/>
      </w:tblGrid>
      <w:tr w:rsidR="00DB1442" w:rsidTr="00DB1442">
        <w:trPr>
          <w:cantSplit/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EAPLA</w:t>
            </w:r>
          </w:p>
        </w:tc>
        <w:tc>
          <w:tcPr>
            <w:tcW w:w="5499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A926A8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</w:t>
            </w:r>
            <w:bookmarkStart w:id="0" w:name="_GoBack"/>
            <w:bookmarkEnd w:id="0"/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/02/11</w:t>
            </w:r>
          </w:p>
        </w:tc>
      </w:tr>
      <w:tr w:rsidR="00DB1442" w:rsidTr="00DB1442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EAPLAM15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bxt_1016_00.dat</w:t>
            </w:r>
          </w:p>
          <w:p w:rsidR="00DB1442" w:rsidRDefault="00DB14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proofErr w:type="spellStart"/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Vbt_bxt_p_eDp.bin</w:t>
            </w:r>
            <w:proofErr w:type="spellEnd"/>
          </w:p>
        </w:tc>
      </w:tr>
      <w:tr w:rsidR="00DB1442" w:rsidTr="00DB1442">
        <w:trPr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TXE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DB1442" w:rsidRDefault="00DB14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TXE Version: 3.1.50.2222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442" w:rsidRDefault="00DB1442">
            <w:pPr>
              <w:widowControl/>
            </w:pPr>
          </w:p>
        </w:tc>
      </w:tr>
      <w:tr w:rsidR="00DB1442" w:rsidTr="00DB1442">
        <w:trPr>
          <w:trHeight w:val="1"/>
        </w:trPr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DB1442" w:rsidTr="00DB144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DB1442" w:rsidTr="00DB144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(Ubuntu) Fix COM port 5 &amp; 6 can't connect thought </w:t>
            </w:r>
            <w:proofErr w:type="spellStart"/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Minicom</w:t>
            </w:r>
            <w:proofErr w:type="spellEnd"/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tool.</w:t>
            </w:r>
          </w:p>
        </w:tc>
      </w:tr>
      <w:tr w:rsidR="00DB1442" w:rsidTr="00DB144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B1442" w:rsidRDefault="00DB1442"/>
        </w:tc>
      </w:tr>
      <w:tr w:rsidR="00DB1442" w:rsidTr="00DB144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B1442" w:rsidRDefault="00DB1442"/>
        </w:tc>
      </w:tr>
      <w:tr w:rsidR="00DB1442" w:rsidTr="00DB144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B1442" w:rsidRDefault="00DB1442"/>
        </w:tc>
      </w:tr>
      <w:tr w:rsidR="00DB1442" w:rsidTr="00DB144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B1442" w:rsidRDefault="00DB1442"/>
        </w:tc>
      </w:tr>
      <w:tr w:rsidR="00DB1442" w:rsidTr="00DB144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DB1442" w:rsidTr="00DB144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jc w:val="center"/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M03506C9_0000002E</w:t>
            </w:r>
          </w:p>
        </w:tc>
      </w:tr>
      <w:tr w:rsidR="00DB1442" w:rsidTr="00DB144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DB1442" w:rsidTr="00DB144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proofErr w:type="spellStart"/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Checksum.efi</w:t>
            </w:r>
            <w:proofErr w:type="spellEnd"/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DB1442" w:rsidRDefault="00DB1442">
            <w:pPr>
              <w:ind w:left="110" w:firstLine="1982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fileName:EAPLAM15.BIN -&gt; checksum:0xDBF10377</w:t>
            </w:r>
          </w:p>
        </w:tc>
      </w:tr>
      <w:tr w:rsidR="00DB1442" w:rsidTr="00DB144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1442" w:rsidRDefault="00DB144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DB1442" w:rsidRDefault="00DB144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DB1442" w:rsidRDefault="00DB144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DB1442" w:rsidRDefault="00DB144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DB1442" w:rsidRDefault="00DB1442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DB1442" w:rsidRDefault="00DB1442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1994"/>
        <w:gridCol w:w="1303"/>
        <w:gridCol w:w="4196"/>
      </w:tblGrid>
      <w:tr w:rsidR="00F970A6" w:rsidTr="001600C3">
        <w:trPr>
          <w:cantSplit/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Pr="00243F98" w:rsidRDefault="00F970A6" w:rsidP="001600C3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EAPLA</w:t>
            </w:r>
          </w:p>
        </w:tc>
        <w:tc>
          <w:tcPr>
            <w:tcW w:w="5499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4A5CD7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2018/12/21</w:t>
            </w:r>
          </w:p>
        </w:tc>
      </w:tr>
      <w:tr w:rsidR="00F970A6" w:rsidTr="001600C3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EAPLAM14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990E38">
              <w:rPr>
                <w:rFonts w:ascii="Verdana" w:eastAsia="Verdana" w:hAnsi="Verdana" w:cs="Verdana"/>
                <w:b/>
                <w:color w:val="000000"/>
                <w:sz w:val="18"/>
              </w:rPr>
              <w:t>bxt_1016_00.dat</w:t>
            </w:r>
          </w:p>
          <w:p w:rsidR="00F970A6" w:rsidRDefault="00F970A6" w:rsidP="001600C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proofErr w:type="spellStart"/>
            <w:r w:rsidRPr="00990E38">
              <w:rPr>
                <w:rFonts w:ascii="Verdana" w:eastAsia="Verdana" w:hAnsi="Verdana" w:cs="Verdana"/>
                <w:b/>
                <w:color w:val="000000"/>
                <w:sz w:val="18"/>
              </w:rPr>
              <w:t>Vbt_bxt_p_eDp.bin</w:t>
            </w:r>
            <w:proofErr w:type="spellEnd"/>
          </w:p>
        </w:tc>
      </w:tr>
      <w:tr w:rsidR="00F970A6" w:rsidTr="001600C3">
        <w:trPr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TXE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F970A6" w:rsidRDefault="00F970A6" w:rsidP="001600C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TXE Version: 3.1.50.2222</w:t>
            </w:r>
          </w:p>
        </w:tc>
        <w:tc>
          <w:tcPr>
            <w:tcW w:w="5499" w:type="dxa"/>
            <w:gridSpan w:val="2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F970A6" w:rsidRDefault="00F970A6" w:rsidP="001600C3">
            <w:pPr>
              <w:spacing w:after="200" w:line="276" w:lineRule="auto"/>
            </w:pPr>
          </w:p>
        </w:tc>
      </w:tr>
      <w:tr w:rsidR="00F970A6" w:rsidTr="001600C3">
        <w:trPr>
          <w:trHeight w:val="1"/>
        </w:trPr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F970A6" w:rsidTr="001600C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F970A6" w:rsidRPr="00284E00" w:rsidTr="001600C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Pr="00284E00" w:rsidRDefault="00F970A6" w:rsidP="00426AC8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Fix </w:t>
            </w:r>
            <w:r w:rsidRPr="00F970A6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Ubuntu only </w:t>
            </w:r>
            <w:r w:rsidR="00426AC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recognized 4 COM port (MB have 6</w:t>
            </w:r>
            <w:r w:rsidRPr="00F970A6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COM ports)</w:t>
            </w:r>
          </w:p>
        </w:tc>
      </w:tr>
      <w:tr w:rsidR="00F970A6" w:rsidTr="001600C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/>
        </w:tc>
      </w:tr>
      <w:tr w:rsidR="00F970A6" w:rsidTr="001600C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/>
        </w:tc>
      </w:tr>
      <w:tr w:rsidR="00F970A6" w:rsidTr="001600C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/>
        </w:tc>
      </w:tr>
      <w:tr w:rsidR="00F970A6" w:rsidTr="001600C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/>
        </w:tc>
      </w:tr>
      <w:tr w:rsidR="00F970A6" w:rsidTr="001600C3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F970A6" w:rsidTr="001600C3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jc w:val="center"/>
            </w:pPr>
            <w:r w:rsidRPr="00826F26">
              <w:rPr>
                <w:rFonts w:ascii="Verdana" w:eastAsia="Verdana" w:hAnsi="Verdana" w:cs="Verdana"/>
                <w:color w:val="000000"/>
                <w:sz w:val="20"/>
              </w:rPr>
              <w:t>M03506C9_0000002E</w:t>
            </w:r>
          </w:p>
        </w:tc>
      </w:tr>
      <w:tr w:rsidR="00F970A6" w:rsidTr="001600C3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F970A6" w:rsidRPr="006C1CDF" w:rsidTr="001600C3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Pr="00755AB3" w:rsidRDefault="00F970A6" w:rsidP="001600C3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proofErr w:type="spellStart"/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Checksum.efi</w:t>
            </w:r>
            <w:proofErr w:type="spellEnd"/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F970A6" w:rsidRDefault="0041149C" w:rsidP="001600C3">
            <w:pPr>
              <w:ind w:left="110" w:firstLine="1982"/>
            </w:pPr>
            <w:r w:rsidRPr="0041149C">
              <w:rPr>
                <w:rFonts w:ascii="Verdana" w:eastAsia="Verdana" w:hAnsi="Verdana" w:cs="Verdana"/>
                <w:b/>
                <w:color w:val="000000"/>
                <w:sz w:val="18"/>
              </w:rPr>
              <w:t>fileName:EAPLAM14.BIN -&gt; checksum:0xDBF0F135</w:t>
            </w:r>
          </w:p>
        </w:tc>
      </w:tr>
      <w:tr w:rsidR="00F970A6" w:rsidTr="001600C3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970A6" w:rsidRDefault="00F970A6" w:rsidP="001600C3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F970A6" w:rsidRDefault="00F970A6" w:rsidP="001600C3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F970A6" w:rsidRDefault="00F970A6" w:rsidP="001600C3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F970A6" w:rsidRDefault="00F970A6" w:rsidP="001600C3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F970A6" w:rsidRDefault="00F970A6" w:rsidP="001600C3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F970A6" w:rsidRDefault="00F970A6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1994"/>
        <w:gridCol w:w="1303"/>
        <w:gridCol w:w="4196"/>
      </w:tblGrid>
      <w:tr w:rsidR="006E6419" w:rsidTr="009F10A2">
        <w:trPr>
          <w:cantSplit/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43F98" w:rsidRDefault="006E6419" w:rsidP="006C1CDF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 xml:space="preserve">Product Model: </w:t>
            </w:r>
            <w:r w:rsidR="006C1CDF">
              <w:rPr>
                <w:rFonts w:ascii="Verdana" w:eastAsia="Verdana" w:hAnsi="Verdana" w:cs="Verdana"/>
                <w:b/>
                <w:color w:val="000000"/>
                <w:sz w:val="18"/>
              </w:rPr>
              <w:t>EAPLA</w:t>
            </w:r>
          </w:p>
        </w:tc>
        <w:tc>
          <w:tcPr>
            <w:tcW w:w="5499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2018/09/2</w:t>
            </w:r>
            <w:r w:rsidR="006C1CDF">
              <w:rPr>
                <w:rFonts w:ascii="Verdana" w:eastAsia="Verdana" w:hAnsi="Verdana" w:cs="Verdana"/>
                <w:b/>
                <w:color w:val="000000"/>
                <w:sz w:val="20"/>
              </w:rPr>
              <w:t>7</w:t>
            </w:r>
          </w:p>
        </w:tc>
      </w:tr>
      <w:tr w:rsidR="006E6419" w:rsidTr="009F10A2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C1CDF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EAPLA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3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990E38" w:rsidP="009F10A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990E38">
              <w:rPr>
                <w:rFonts w:ascii="Verdana" w:eastAsia="Verdana" w:hAnsi="Verdana" w:cs="Verdana"/>
                <w:b/>
                <w:color w:val="000000"/>
                <w:sz w:val="18"/>
              </w:rPr>
              <w:t>bxt_1016_00.dat</w:t>
            </w:r>
          </w:p>
          <w:p w:rsidR="006E6419" w:rsidRDefault="00990E38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proofErr w:type="spellStart"/>
            <w:r w:rsidRPr="00990E38">
              <w:rPr>
                <w:rFonts w:ascii="Verdana" w:eastAsia="Verdana" w:hAnsi="Verdana" w:cs="Verdana"/>
                <w:b/>
                <w:color w:val="000000"/>
                <w:sz w:val="18"/>
              </w:rPr>
              <w:t>Vbt_bxt_p_eDp.bin</w:t>
            </w:r>
            <w:proofErr w:type="spellEnd"/>
          </w:p>
        </w:tc>
      </w:tr>
      <w:tr w:rsidR="006E6419" w:rsidTr="009F10A2">
        <w:trPr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990E38" w:rsidP="009F10A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TXE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Type: </w:t>
            </w:r>
            <w:r w:rsidR="006E6419"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E6419" w:rsidRDefault="00990E38" w:rsidP="00990E3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TXE Version: 3.1.50.2222</w:t>
            </w:r>
          </w:p>
        </w:tc>
        <w:tc>
          <w:tcPr>
            <w:tcW w:w="5499" w:type="dxa"/>
            <w:gridSpan w:val="2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E6419" w:rsidRDefault="006E6419" w:rsidP="009F10A2">
            <w:pPr>
              <w:spacing w:after="200" w:line="276" w:lineRule="auto"/>
            </w:pPr>
          </w:p>
        </w:tc>
      </w:tr>
      <w:tr w:rsidR="006E6419" w:rsidTr="009F10A2">
        <w:trPr>
          <w:trHeight w:val="1"/>
        </w:trPr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E6419" w:rsidRPr="00284E00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84E00" w:rsidRDefault="00826F26" w:rsidP="00204165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826F26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Upgrade FRC to version </w:t>
            </w:r>
            <w:r w:rsidR="00990E3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AMI_</w:t>
            </w:r>
            <w:r w:rsidRPr="00826F26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040</w:t>
            </w:r>
            <w:r w:rsidR="006E641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826F26" w:rsidP="009F10A2">
            <w:r w:rsidRPr="00826F26">
              <w:t xml:space="preserve">Upgrade </w:t>
            </w:r>
            <w:proofErr w:type="spellStart"/>
            <w:r w:rsidRPr="00826F26">
              <w:t>Afu</w:t>
            </w:r>
            <w:proofErr w:type="spellEnd"/>
            <w:r w:rsidRPr="00826F26">
              <w:t xml:space="preserve"> tool to version 5.10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826F26" w:rsidP="001347DA">
            <w:pPr>
              <w:jc w:val="center"/>
            </w:pPr>
            <w:r w:rsidRPr="00826F26">
              <w:rPr>
                <w:rFonts w:ascii="Verdana" w:eastAsia="Verdana" w:hAnsi="Verdana" w:cs="Verdana"/>
                <w:color w:val="000000"/>
                <w:sz w:val="20"/>
              </w:rPr>
              <w:t>M03506C9_0000002E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E6419" w:rsidRPr="006C1CDF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755AB3" w:rsidRDefault="006E6419" w:rsidP="009F10A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proofErr w:type="spellStart"/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Checksum.efi</w:t>
            </w:r>
            <w:proofErr w:type="spellEnd"/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E6419" w:rsidRDefault="006C1CDF" w:rsidP="006C1CDF">
            <w:pPr>
              <w:ind w:left="110" w:firstLine="1982"/>
            </w:pPr>
            <w:r w:rsidRPr="006C1CDF">
              <w:rPr>
                <w:rFonts w:ascii="Verdana" w:eastAsia="Verdana" w:hAnsi="Verdana" w:cs="Verdana"/>
                <w:b/>
                <w:color w:val="000000"/>
                <w:sz w:val="18"/>
              </w:rPr>
              <w:t>fileName:EAPLAM13.bin -&gt; checksum:0xDBF89DBF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E6419" w:rsidRDefault="006E6419" w:rsidP="009F10A2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6E6419" w:rsidRDefault="006E6419">
      <w:pPr>
        <w:widowControl/>
      </w:pPr>
      <w:r>
        <w:br w:type="page"/>
      </w:r>
    </w:p>
    <w:p w:rsidR="006C1CDF" w:rsidRDefault="006C1CDF" w:rsidP="006C1CDF">
      <w:r>
        <w:lastRenderedPageBreak/>
        <w:t>###########################################################################</w:t>
      </w:r>
    </w:p>
    <w:p w:rsidR="006C1CDF" w:rsidRDefault="006C1CDF" w:rsidP="006C1CDF">
      <w:r>
        <w:tab/>
      </w:r>
      <w:r>
        <w:tab/>
      </w:r>
      <w:r>
        <w:tab/>
      </w:r>
      <w:r>
        <w:tab/>
        <w:t>EMB-APL1</w:t>
      </w:r>
      <w:r>
        <w:tab/>
      </w:r>
      <w:r>
        <w:tab/>
      </w:r>
      <w:proofErr w:type="spellStart"/>
      <w:r>
        <w:t>Aptio</w:t>
      </w:r>
      <w:proofErr w:type="spellEnd"/>
      <w:r>
        <w:t xml:space="preserve"> 5.12_Core</w:t>
      </w:r>
    </w:p>
    <w:p w:rsidR="006C1CDF" w:rsidRDefault="006C1CDF" w:rsidP="006C1CDF">
      <w:r>
        <w:t>###########################################################################</w:t>
      </w:r>
    </w:p>
    <w:p w:rsidR="006C1CDF" w:rsidRDefault="006C1CDF" w:rsidP="006C1CDF">
      <w:proofErr w:type="spellStart"/>
      <w:r>
        <w:t>MicrocodeID</w:t>
      </w:r>
      <w:proofErr w:type="spellEnd"/>
      <w:r>
        <w:t>:</w:t>
      </w:r>
    </w:p>
    <w:p w:rsidR="006C1CDF" w:rsidRDefault="006C1CDF" w:rsidP="006C1CDF">
      <w:r>
        <w:tab/>
      </w:r>
    </w:p>
    <w:p w:rsidR="006C1CDF" w:rsidRDefault="006C1CDF" w:rsidP="006C1CDF"/>
    <w:p w:rsidR="006C1CDF" w:rsidRDefault="006C1CDF" w:rsidP="006C1CDF">
      <w:r>
        <w:t>---------------------------------------------------------------------------</w:t>
      </w:r>
    </w:p>
    <w:p w:rsidR="006C1CDF" w:rsidRDefault="006C1CDF" w:rsidP="006C1CDF">
      <w:r>
        <w:t>Note:</w:t>
      </w:r>
    </w:p>
    <w:p w:rsidR="006C1CDF" w:rsidRDefault="006C1CDF" w:rsidP="006C1CDF">
      <w:r>
        <w:tab/>
        <w:t>1. Based on K271AM01 BIOS bring-up.</w:t>
      </w:r>
    </w:p>
    <w:p w:rsidR="006C1CDF" w:rsidRDefault="006C1CDF" w:rsidP="006C1CDF"/>
    <w:p w:rsidR="006C1CDF" w:rsidRDefault="006C1CDF" w:rsidP="006C1CDF">
      <w:r>
        <w:t>###########################################################################</w:t>
      </w:r>
    </w:p>
    <w:p w:rsidR="006C1CDF" w:rsidRDefault="006C1CDF" w:rsidP="006C1CDF">
      <w:r>
        <w:t>BIOS Name:</w:t>
      </w:r>
      <w:r>
        <w:tab/>
        <w:t>EAPLAM12.bin</w:t>
      </w:r>
    </w:p>
    <w:p w:rsidR="006C1CDF" w:rsidRDefault="006C1CDF" w:rsidP="006C1CDF">
      <w:r>
        <w:t>BIOS Revision:</w:t>
      </w:r>
      <w:r>
        <w:tab/>
        <w:t>1.2</w:t>
      </w:r>
    </w:p>
    <w:p w:rsidR="006C1CDF" w:rsidRDefault="006C1CDF" w:rsidP="006C1CDF">
      <w:r>
        <w:t>Build Date:</w:t>
      </w:r>
      <w:r>
        <w:tab/>
        <w:t>10/27/2017</w:t>
      </w:r>
    </w:p>
    <w:p w:rsidR="006C1CDF" w:rsidRDefault="006C1CDF" w:rsidP="006C1CDF">
      <w:r>
        <w:t>Checksum:</w:t>
      </w:r>
      <w:r>
        <w:tab/>
        <w:t>B0F3h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</w:r>
      <w:proofErr w:type="gramStart"/>
      <w:r>
        <w:t>R1.2(</w:t>
      </w:r>
      <w:proofErr w:type="gramEnd"/>
      <w:r>
        <w:t>EAPLAM12) (10/27/2017)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>1. Fine-tune LVDS initial time.</w:t>
      </w:r>
    </w:p>
    <w:p w:rsidR="006C1CDF" w:rsidRDefault="006C1CDF" w:rsidP="006C1CDF"/>
    <w:p w:rsidR="006C1CDF" w:rsidRDefault="006C1CDF" w:rsidP="006C1CDF">
      <w:r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EAPLAM11.bin</w:t>
      </w:r>
    </w:p>
    <w:p w:rsidR="006C1CDF" w:rsidRDefault="006C1CDF" w:rsidP="006C1CDF">
      <w:r>
        <w:t>BIOS Revision:</w:t>
      </w:r>
      <w:r>
        <w:tab/>
        <w:t>1.1</w:t>
      </w:r>
    </w:p>
    <w:p w:rsidR="006C1CDF" w:rsidRDefault="006C1CDF" w:rsidP="006C1CDF">
      <w:r>
        <w:t>Build Date:</w:t>
      </w:r>
      <w:r>
        <w:tab/>
        <w:t>10/20/2017</w:t>
      </w:r>
    </w:p>
    <w:p w:rsidR="006C1CDF" w:rsidRDefault="006C1CDF" w:rsidP="006C1CDF">
      <w:r>
        <w:t>Checksum:</w:t>
      </w:r>
      <w:r>
        <w:tab/>
        <w:t>472Eh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R1.1(</w:t>
      </w:r>
      <w:proofErr w:type="gramEnd"/>
      <w:r>
        <w:t>EAPLAM11) (10/20/2017)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>1. Fix USB3.0 port speed issue.</w:t>
      </w:r>
    </w:p>
    <w:p w:rsidR="006C1CDF" w:rsidRDefault="006C1CDF" w:rsidP="006C1CDF">
      <w:r>
        <w:tab/>
        <w:t>2. Add new SPI rom support.</w:t>
      </w:r>
    </w:p>
    <w:p w:rsidR="006C1CDF" w:rsidRDefault="006C1CDF" w:rsidP="006C1CDF">
      <w:r>
        <w:tab/>
        <w:t>3. Add TPM support.</w:t>
      </w:r>
    </w:p>
    <w:p w:rsidR="006C1CDF" w:rsidRDefault="006C1CDF" w:rsidP="006C1CDF">
      <w:r>
        <w:tab/>
        <w:t>4. Add EDP brightness support.</w:t>
      </w:r>
    </w:p>
    <w:p w:rsidR="006C1CDF" w:rsidRDefault="006C1CDF" w:rsidP="006C1CDF"/>
    <w:p w:rsidR="006C1CDF" w:rsidRDefault="006C1CDF" w:rsidP="006C1CDF">
      <w:r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EAPLAM10.bin</w:t>
      </w:r>
    </w:p>
    <w:p w:rsidR="006C1CDF" w:rsidRDefault="006C1CDF" w:rsidP="006C1CDF">
      <w:r>
        <w:lastRenderedPageBreak/>
        <w:t>BIOS Revision:</w:t>
      </w:r>
      <w:r>
        <w:tab/>
        <w:t>1.0</w:t>
      </w:r>
    </w:p>
    <w:p w:rsidR="006C1CDF" w:rsidRDefault="006C1CDF" w:rsidP="006C1CDF">
      <w:r>
        <w:t>Build Date:</w:t>
      </w:r>
      <w:r>
        <w:tab/>
        <w:t>10/06/2017</w:t>
      </w:r>
    </w:p>
    <w:p w:rsidR="006C1CDF" w:rsidRDefault="006C1CDF" w:rsidP="006C1CDF">
      <w:r>
        <w:t>Checksum:</w:t>
      </w:r>
      <w:r>
        <w:tab/>
        <w:t>BAD3h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R1.0(</w:t>
      </w:r>
      <w:proofErr w:type="gramEnd"/>
      <w:r>
        <w:t>EAPLAM10) (10/06/2017)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>1. Support AAEON new logo.</w:t>
      </w:r>
    </w:p>
    <w:p w:rsidR="006C1CDF" w:rsidRDefault="006C1CDF" w:rsidP="006C1CDF">
      <w:r>
        <w:tab/>
        <w:t>2. Update TXE firmware.</w:t>
      </w:r>
    </w:p>
    <w:p w:rsidR="006C1CDF" w:rsidRDefault="006C1CDF" w:rsidP="006C1CDF"/>
    <w:p w:rsidR="006C1CDF" w:rsidRDefault="006C1CDF" w:rsidP="006C1CDF">
      <w:r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EAPLAM09.bin</w:t>
      </w:r>
    </w:p>
    <w:p w:rsidR="006C1CDF" w:rsidRDefault="006C1CDF" w:rsidP="006C1CDF">
      <w:r>
        <w:t>BIOS Revision:</w:t>
      </w:r>
      <w:r>
        <w:tab/>
        <w:t>0.9</w:t>
      </w:r>
    </w:p>
    <w:p w:rsidR="006C1CDF" w:rsidRDefault="006C1CDF" w:rsidP="006C1CDF">
      <w:r>
        <w:t>Build Date:</w:t>
      </w:r>
      <w:r>
        <w:tab/>
        <w:t>07/26/2017</w:t>
      </w:r>
    </w:p>
    <w:p w:rsidR="006C1CDF" w:rsidRDefault="006C1CDF" w:rsidP="006C1CDF">
      <w:r>
        <w:t>Checksum:</w:t>
      </w:r>
      <w:r>
        <w:tab/>
        <w:t>E774h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R0.9(</w:t>
      </w:r>
      <w:proofErr w:type="gramEnd"/>
      <w:r>
        <w:t>EAPLAM09) (07/26/2017)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>1. Fine-tune LVDS display.</w:t>
      </w:r>
    </w:p>
    <w:p w:rsidR="006C1CDF" w:rsidRDefault="006C1CDF" w:rsidP="006C1CDF">
      <w:r>
        <w:tab/>
        <w:t>2. Fine-tune COM port.</w:t>
      </w:r>
    </w:p>
    <w:p w:rsidR="006C1CDF" w:rsidRDefault="006C1CDF" w:rsidP="006C1CDF">
      <w:r>
        <w:tab/>
        <w:t>3. Fine-tune Smart FAN.</w:t>
      </w:r>
    </w:p>
    <w:p w:rsidR="006C1CDF" w:rsidRDefault="006C1CDF" w:rsidP="006C1CDF">
      <w:r>
        <w:tab/>
        <w:t>4. Add CPU information.</w:t>
      </w:r>
    </w:p>
    <w:p w:rsidR="006C1CDF" w:rsidRDefault="006C1CDF" w:rsidP="006C1CDF">
      <w:r>
        <w:tab/>
        <w:t>5. Hidden Terminal.</w:t>
      </w:r>
    </w:p>
    <w:p w:rsidR="006C1CDF" w:rsidRDefault="006C1CDF" w:rsidP="006C1CDF">
      <w:r>
        <w:tab/>
        <w:t xml:space="preserve">6. Fix DIO </w:t>
      </w:r>
      <w:proofErr w:type="spellStart"/>
      <w:r>
        <w:t>config</w:t>
      </w:r>
      <w:proofErr w:type="spellEnd"/>
      <w:r>
        <w:t>.</w:t>
      </w:r>
    </w:p>
    <w:p w:rsidR="006C1CDF" w:rsidRDefault="006C1CDF" w:rsidP="006C1CDF">
      <w:r>
        <w:tab/>
        <w:t>7. Set BIOS setup menu to full screen.</w:t>
      </w:r>
    </w:p>
    <w:p w:rsidR="006C1CDF" w:rsidRDefault="006C1CDF" w:rsidP="006C1CDF"/>
    <w:p w:rsidR="006C1CDF" w:rsidRDefault="006C1CDF" w:rsidP="006C1CDF">
      <w:r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EAPLAM08.bin</w:t>
      </w:r>
    </w:p>
    <w:p w:rsidR="006C1CDF" w:rsidRDefault="006C1CDF" w:rsidP="006C1CDF">
      <w:r>
        <w:t>BIOS Revision:</w:t>
      </w:r>
      <w:r>
        <w:tab/>
        <w:t>0.8</w:t>
      </w:r>
    </w:p>
    <w:p w:rsidR="006C1CDF" w:rsidRDefault="006C1CDF" w:rsidP="006C1CDF">
      <w:r>
        <w:t>Build Date:</w:t>
      </w:r>
      <w:r>
        <w:tab/>
        <w:t>06/22/2017</w:t>
      </w:r>
    </w:p>
    <w:p w:rsidR="006C1CDF" w:rsidRDefault="006C1CDF" w:rsidP="006C1CDF">
      <w:r>
        <w:t>Checksum:</w:t>
      </w:r>
      <w:r>
        <w:tab/>
        <w:t>2AD2h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R0.8(</w:t>
      </w:r>
      <w:proofErr w:type="gramEnd"/>
      <w:r>
        <w:t>EAPLAM08) (06/22/2017)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>1. Change "TERMINATOR_EN" for RS422/RS232/RS485.</w:t>
      </w:r>
    </w:p>
    <w:p w:rsidR="006C1CDF" w:rsidRDefault="006C1CDF" w:rsidP="006C1CDF">
      <w:r>
        <w:t xml:space="preserve">        2. Set SIO pin77 to WDTO# for WDT output reset signal.</w:t>
      </w:r>
    </w:p>
    <w:p w:rsidR="006C1CDF" w:rsidRDefault="006C1CDF" w:rsidP="006C1CDF"/>
    <w:p w:rsidR="006C1CDF" w:rsidRDefault="006C1CDF" w:rsidP="006C1CDF">
      <w:r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EAPLAM07.bin</w:t>
      </w:r>
    </w:p>
    <w:p w:rsidR="006C1CDF" w:rsidRDefault="006C1CDF" w:rsidP="006C1CDF">
      <w:r>
        <w:lastRenderedPageBreak/>
        <w:t>BIOS Revision:</w:t>
      </w:r>
      <w:r>
        <w:tab/>
        <w:t>0.7</w:t>
      </w:r>
    </w:p>
    <w:p w:rsidR="006C1CDF" w:rsidRDefault="006C1CDF" w:rsidP="006C1CDF">
      <w:r>
        <w:t>Build Date:</w:t>
      </w:r>
      <w:r>
        <w:tab/>
        <w:t>06/14/2017</w:t>
      </w:r>
    </w:p>
    <w:p w:rsidR="006C1CDF" w:rsidRDefault="006C1CDF" w:rsidP="006C1CDF">
      <w:r>
        <w:t>Checksum:</w:t>
      </w:r>
      <w:r>
        <w:tab/>
        <w:t>CE7Dh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R0.7(</w:t>
      </w:r>
      <w:proofErr w:type="gramEnd"/>
      <w:r>
        <w:t>EAPLAM07) (06/14/2017)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>1. Support SIO NCT6116D &amp; HW Monitor.</w:t>
      </w:r>
    </w:p>
    <w:p w:rsidR="006C1CDF" w:rsidRDefault="006C1CDF" w:rsidP="006C1CDF">
      <w:r>
        <w:t xml:space="preserve">        2. Enable Network Stack.</w:t>
      </w:r>
    </w:p>
    <w:p w:rsidR="006C1CDF" w:rsidRDefault="006C1CDF" w:rsidP="006C1CDF">
      <w:r>
        <w:t xml:space="preserve">        3. Set Restore AC power lost to Always Off.</w:t>
      </w:r>
    </w:p>
    <w:p w:rsidR="006C1CDF" w:rsidRDefault="006C1CDF" w:rsidP="006C1CDF"/>
    <w:p w:rsidR="006C1CDF" w:rsidRDefault="006C1CDF" w:rsidP="006C1CDF">
      <w:r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EAPLAM06.bin</w:t>
      </w:r>
    </w:p>
    <w:p w:rsidR="006C1CDF" w:rsidRDefault="006C1CDF" w:rsidP="006C1CDF">
      <w:r>
        <w:t>BIOS Revision:</w:t>
      </w:r>
      <w:r>
        <w:tab/>
        <w:t>0.6</w:t>
      </w:r>
    </w:p>
    <w:p w:rsidR="006C1CDF" w:rsidRDefault="006C1CDF" w:rsidP="006C1CDF">
      <w:r>
        <w:t>Build Date:</w:t>
      </w:r>
      <w:r>
        <w:tab/>
        <w:t>05/11/2017</w:t>
      </w:r>
    </w:p>
    <w:p w:rsidR="006C1CDF" w:rsidRDefault="006C1CDF" w:rsidP="006C1CDF">
      <w:r>
        <w:t>Checksum:</w:t>
      </w:r>
      <w:r>
        <w:tab/>
        <w:t>8E9Fh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R0.6(</w:t>
      </w:r>
      <w:proofErr w:type="gramEnd"/>
      <w:r>
        <w:t>EAPLAM06) (05/11/2017)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>1. Add PS8625 Enable/Disable item in BIOS setup menu.</w:t>
      </w:r>
    </w:p>
    <w:p w:rsidR="006C1CDF" w:rsidRDefault="006C1CDF" w:rsidP="006C1CDF">
      <w:r>
        <w:t xml:space="preserve">        2. Enhance display stability in OS.</w:t>
      </w:r>
    </w:p>
    <w:p w:rsidR="006C1CDF" w:rsidRDefault="006C1CDF" w:rsidP="006C1CDF">
      <w:r>
        <w:t xml:space="preserve">        3. Set PL1 to default </w:t>
      </w:r>
      <w:proofErr w:type="gramStart"/>
      <w:r>
        <w:t>enable</w:t>
      </w:r>
      <w:proofErr w:type="gramEnd"/>
      <w:r>
        <w:t>.</w:t>
      </w:r>
    </w:p>
    <w:p w:rsidR="006C1CDF" w:rsidRDefault="006C1CDF" w:rsidP="006C1CDF">
      <w:r>
        <w:t xml:space="preserve">        4. Disable COM0 debug mode.</w:t>
      </w:r>
    </w:p>
    <w:p w:rsidR="006C1CDF" w:rsidRDefault="006C1CDF" w:rsidP="006C1CDF">
      <w:r>
        <w:t xml:space="preserve">        5. Add COM1 length support.</w:t>
      </w:r>
    </w:p>
    <w:p w:rsidR="006C1CDF" w:rsidRDefault="006C1CDF" w:rsidP="006C1CDF">
      <w:r>
        <w:t xml:space="preserve">        6. Support UEFI PXE boot.</w:t>
      </w:r>
    </w:p>
    <w:p w:rsidR="006C1CDF" w:rsidRDefault="006C1CDF" w:rsidP="006C1CDF">
      <w:r>
        <w:t xml:space="preserve">        7. Support UEFI GOP boot type.</w:t>
      </w:r>
    </w:p>
    <w:p w:rsidR="006C1CDF" w:rsidRDefault="006C1CDF" w:rsidP="006C1CDF"/>
    <w:p w:rsidR="006C1CDF" w:rsidRDefault="006C1CDF" w:rsidP="006C1CDF">
      <w:r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EAPLAM05.bin</w:t>
      </w:r>
    </w:p>
    <w:p w:rsidR="006C1CDF" w:rsidRDefault="006C1CDF" w:rsidP="006C1CDF">
      <w:r>
        <w:t>BIOS Revision:</w:t>
      </w:r>
      <w:r>
        <w:tab/>
        <w:t>0.5</w:t>
      </w:r>
    </w:p>
    <w:p w:rsidR="006C1CDF" w:rsidRDefault="006C1CDF" w:rsidP="006C1CDF">
      <w:r>
        <w:t>Build Date:</w:t>
      </w:r>
      <w:r>
        <w:tab/>
        <w:t>03/22/2017</w:t>
      </w:r>
    </w:p>
    <w:p w:rsidR="006C1CDF" w:rsidRDefault="006C1CDF" w:rsidP="006C1CDF">
      <w:r>
        <w:t>Checksum:</w:t>
      </w:r>
      <w:r>
        <w:tab/>
        <w:t>DB11h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R0.5(</w:t>
      </w:r>
      <w:proofErr w:type="gramEnd"/>
      <w:r>
        <w:t>EAPLAM05) (03/22/2017)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>1. Remove unnecessary string from BIOS setup menu.</w:t>
      </w:r>
    </w:p>
    <w:p w:rsidR="006C1CDF" w:rsidRDefault="006C1CDF" w:rsidP="006C1CDF">
      <w:r>
        <w:t xml:space="preserve">        2. Fix UART mode issue.</w:t>
      </w:r>
    </w:p>
    <w:p w:rsidR="006C1CDF" w:rsidRDefault="006C1CDF" w:rsidP="006C1CDF">
      <w:r>
        <w:t xml:space="preserve">        3. Disable CSM.</w:t>
      </w:r>
    </w:p>
    <w:p w:rsidR="006C1CDF" w:rsidRDefault="006C1CDF" w:rsidP="006C1CDF"/>
    <w:p w:rsidR="006C1CDF" w:rsidRDefault="006C1CDF" w:rsidP="006C1CDF">
      <w:r>
        <w:lastRenderedPageBreak/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EAPLAM04.bin</w:t>
      </w:r>
    </w:p>
    <w:p w:rsidR="006C1CDF" w:rsidRDefault="006C1CDF" w:rsidP="006C1CDF">
      <w:r>
        <w:t>BIOS Revision:</w:t>
      </w:r>
      <w:r>
        <w:tab/>
        <w:t>0.4</w:t>
      </w:r>
    </w:p>
    <w:p w:rsidR="006C1CDF" w:rsidRDefault="006C1CDF" w:rsidP="006C1CDF">
      <w:r>
        <w:t>Build Date:</w:t>
      </w:r>
      <w:r>
        <w:tab/>
        <w:t>03/21/2017</w:t>
      </w:r>
    </w:p>
    <w:p w:rsidR="006C1CDF" w:rsidRDefault="006C1CDF" w:rsidP="006C1CDF">
      <w:r>
        <w:t>Checksum:</w:t>
      </w:r>
      <w:r>
        <w:tab/>
        <w:t>E271h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R0.4(</w:t>
      </w:r>
      <w:proofErr w:type="gramEnd"/>
      <w:r>
        <w:t>EAPLAM04) (03/21/2017)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>1. Add DIO support.</w:t>
      </w:r>
    </w:p>
    <w:p w:rsidR="006C1CDF" w:rsidRDefault="006C1CDF" w:rsidP="006C1CDF">
      <w:r>
        <w:t xml:space="preserve">        2. Support AC Power Loss "Last State" in DOS mode.</w:t>
      </w:r>
    </w:p>
    <w:p w:rsidR="006C1CDF" w:rsidRDefault="006C1CDF" w:rsidP="006C1CDF">
      <w:r>
        <w:t xml:space="preserve">        3. Enhance FAN2 Auto RPM.</w:t>
      </w:r>
    </w:p>
    <w:p w:rsidR="006C1CDF" w:rsidRDefault="006C1CDF" w:rsidP="006C1CDF">
      <w:r>
        <w:t xml:space="preserve">        4. Enhance HDMI 4K resolution.</w:t>
      </w:r>
    </w:p>
    <w:p w:rsidR="006C1CDF" w:rsidRDefault="006C1CDF" w:rsidP="006C1CDF">
      <w:r>
        <w:t xml:space="preserve">        5. Add Smart Fan enable/disable item.</w:t>
      </w:r>
    </w:p>
    <w:p w:rsidR="006C1CDF" w:rsidRDefault="006C1CDF" w:rsidP="006C1CDF">
      <w:r>
        <w:t xml:space="preserve">        6. Add PCIE port Gen speed item.</w:t>
      </w:r>
    </w:p>
    <w:p w:rsidR="006C1CDF" w:rsidRDefault="006C1CDF" w:rsidP="006C1CDF">
      <w:r>
        <w:t xml:space="preserve">        7. Enable HDD LED function.</w:t>
      </w:r>
    </w:p>
    <w:p w:rsidR="006C1CDF" w:rsidRDefault="006C1CDF" w:rsidP="006C1CDF">
      <w:r>
        <w:t xml:space="preserve">        8. Disable USB keyboard &amp; mouse wake from sleep.</w:t>
      </w:r>
    </w:p>
    <w:p w:rsidR="006C1CDF" w:rsidRDefault="006C1CDF" w:rsidP="006C1CDF">
      <w:r>
        <w:t xml:space="preserve">        9. Add USB Port save remove icon.</w:t>
      </w:r>
    </w:p>
    <w:p w:rsidR="006C1CDF" w:rsidRDefault="006C1CDF" w:rsidP="006C1CDF">
      <w:r>
        <w:t xml:space="preserve">       10. Show PL1 item in setup page &amp; set default to disable.</w:t>
      </w:r>
    </w:p>
    <w:p w:rsidR="006C1CDF" w:rsidRDefault="006C1CDF" w:rsidP="006C1CDF">
      <w:r>
        <w:t xml:space="preserve">       11. Disable C-states.</w:t>
      </w:r>
    </w:p>
    <w:p w:rsidR="006C1CDF" w:rsidRDefault="006C1CDF" w:rsidP="006C1CDF">
      <w:r>
        <w:t xml:space="preserve">       12. Support PS8625 DP to LVDS chip &amp; PWM brightness.</w:t>
      </w:r>
    </w:p>
    <w:p w:rsidR="006C1CDF" w:rsidRDefault="006C1CDF" w:rsidP="006C1CDF">
      <w:r>
        <w:t xml:space="preserve">       13. Rollback "Active Processor Core" to default </w:t>
      </w:r>
      <w:proofErr w:type="gramStart"/>
      <w:r>
        <w:t>disable</w:t>
      </w:r>
      <w:proofErr w:type="gramEnd"/>
      <w:r>
        <w:t>.</w:t>
      </w:r>
    </w:p>
    <w:p w:rsidR="006C1CDF" w:rsidRDefault="006C1CDF" w:rsidP="006C1CDF">
      <w:r>
        <w:t xml:space="preserve">       14. Enhance SATA port 1 &amp; 2.</w:t>
      </w:r>
    </w:p>
    <w:p w:rsidR="006C1CDF" w:rsidRDefault="006C1CDF" w:rsidP="006C1CDF"/>
    <w:p w:rsidR="006C1CDF" w:rsidRDefault="006C1CDF" w:rsidP="006C1CDF">
      <w:r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EAPLAM03.bin</w:t>
      </w:r>
    </w:p>
    <w:p w:rsidR="006C1CDF" w:rsidRDefault="006C1CDF" w:rsidP="006C1CDF">
      <w:r>
        <w:t>BIOS Revision:</w:t>
      </w:r>
      <w:r>
        <w:tab/>
        <w:t>0.3</w:t>
      </w:r>
    </w:p>
    <w:p w:rsidR="006C1CDF" w:rsidRDefault="006C1CDF" w:rsidP="006C1CDF">
      <w:r>
        <w:t>Build Date:</w:t>
      </w:r>
      <w:r>
        <w:tab/>
        <w:t>12/06/2016</w:t>
      </w:r>
    </w:p>
    <w:p w:rsidR="006C1CDF" w:rsidRDefault="006C1CDF" w:rsidP="006C1CDF">
      <w:r>
        <w:t>Checksum:</w:t>
      </w:r>
      <w:r>
        <w:tab/>
        <w:t>7F75h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R0.3(</w:t>
      </w:r>
      <w:proofErr w:type="gramEnd"/>
      <w:r>
        <w:t>EAPLAM03) (12/06/2016)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>1. Enable TPM.</w:t>
      </w:r>
    </w:p>
    <w:p w:rsidR="006C1CDF" w:rsidRDefault="006C1CDF" w:rsidP="006C1CDF">
      <w:r>
        <w:t xml:space="preserve">        2. Enable PCIE wake function for WOL.</w:t>
      </w:r>
    </w:p>
    <w:p w:rsidR="006C1CDF" w:rsidRDefault="006C1CDF" w:rsidP="006C1CDF">
      <w:r>
        <w:t xml:space="preserve">        3. Enable USB keyboard &amp; mouse wake.</w:t>
      </w:r>
    </w:p>
    <w:p w:rsidR="006C1CDF" w:rsidRDefault="006C1CDF" w:rsidP="006C1CDF">
      <w:r>
        <w:t xml:space="preserve">        4. Support Power Button event in OS.</w:t>
      </w:r>
    </w:p>
    <w:p w:rsidR="006C1CDF" w:rsidRDefault="006C1CDF" w:rsidP="006C1CDF">
      <w:r>
        <w:t xml:space="preserve">        5. WOL default </w:t>
      </w:r>
      <w:proofErr w:type="gramStart"/>
      <w:r>
        <w:t>enable</w:t>
      </w:r>
      <w:proofErr w:type="gramEnd"/>
      <w:r>
        <w:t>.</w:t>
      </w:r>
    </w:p>
    <w:p w:rsidR="006C1CDF" w:rsidRDefault="006C1CDF" w:rsidP="006C1CDF">
      <w:r>
        <w:t xml:space="preserve">        6. Support Restore AC Power Loss function.</w:t>
      </w:r>
    </w:p>
    <w:p w:rsidR="006C1CDF" w:rsidRDefault="006C1CDF" w:rsidP="006C1CDF"/>
    <w:p w:rsidR="006C1CDF" w:rsidRDefault="006C1CDF" w:rsidP="006C1CDF">
      <w:r>
        <w:lastRenderedPageBreak/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EAPLAM02.bin</w:t>
      </w:r>
    </w:p>
    <w:p w:rsidR="006C1CDF" w:rsidRDefault="006C1CDF" w:rsidP="006C1CDF">
      <w:r>
        <w:t>BIOS Revision:</w:t>
      </w:r>
      <w:r>
        <w:tab/>
        <w:t>0.2</w:t>
      </w:r>
    </w:p>
    <w:p w:rsidR="006C1CDF" w:rsidRDefault="006C1CDF" w:rsidP="006C1CDF">
      <w:r>
        <w:t>Build Date:</w:t>
      </w:r>
      <w:r>
        <w:tab/>
        <w:t>11/11/2016</w:t>
      </w:r>
    </w:p>
    <w:p w:rsidR="006C1CDF" w:rsidRDefault="006C1CDF" w:rsidP="006C1CDF">
      <w:r>
        <w:t>Checksum:</w:t>
      </w:r>
      <w:r>
        <w:tab/>
        <w:t>A780h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R0.2(</w:t>
      </w:r>
      <w:proofErr w:type="gramEnd"/>
      <w:r>
        <w:t>EAPLAM02) (11/11/2016)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>1. Add Beep Support.</w:t>
      </w:r>
    </w:p>
    <w:p w:rsidR="006C1CDF" w:rsidRDefault="006C1CDF" w:rsidP="006C1CDF">
      <w:r>
        <w:t xml:space="preserve">        2. Add UART mode support.</w:t>
      </w:r>
    </w:p>
    <w:p w:rsidR="006C1CDF" w:rsidRDefault="006C1CDF" w:rsidP="006C1CDF">
      <w:r>
        <w:t xml:space="preserve">        3. Add </w:t>
      </w:r>
      <w:proofErr w:type="spellStart"/>
      <w:r>
        <w:t>VerbTable</w:t>
      </w:r>
      <w:proofErr w:type="spellEnd"/>
      <w:r>
        <w:t xml:space="preserve"> support</w:t>
      </w:r>
    </w:p>
    <w:p w:rsidR="006C1CDF" w:rsidRDefault="006C1CDF" w:rsidP="006C1CDF">
      <w:r>
        <w:t xml:space="preserve">        4. Add COM1~COM6 support.</w:t>
      </w:r>
    </w:p>
    <w:p w:rsidR="006C1CDF" w:rsidRDefault="006C1CDF" w:rsidP="006C1CDF">
      <w:r>
        <w:t xml:space="preserve">        5. Fix HW Monitor CPU temperature &amp; System temperature display issue.</w:t>
      </w:r>
    </w:p>
    <w:p w:rsidR="006C1CDF" w:rsidRDefault="006C1CDF" w:rsidP="006C1CDF">
      <w:r>
        <w:t xml:space="preserve">        6. Add Dual Display support &amp; LVDS resolution support.</w:t>
      </w:r>
    </w:p>
    <w:p w:rsidR="006C1CDF" w:rsidRDefault="006C1CDF" w:rsidP="006C1CDF">
      <w:r>
        <w:t xml:space="preserve">        7. Fine tune the HW Monitor.</w:t>
      </w:r>
    </w:p>
    <w:p w:rsidR="006C1CDF" w:rsidRDefault="006C1CDF" w:rsidP="006C1CDF"/>
    <w:p w:rsidR="006C1CDF" w:rsidRDefault="006C1CDF" w:rsidP="006C1CDF">
      <w:r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EAPLAM01.bin</w:t>
      </w:r>
    </w:p>
    <w:p w:rsidR="006C1CDF" w:rsidRDefault="006C1CDF" w:rsidP="006C1CDF">
      <w:r>
        <w:t>BIOS Revision:</w:t>
      </w:r>
      <w:r>
        <w:tab/>
        <w:t>0.1</w:t>
      </w:r>
    </w:p>
    <w:p w:rsidR="006C1CDF" w:rsidRDefault="006C1CDF" w:rsidP="006C1CDF">
      <w:r>
        <w:t>Build Date:</w:t>
      </w:r>
      <w:r>
        <w:tab/>
        <w:t>10/13/2016</w:t>
      </w:r>
    </w:p>
    <w:p w:rsidR="006C1CDF" w:rsidRDefault="006C1CDF" w:rsidP="006C1CDF">
      <w:r>
        <w:t>Checksum:</w:t>
      </w:r>
      <w:r>
        <w:tab/>
        <w:t>CD91h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R0.1(</w:t>
      </w:r>
      <w:proofErr w:type="gramEnd"/>
      <w:r>
        <w:t>EAPLAM01) (10/13/2016)</w:t>
      </w:r>
    </w:p>
    <w:p w:rsidR="006C1CDF" w:rsidRDefault="006C1CDF" w:rsidP="006C1CDF">
      <w:r>
        <w:t>Changes:</w:t>
      </w:r>
    </w:p>
    <w:p w:rsidR="006C1CDF" w:rsidRDefault="006C1CDF" w:rsidP="006C1CDF">
      <w:r>
        <w:tab/>
        <w:t xml:space="preserve">1. Enable </w:t>
      </w:r>
      <w:proofErr w:type="spellStart"/>
      <w:r>
        <w:t>SuperIO</w:t>
      </w:r>
      <w:proofErr w:type="spellEnd"/>
      <w:r>
        <w:t xml:space="preserve"> F81866.</w:t>
      </w:r>
    </w:p>
    <w:p w:rsidR="006C1CDF" w:rsidRDefault="006C1CDF" w:rsidP="006C1CDF">
      <w:r>
        <w:t xml:space="preserve">        2. Fix system cold boot two twice if power lose.</w:t>
      </w:r>
    </w:p>
    <w:p w:rsidR="006C1CDF" w:rsidRDefault="006C1CDF" w:rsidP="006C1CDF">
      <w:r>
        <w:t xml:space="preserve">        3. Enable HW Monitor &amp; Smart Fan.</w:t>
      </w:r>
    </w:p>
    <w:p w:rsidR="006C1CDF" w:rsidRDefault="006C1CDF" w:rsidP="006C1CDF">
      <w:r>
        <w:t xml:space="preserve">        4. Update VBIOS (APL_10.0.1016).</w:t>
      </w:r>
    </w:p>
    <w:p w:rsidR="006C1CDF" w:rsidRDefault="006C1CDF" w:rsidP="006C1CDF">
      <w:r>
        <w:t xml:space="preserve">        5. Enable BIST &amp; C-states &amp; Active Processor Core.</w:t>
      </w:r>
    </w:p>
    <w:p w:rsidR="006C1CDF" w:rsidRDefault="006C1CDF" w:rsidP="006C1CDF">
      <w:r>
        <w:t xml:space="preserve">        6. Add </w:t>
      </w:r>
      <w:proofErr w:type="spellStart"/>
      <w:r>
        <w:t>Fintek</w:t>
      </w:r>
      <w:proofErr w:type="spellEnd"/>
      <w:r>
        <w:t xml:space="preserve"> Super IO patch to prevent Power leakage.</w:t>
      </w:r>
    </w:p>
    <w:p w:rsidR="006C1CDF" w:rsidRDefault="006C1CDF" w:rsidP="006C1CDF"/>
    <w:p w:rsidR="006C1CDF" w:rsidRDefault="006C1CDF" w:rsidP="006C1CDF">
      <w:r>
        <w:t>---------------------------------------------------------------------------</w:t>
      </w:r>
    </w:p>
    <w:p w:rsidR="006C1CDF" w:rsidRDefault="006C1CDF" w:rsidP="006C1CDF">
      <w:r>
        <w:t>BIOS Name:</w:t>
      </w:r>
      <w:r>
        <w:tab/>
        <w:t>EAPLAM00.bin</w:t>
      </w:r>
    </w:p>
    <w:p w:rsidR="006C1CDF" w:rsidRDefault="006C1CDF" w:rsidP="006C1CDF">
      <w:r>
        <w:t>BIOS Revision:</w:t>
      </w:r>
      <w:r>
        <w:tab/>
        <w:t>0.0</w:t>
      </w:r>
    </w:p>
    <w:p w:rsidR="006C1CDF" w:rsidRDefault="006C1CDF" w:rsidP="006C1CDF">
      <w:r>
        <w:t>Build Date:</w:t>
      </w:r>
      <w:r>
        <w:tab/>
        <w:t>10/07/2016</w:t>
      </w:r>
    </w:p>
    <w:p w:rsidR="006C1CDF" w:rsidRDefault="006C1CDF" w:rsidP="006C1CDF">
      <w:r>
        <w:t>Checksum:</w:t>
      </w:r>
      <w:r>
        <w:tab/>
        <w:t>BB14h</w:t>
      </w:r>
    </w:p>
    <w:p w:rsidR="006C1CDF" w:rsidRDefault="006C1CDF" w:rsidP="006C1CDF">
      <w:r>
        <w:t>Sign-on Message:</w:t>
      </w:r>
    </w:p>
    <w:p w:rsidR="006C1CDF" w:rsidRDefault="006C1CDF" w:rsidP="006C1CDF">
      <w:r>
        <w:tab/>
      </w:r>
      <w:r>
        <w:tab/>
        <w:t xml:space="preserve">    </w:t>
      </w:r>
      <w:proofErr w:type="gramStart"/>
      <w:r>
        <w:t>R0.0(</w:t>
      </w:r>
      <w:proofErr w:type="gramEnd"/>
      <w:r>
        <w:t>EAPLAM00) (10/07/2016)</w:t>
      </w:r>
    </w:p>
    <w:p w:rsidR="006C1CDF" w:rsidRDefault="006C1CDF" w:rsidP="006C1CDF">
      <w:r>
        <w:lastRenderedPageBreak/>
        <w:t>Changes:</w:t>
      </w:r>
    </w:p>
    <w:p w:rsidR="006C1CDF" w:rsidRDefault="006C1CDF" w:rsidP="006C1CDF">
      <w:r>
        <w:tab/>
        <w:t>1. First bring up BIOS.</w:t>
      </w:r>
    </w:p>
    <w:p w:rsidR="006C1CDF" w:rsidRDefault="006C1CDF" w:rsidP="006C1CDF"/>
    <w:p w:rsidR="001F38F4" w:rsidRDefault="006C1CDF" w:rsidP="006C1CDF">
      <w:pPr>
        <w:rPr>
          <w:rFonts w:ascii="Verdana" w:eastAsia="Verdana" w:hAnsi="Verdana" w:cs="Verdana"/>
          <w:sz w:val="22"/>
        </w:rPr>
      </w:pPr>
      <w:r>
        <w:t>---------------------------------------------------------------------------</w:t>
      </w:r>
    </w:p>
    <w:sectPr w:rsidR="001F38F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E3C" w:rsidRDefault="00842E3C" w:rsidP="00766DBD">
      <w:r>
        <w:separator/>
      </w:r>
    </w:p>
  </w:endnote>
  <w:endnote w:type="continuationSeparator" w:id="0">
    <w:p w:rsidR="00842E3C" w:rsidRDefault="00842E3C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E3C" w:rsidRDefault="00842E3C" w:rsidP="00766DBD">
      <w:r>
        <w:separator/>
      </w:r>
    </w:p>
  </w:footnote>
  <w:footnote w:type="continuationSeparator" w:id="0">
    <w:p w:rsidR="00842E3C" w:rsidRDefault="00842E3C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41B89"/>
    <w:rsid w:val="001347DA"/>
    <w:rsid w:val="0013519E"/>
    <w:rsid w:val="00175D13"/>
    <w:rsid w:val="001F38F4"/>
    <w:rsid w:val="001F51C3"/>
    <w:rsid w:val="002016E9"/>
    <w:rsid w:val="00204165"/>
    <w:rsid w:val="00243F98"/>
    <w:rsid w:val="00245124"/>
    <w:rsid w:val="00284E00"/>
    <w:rsid w:val="00290D84"/>
    <w:rsid w:val="002A37E1"/>
    <w:rsid w:val="002D4CB9"/>
    <w:rsid w:val="00383015"/>
    <w:rsid w:val="0041149C"/>
    <w:rsid w:val="00426AC8"/>
    <w:rsid w:val="004A5CD7"/>
    <w:rsid w:val="004D7BCD"/>
    <w:rsid w:val="005041C6"/>
    <w:rsid w:val="00562CB6"/>
    <w:rsid w:val="006866BF"/>
    <w:rsid w:val="006C1CDF"/>
    <w:rsid w:val="006E6419"/>
    <w:rsid w:val="00732215"/>
    <w:rsid w:val="00755AB3"/>
    <w:rsid w:val="00766DBD"/>
    <w:rsid w:val="007962C6"/>
    <w:rsid w:val="00826F26"/>
    <w:rsid w:val="00842E3C"/>
    <w:rsid w:val="008B75F5"/>
    <w:rsid w:val="009036C8"/>
    <w:rsid w:val="00990E38"/>
    <w:rsid w:val="009B2AC3"/>
    <w:rsid w:val="009E2FC7"/>
    <w:rsid w:val="00A43AEF"/>
    <w:rsid w:val="00A926A8"/>
    <w:rsid w:val="00AB509F"/>
    <w:rsid w:val="00B9611D"/>
    <w:rsid w:val="00C9370E"/>
    <w:rsid w:val="00C93D07"/>
    <w:rsid w:val="00DB1442"/>
    <w:rsid w:val="00DE5F6C"/>
    <w:rsid w:val="00EF5B8A"/>
    <w:rsid w:val="00F9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9</Pages>
  <Words>1210</Words>
  <Characters>6897</Characters>
  <Application>Microsoft Office Word</Application>
  <DocSecurity>0</DocSecurity>
  <Lines>57</Lines>
  <Paragraphs>16</Paragraphs>
  <ScaleCrop>false</ScaleCrop>
  <Company/>
  <LinksUpToDate>false</LinksUpToDate>
  <CharactersWithSpaces>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35</cp:revision>
  <dcterms:created xsi:type="dcterms:W3CDTF">2018-07-11T10:25:00Z</dcterms:created>
  <dcterms:modified xsi:type="dcterms:W3CDTF">2019-02-11T10:39:00Z</dcterms:modified>
</cp:coreProperties>
</file>