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9FF" w:rsidRDefault="008909FF" w:rsidP="008909FF">
      <w:pPr>
        <w:rPr>
          <w:rStyle w:val="af8"/>
          <w:b w:val="0"/>
          <w:bCs w:val="0"/>
          <w:smallCaps w:val="0"/>
          <w:color w:val="auto"/>
          <w:spacing w:val="0"/>
          <w:u w:val="none"/>
        </w:rPr>
      </w:pPr>
    </w:p>
    <w:p w:rsidR="00B246B8" w:rsidRDefault="00B246B8" w:rsidP="008909FF">
      <w:pPr>
        <w:rPr>
          <w:rStyle w:val="af8"/>
          <w:b w:val="0"/>
          <w:bCs w:val="0"/>
          <w:smallCaps w:val="0"/>
          <w:color w:val="auto"/>
          <w:spacing w:val="0"/>
          <w:u w:val="none"/>
        </w:rPr>
      </w:pPr>
    </w:p>
    <w:p w:rsidR="00B246B8" w:rsidRDefault="00B246B8" w:rsidP="008909FF">
      <w:pPr>
        <w:rPr>
          <w:rStyle w:val="af8"/>
          <w:b w:val="0"/>
          <w:bCs w:val="0"/>
          <w:smallCaps w:val="0"/>
          <w:color w:val="auto"/>
          <w:spacing w:val="0"/>
          <w:u w:val="none"/>
        </w:rPr>
      </w:pPr>
    </w:p>
    <w:p w:rsidR="00B246B8" w:rsidRDefault="00B246B8" w:rsidP="008909FF">
      <w:pPr>
        <w:rPr>
          <w:rStyle w:val="af8"/>
          <w:b w:val="0"/>
          <w:bCs w:val="0"/>
          <w:smallCaps w:val="0"/>
          <w:color w:val="auto"/>
          <w:spacing w:val="0"/>
          <w:u w:val="none"/>
        </w:rPr>
      </w:pPr>
    </w:p>
    <w:p w:rsidR="00B246B8" w:rsidRDefault="00B246B8" w:rsidP="008909FF">
      <w:pPr>
        <w:rPr>
          <w:rStyle w:val="af8"/>
          <w:b w:val="0"/>
          <w:bCs w:val="0"/>
          <w:smallCaps w:val="0"/>
          <w:color w:val="auto"/>
          <w:spacing w:val="0"/>
          <w:u w:val="none"/>
        </w:rPr>
      </w:pPr>
    </w:p>
    <w:p w:rsidR="00B246B8" w:rsidRDefault="00B246B8" w:rsidP="008909FF">
      <w:pPr>
        <w:rPr>
          <w:rStyle w:val="af8"/>
          <w:b w:val="0"/>
          <w:bCs w:val="0"/>
          <w:smallCaps w:val="0"/>
          <w:color w:val="auto"/>
          <w:spacing w:val="0"/>
          <w:u w:val="none"/>
        </w:rPr>
      </w:pPr>
    </w:p>
    <w:p w:rsidR="00B246B8" w:rsidRDefault="00B246B8" w:rsidP="008909FF">
      <w:pPr>
        <w:rPr>
          <w:rStyle w:val="af8"/>
          <w:b w:val="0"/>
          <w:bCs w:val="0"/>
          <w:smallCaps w:val="0"/>
          <w:color w:val="auto"/>
          <w:spacing w:val="0"/>
          <w:u w:val="none"/>
        </w:rPr>
      </w:pPr>
    </w:p>
    <w:p w:rsidR="00B246B8" w:rsidRDefault="00B246B8" w:rsidP="008909FF">
      <w:pPr>
        <w:rPr>
          <w:rStyle w:val="af8"/>
          <w:b w:val="0"/>
          <w:bCs w:val="0"/>
          <w:smallCaps w:val="0"/>
          <w:color w:val="auto"/>
          <w:spacing w:val="0"/>
          <w:u w:val="none"/>
        </w:rPr>
      </w:pPr>
    </w:p>
    <w:p w:rsidR="00B246B8" w:rsidRDefault="00B246B8" w:rsidP="008909FF">
      <w:pPr>
        <w:rPr>
          <w:rStyle w:val="af8"/>
          <w:b w:val="0"/>
          <w:bCs w:val="0"/>
          <w:smallCaps w:val="0"/>
          <w:color w:val="auto"/>
          <w:spacing w:val="0"/>
          <w:u w:val="none"/>
        </w:rPr>
      </w:pPr>
    </w:p>
    <w:p w:rsidR="00B246B8" w:rsidRDefault="00B246B8" w:rsidP="008909FF">
      <w:pPr>
        <w:rPr>
          <w:rStyle w:val="af8"/>
          <w:b w:val="0"/>
          <w:bCs w:val="0"/>
          <w:smallCaps w:val="0"/>
          <w:color w:val="auto"/>
          <w:spacing w:val="0"/>
          <w:u w:val="none"/>
        </w:rPr>
      </w:pPr>
    </w:p>
    <w:p w:rsidR="00B246B8" w:rsidRDefault="00B246B8" w:rsidP="008909FF">
      <w:pPr>
        <w:rPr>
          <w:rStyle w:val="af8"/>
          <w:b w:val="0"/>
          <w:bCs w:val="0"/>
          <w:smallCaps w:val="0"/>
          <w:color w:val="auto"/>
          <w:spacing w:val="0"/>
          <w:u w:val="none"/>
        </w:rPr>
      </w:pPr>
    </w:p>
    <w:p w:rsidR="00B246B8" w:rsidRDefault="00B246B8" w:rsidP="008909FF">
      <w:pPr>
        <w:rPr>
          <w:rStyle w:val="af8"/>
          <w:b w:val="0"/>
          <w:bCs w:val="0"/>
          <w:smallCaps w:val="0"/>
          <w:color w:val="auto"/>
          <w:spacing w:val="0"/>
          <w:u w:val="none"/>
        </w:rPr>
      </w:pPr>
    </w:p>
    <w:p w:rsidR="00B246B8" w:rsidRPr="00B246B8" w:rsidRDefault="00B246B8" w:rsidP="00B246B8">
      <w:pPr>
        <w:autoSpaceDE w:val="0"/>
        <w:autoSpaceDN w:val="0"/>
        <w:adjustRightInd w:val="0"/>
        <w:rPr>
          <w:rFonts w:ascii="Arial Unicode MS" w:eastAsia="Arial Unicode MS" w:cs="Arial Unicode MS"/>
          <w:color w:val="000000"/>
          <w:kern w:val="0"/>
          <w:szCs w:val="24"/>
        </w:rPr>
      </w:pPr>
    </w:p>
    <w:p w:rsidR="00B246B8" w:rsidRPr="00B246B8" w:rsidRDefault="003006B8" w:rsidP="00B246B8">
      <w:pPr>
        <w:autoSpaceDE w:val="0"/>
        <w:autoSpaceDN w:val="0"/>
        <w:adjustRightInd w:val="0"/>
        <w:jc w:val="center"/>
        <w:rPr>
          <w:rFonts w:ascii="Arial Unicode MS" w:eastAsia="Arial Unicode MS" w:cs="Arial Unicode MS"/>
          <w:b/>
          <w:color w:val="000000"/>
          <w:kern w:val="0"/>
          <w:sz w:val="55"/>
          <w:szCs w:val="55"/>
        </w:rPr>
      </w:pPr>
      <w:r>
        <w:rPr>
          <w:rFonts w:ascii="Arial Unicode MS" w:eastAsia="Arial Unicode MS" w:cs="Arial Unicode MS"/>
          <w:b/>
          <w:color w:val="000000"/>
          <w:kern w:val="0"/>
          <w:sz w:val="55"/>
          <w:szCs w:val="55"/>
        </w:rPr>
        <w:t>PTN3460 Backlight</w:t>
      </w:r>
      <w:r w:rsidR="00B246B8" w:rsidRPr="00B246B8">
        <w:rPr>
          <w:rFonts w:ascii="Arial Unicode MS" w:eastAsia="Arial Unicode MS" w:cs="Arial Unicode MS"/>
          <w:b/>
          <w:color w:val="000000"/>
          <w:kern w:val="0"/>
          <w:sz w:val="55"/>
          <w:szCs w:val="55"/>
        </w:rPr>
        <w:t xml:space="preserve"> USER GUIDE</w:t>
      </w:r>
    </w:p>
    <w:p w:rsidR="00B246B8" w:rsidRDefault="00B246B8" w:rsidP="00B246B8">
      <w:pPr>
        <w:autoSpaceDE w:val="0"/>
        <w:autoSpaceDN w:val="0"/>
        <w:adjustRightInd w:val="0"/>
        <w:rPr>
          <w:rFonts w:ascii="Arial Unicode MS" w:eastAsia="Arial Unicode MS" w:cs="Arial Unicode MS"/>
          <w:color w:val="000000"/>
          <w:kern w:val="0"/>
          <w:sz w:val="55"/>
          <w:szCs w:val="55"/>
        </w:rPr>
      </w:pPr>
    </w:p>
    <w:p w:rsidR="00B246B8" w:rsidRDefault="00B246B8" w:rsidP="00B246B8">
      <w:pPr>
        <w:autoSpaceDE w:val="0"/>
        <w:autoSpaceDN w:val="0"/>
        <w:adjustRightInd w:val="0"/>
        <w:rPr>
          <w:rFonts w:ascii="Arial Unicode MS" w:eastAsia="Arial Unicode MS" w:cs="Arial Unicode MS"/>
          <w:color w:val="000000"/>
          <w:kern w:val="0"/>
          <w:sz w:val="55"/>
          <w:szCs w:val="55"/>
        </w:rPr>
      </w:pPr>
    </w:p>
    <w:p w:rsidR="00B246B8" w:rsidRDefault="00B246B8" w:rsidP="00B246B8">
      <w:pPr>
        <w:autoSpaceDE w:val="0"/>
        <w:autoSpaceDN w:val="0"/>
        <w:adjustRightInd w:val="0"/>
        <w:rPr>
          <w:rFonts w:ascii="Arial Unicode MS" w:eastAsia="Arial Unicode MS" w:cs="Arial Unicode MS"/>
          <w:color w:val="000000"/>
          <w:kern w:val="0"/>
          <w:sz w:val="55"/>
          <w:szCs w:val="55"/>
        </w:rPr>
      </w:pPr>
    </w:p>
    <w:p w:rsidR="00B246B8" w:rsidRDefault="00B246B8" w:rsidP="00B246B8">
      <w:pPr>
        <w:autoSpaceDE w:val="0"/>
        <w:autoSpaceDN w:val="0"/>
        <w:adjustRightInd w:val="0"/>
        <w:rPr>
          <w:rFonts w:ascii="Arial Unicode MS" w:eastAsia="Arial Unicode MS" w:cs="Arial Unicode MS"/>
          <w:color w:val="000000"/>
          <w:kern w:val="0"/>
          <w:sz w:val="55"/>
          <w:szCs w:val="55"/>
        </w:rPr>
      </w:pPr>
    </w:p>
    <w:p w:rsidR="00B246B8" w:rsidRPr="00B246B8" w:rsidRDefault="00B246B8" w:rsidP="00B246B8">
      <w:pPr>
        <w:autoSpaceDE w:val="0"/>
        <w:autoSpaceDN w:val="0"/>
        <w:adjustRightInd w:val="0"/>
        <w:rPr>
          <w:rFonts w:ascii="Arial Unicode MS" w:eastAsia="Arial Unicode MS" w:cs="Arial Unicode MS"/>
          <w:color w:val="000000"/>
          <w:kern w:val="0"/>
          <w:sz w:val="55"/>
          <w:szCs w:val="55"/>
        </w:rPr>
      </w:pPr>
    </w:p>
    <w:p w:rsidR="00B246B8" w:rsidRDefault="00B246B8" w:rsidP="00B246B8">
      <w:pPr>
        <w:jc w:val="center"/>
        <w:rPr>
          <w:rFonts w:ascii="Calibri" w:eastAsia="Arial Unicode MS" w:hAnsi="Calibri" w:cs="Calibri"/>
          <w:b/>
          <w:bCs/>
          <w:color w:val="000000"/>
          <w:kern w:val="0"/>
          <w:sz w:val="28"/>
          <w:szCs w:val="28"/>
        </w:rPr>
      </w:pPr>
    </w:p>
    <w:p w:rsidR="00B246B8" w:rsidRDefault="00B246B8" w:rsidP="00B246B8">
      <w:pPr>
        <w:jc w:val="center"/>
        <w:rPr>
          <w:rFonts w:ascii="Calibri" w:eastAsia="Arial Unicode MS" w:hAnsi="Calibri" w:cs="Calibri"/>
          <w:b/>
          <w:bCs/>
          <w:color w:val="000000"/>
          <w:kern w:val="0"/>
          <w:sz w:val="28"/>
          <w:szCs w:val="28"/>
        </w:rPr>
      </w:pPr>
    </w:p>
    <w:p w:rsidR="00B246B8" w:rsidRDefault="00B246B8" w:rsidP="00B246B8">
      <w:pPr>
        <w:jc w:val="center"/>
        <w:rPr>
          <w:rFonts w:ascii="Calibri" w:eastAsia="Arial Unicode MS" w:hAnsi="Calibri" w:cs="Calibri"/>
          <w:b/>
          <w:bCs/>
          <w:color w:val="000000"/>
          <w:kern w:val="0"/>
          <w:sz w:val="28"/>
          <w:szCs w:val="28"/>
        </w:rPr>
      </w:pPr>
    </w:p>
    <w:p w:rsidR="00B246B8" w:rsidRDefault="00B246B8" w:rsidP="00B246B8">
      <w:pPr>
        <w:jc w:val="center"/>
        <w:rPr>
          <w:rFonts w:ascii="Calibri" w:eastAsia="Arial Unicode MS" w:hAnsi="Calibri" w:cs="Calibri"/>
          <w:b/>
          <w:bCs/>
          <w:color w:val="000000"/>
          <w:kern w:val="0"/>
          <w:sz w:val="28"/>
          <w:szCs w:val="28"/>
        </w:rPr>
      </w:pPr>
    </w:p>
    <w:p w:rsidR="00B246B8" w:rsidRDefault="00B246B8" w:rsidP="00B246B8">
      <w:pPr>
        <w:jc w:val="center"/>
        <w:rPr>
          <w:rFonts w:ascii="Calibri" w:eastAsia="Arial Unicode MS" w:hAnsi="Calibri" w:cs="Calibri"/>
          <w:b/>
          <w:bCs/>
          <w:color w:val="000000"/>
          <w:kern w:val="0"/>
          <w:sz w:val="28"/>
          <w:szCs w:val="28"/>
        </w:rPr>
      </w:pPr>
    </w:p>
    <w:p w:rsidR="00B246B8" w:rsidRDefault="00B246B8" w:rsidP="00B246B8">
      <w:pPr>
        <w:jc w:val="center"/>
        <w:rPr>
          <w:rStyle w:val="af8"/>
          <w:b w:val="0"/>
          <w:bCs w:val="0"/>
          <w:smallCaps w:val="0"/>
          <w:color w:val="auto"/>
          <w:spacing w:val="0"/>
          <w:u w:val="none"/>
        </w:rPr>
      </w:pPr>
      <w:r w:rsidRPr="00B246B8">
        <w:rPr>
          <w:rFonts w:ascii="Calibri" w:eastAsia="Arial Unicode MS" w:hAnsi="Calibri" w:cs="Calibri"/>
          <w:b/>
          <w:bCs/>
          <w:color w:val="000000"/>
          <w:kern w:val="0"/>
          <w:sz w:val="28"/>
          <w:szCs w:val="28"/>
        </w:rPr>
        <w:t>Create Date</w:t>
      </w:r>
      <w:r w:rsidR="00E125CB" w:rsidRPr="00B246B8">
        <w:rPr>
          <w:rFonts w:ascii="Calibri" w:eastAsia="Arial Unicode MS" w:hAnsi="Calibri" w:cs="Calibri"/>
          <w:b/>
          <w:bCs/>
          <w:color w:val="000000"/>
          <w:kern w:val="0"/>
          <w:sz w:val="28"/>
          <w:szCs w:val="28"/>
        </w:rPr>
        <w:t>:</w:t>
      </w:r>
      <w:r w:rsidR="00EB78DA">
        <w:rPr>
          <w:rFonts w:ascii="Calibri" w:eastAsia="Arial Unicode MS" w:hAnsi="Calibri" w:cs="Calibri"/>
          <w:b/>
          <w:bCs/>
          <w:color w:val="000000"/>
          <w:kern w:val="0"/>
          <w:sz w:val="28"/>
          <w:szCs w:val="28"/>
        </w:rPr>
        <w:t xml:space="preserve"> 2016.11.</w:t>
      </w:r>
      <w:r w:rsidR="00705B9A">
        <w:rPr>
          <w:rFonts w:ascii="Calibri" w:eastAsia="Arial Unicode MS" w:hAnsi="Calibri" w:cs="Calibri"/>
          <w:b/>
          <w:bCs/>
          <w:color w:val="000000"/>
          <w:kern w:val="0"/>
          <w:sz w:val="28"/>
          <w:szCs w:val="28"/>
        </w:rPr>
        <w:t>3</w:t>
      </w:r>
      <w:r w:rsidR="00EB78DA">
        <w:rPr>
          <w:rFonts w:ascii="Calibri" w:eastAsia="Arial Unicode MS" w:hAnsi="Calibri" w:cs="Calibri"/>
          <w:b/>
          <w:bCs/>
          <w:color w:val="000000"/>
          <w:kern w:val="0"/>
          <w:sz w:val="28"/>
          <w:szCs w:val="28"/>
        </w:rPr>
        <w:t>0</w:t>
      </w:r>
      <w:bookmarkStart w:id="0" w:name="_GoBack"/>
      <w:bookmarkEnd w:id="0"/>
    </w:p>
    <w:p w:rsidR="00B246B8" w:rsidRDefault="00B246B8" w:rsidP="008909FF">
      <w:pPr>
        <w:rPr>
          <w:rStyle w:val="af8"/>
          <w:b w:val="0"/>
          <w:bCs w:val="0"/>
          <w:smallCaps w:val="0"/>
          <w:color w:val="auto"/>
          <w:spacing w:val="0"/>
          <w:u w:val="none"/>
        </w:rPr>
      </w:pPr>
    </w:p>
    <w:p w:rsidR="006041F5" w:rsidRDefault="00092DD8" w:rsidP="006041F5">
      <w:pPr>
        <w:pStyle w:val="afb"/>
        <w:numPr>
          <w:ilvl w:val="0"/>
          <w:numId w:val="3"/>
        </w:numPr>
        <w:ind w:leftChars="0"/>
        <w:rPr>
          <w:sz w:val="32"/>
          <w:szCs w:val="36"/>
        </w:rPr>
      </w:pPr>
      <w:r>
        <w:rPr>
          <w:sz w:val="32"/>
          <w:szCs w:val="36"/>
        </w:rPr>
        <w:lastRenderedPageBreak/>
        <w:t>Install Ubuntu16.04.01</w:t>
      </w:r>
    </w:p>
    <w:p w:rsidR="00E125CB" w:rsidRPr="006041F5" w:rsidRDefault="00B246B8" w:rsidP="006041F5">
      <w:pPr>
        <w:pStyle w:val="afb"/>
        <w:numPr>
          <w:ilvl w:val="0"/>
          <w:numId w:val="3"/>
        </w:numPr>
        <w:ind w:leftChars="0"/>
        <w:rPr>
          <w:sz w:val="32"/>
          <w:szCs w:val="36"/>
        </w:rPr>
      </w:pPr>
      <w:r w:rsidRPr="006041F5">
        <w:rPr>
          <w:sz w:val="32"/>
          <w:szCs w:val="36"/>
        </w:rPr>
        <w:t>Setup Environment</w:t>
      </w:r>
    </w:p>
    <w:p w:rsidR="00E125CB" w:rsidRDefault="00B246B8" w:rsidP="001A7CE1">
      <w:pPr>
        <w:pStyle w:val="afb"/>
        <w:numPr>
          <w:ilvl w:val="0"/>
          <w:numId w:val="4"/>
        </w:numPr>
        <w:ind w:leftChars="0"/>
        <w:rPr>
          <w:szCs w:val="28"/>
        </w:rPr>
      </w:pPr>
      <w:r w:rsidRPr="00E125CB">
        <w:rPr>
          <w:szCs w:val="28"/>
        </w:rPr>
        <w:t>$</w:t>
      </w:r>
      <w:r w:rsidR="003871BC">
        <w:rPr>
          <w:szCs w:val="28"/>
        </w:rPr>
        <w:t xml:space="preserve"> </w:t>
      </w:r>
      <w:r w:rsidRPr="00E125CB">
        <w:rPr>
          <w:szCs w:val="28"/>
        </w:rPr>
        <w:t>sudo vi /etc/default/grub</w:t>
      </w:r>
    </w:p>
    <w:p w:rsidR="00B246B8" w:rsidRPr="00E125CB" w:rsidRDefault="00B246B8" w:rsidP="00762BC1">
      <w:pPr>
        <w:pStyle w:val="afb"/>
        <w:ind w:leftChars="0" w:left="720"/>
        <w:rPr>
          <w:szCs w:val="28"/>
        </w:rPr>
      </w:pPr>
      <w:r w:rsidRPr="00E125CB">
        <w:rPr>
          <w:szCs w:val="28"/>
        </w:rPr>
        <w:t>A</w:t>
      </w:r>
      <w:r w:rsidR="00762BC1">
        <w:rPr>
          <w:szCs w:val="28"/>
        </w:rPr>
        <w:t>dd</w:t>
      </w:r>
      <w:r w:rsidRPr="00E125CB">
        <w:rPr>
          <w:szCs w:val="28"/>
        </w:rPr>
        <w:t>:</w:t>
      </w:r>
    </w:p>
    <w:p w:rsidR="00B246B8" w:rsidRPr="00E125CB" w:rsidRDefault="00B246B8" w:rsidP="00B246B8">
      <w:pPr>
        <w:pStyle w:val="afb"/>
        <w:ind w:firstLine="480"/>
        <w:rPr>
          <w:szCs w:val="28"/>
        </w:rPr>
      </w:pPr>
      <w:r w:rsidRPr="00E125CB">
        <w:rPr>
          <w:szCs w:val="28"/>
        </w:rPr>
        <w:t>GRUB_CMDLINE_LINUX_DEFAULT="processor.nocst=1"</w:t>
      </w:r>
    </w:p>
    <w:p w:rsidR="00B246B8" w:rsidRPr="00E125CB" w:rsidRDefault="00B246B8" w:rsidP="00B246B8">
      <w:pPr>
        <w:pStyle w:val="afb"/>
        <w:ind w:leftChars="0" w:left="960"/>
        <w:rPr>
          <w:szCs w:val="28"/>
        </w:rPr>
      </w:pPr>
      <w:r w:rsidRPr="00E125CB">
        <w:rPr>
          <w:szCs w:val="28"/>
        </w:rPr>
        <w:t>GRUB_CMDLINE_LINUX="acpi_enforce_resources=lax"</w:t>
      </w:r>
    </w:p>
    <w:p w:rsidR="007C2101" w:rsidRPr="00D16D3A" w:rsidRDefault="00F542BB" w:rsidP="00D16D3A">
      <w:pPr>
        <w:jc w:val="center"/>
        <w:rPr>
          <w:sz w:val="32"/>
          <w:szCs w:val="3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4.75pt;height:120.75pt">
            <v:imagedata r:id="rId9" o:title="grub" croptop="1200f" cropbottom="50463f" cropleft="2186f" cropright="38267f"/>
          </v:shape>
        </w:pict>
      </w:r>
    </w:p>
    <w:p w:rsidR="002B4E8A" w:rsidRDefault="002B4E8A" w:rsidP="007C2101">
      <w:pPr>
        <w:pStyle w:val="afb"/>
        <w:numPr>
          <w:ilvl w:val="0"/>
          <w:numId w:val="4"/>
        </w:numPr>
        <w:ind w:leftChars="0"/>
        <w:rPr>
          <w:szCs w:val="32"/>
        </w:rPr>
      </w:pPr>
      <w:r>
        <w:rPr>
          <w:szCs w:val="32"/>
        </w:rPr>
        <w:t>s</w:t>
      </w:r>
      <w:r>
        <w:rPr>
          <w:rFonts w:hint="eastAsia"/>
          <w:szCs w:val="32"/>
        </w:rPr>
        <w:t xml:space="preserve">udo </w:t>
      </w:r>
      <w:r>
        <w:rPr>
          <w:szCs w:val="32"/>
        </w:rPr>
        <w:t>update-grub</w:t>
      </w:r>
    </w:p>
    <w:p w:rsidR="008909FF" w:rsidRPr="00BD172A" w:rsidRDefault="00E125CB" w:rsidP="007C2101">
      <w:pPr>
        <w:pStyle w:val="afb"/>
        <w:numPr>
          <w:ilvl w:val="0"/>
          <w:numId w:val="4"/>
        </w:numPr>
        <w:ind w:leftChars="0"/>
        <w:rPr>
          <w:szCs w:val="32"/>
        </w:rPr>
      </w:pPr>
      <w:r w:rsidRPr="00BD172A">
        <w:rPr>
          <w:szCs w:val="32"/>
        </w:rPr>
        <w:t>S</w:t>
      </w:r>
      <w:r w:rsidR="007C2101" w:rsidRPr="00BD172A">
        <w:rPr>
          <w:szCs w:val="32"/>
        </w:rPr>
        <w:t>ave and reboot system.</w:t>
      </w:r>
    </w:p>
    <w:p w:rsidR="00BD172A" w:rsidRPr="00BD172A" w:rsidRDefault="00E125CB" w:rsidP="00BD172A">
      <w:pPr>
        <w:pStyle w:val="afb"/>
        <w:numPr>
          <w:ilvl w:val="0"/>
          <w:numId w:val="3"/>
        </w:numPr>
        <w:ind w:leftChars="0" w:left="392" w:hanging="392"/>
        <w:rPr>
          <w:sz w:val="32"/>
          <w:szCs w:val="36"/>
        </w:rPr>
      </w:pPr>
      <w:r w:rsidRPr="00BD172A">
        <w:rPr>
          <w:sz w:val="32"/>
          <w:szCs w:val="36"/>
        </w:rPr>
        <w:t xml:space="preserve">Added </w:t>
      </w:r>
      <w:r w:rsidR="00AF78BB">
        <w:rPr>
          <w:sz w:val="32"/>
          <w:szCs w:val="36"/>
        </w:rPr>
        <w:t>ptn3460 backlight</w:t>
      </w:r>
      <w:r w:rsidRPr="00BD172A">
        <w:rPr>
          <w:sz w:val="32"/>
          <w:szCs w:val="36"/>
        </w:rPr>
        <w:t xml:space="preserve"> driver</w:t>
      </w:r>
    </w:p>
    <w:p w:rsidR="00D16D3A" w:rsidRDefault="00D16D3A" w:rsidP="00BD172A">
      <w:pPr>
        <w:pStyle w:val="afb"/>
        <w:numPr>
          <w:ilvl w:val="1"/>
          <w:numId w:val="3"/>
        </w:numPr>
        <w:ind w:leftChars="0"/>
        <w:rPr>
          <w:szCs w:val="36"/>
        </w:rPr>
      </w:pPr>
      <w:r>
        <w:rPr>
          <w:rFonts w:hint="eastAsia"/>
          <w:szCs w:val="36"/>
        </w:rPr>
        <w:t xml:space="preserve">Check the </w:t>
      </w:r>
      <w:r>
        <w:rPr>
          <w:szCs w:val="36"/>
        </w:rPr>
        <w:t>smbus port</w:t>
      </w:r>
    </w:p>
    <w:p w:rsidR="00D16D3A" w:rsidRDefault="00F21860" w:rsidP="00D16D3A">
      <w:pPr>
        <w:pStyle w:val="afb"/>
        <w:numPr>
          <w:ilvl w:val="2"/>
          <w:numId w:val="3"/>
        </w:numPr>
        <w:ind w:leftChars="0"/>
        <w:rPr>
          <w:szCs w:val="36"/>
        </w:rPr>
      </w:pPr>
      <w:r>
        <w:rPr>
          <w:szCs w:val="36"/>
        </w:rPr>
        <w:t>$ sudo apt-get</w:t>
      </w:r>
      <w:r>
        <w:rPr>
          <w:rFonts w:hint="eastAsia"/>
          <w:szCs w:val="36"/>
        </w:rPr>
        <w:t xml:space="preserve"> u</w:t>
      </w:r>
      <w:r>
        <w:rPr>
          <w:szCs w:val="36"/>
        </w:rPr>
        <w:t>pdate</w:t>
      </w:r>
    </w:p>
    <w:p w:rsidR="00F21860" w:rsidRPr="00F21860" w:rsidRDefault="00F21860" w:rsidP="00F21860">
      <w:pPr>
        <w:pStyle w:val="afb"/>
        <w:numPr>
          <w:ilvl w:val="2"/>
          <w:numId w:val="3"/>
        </w:numPr>
        <w:ind w:leftChars="0"/>
        <w:rPr>
          <w:szCs w:val="36"/>
        </w:rPr>
      </w:pPr>
      <w:r>
        <w:rPr>
          <w:szCs w:val="36"/>
        </w:rPr>
        <w:t>$ sudo apt-get install i2c-tools</w:t>
      </w:r>
    </w:p>
    <w:p w:rsidR="00C90DC2" w:rsidRDefault="00C90DC2" w:rsidP="00D16D3A">
      <w:pPr>
        <w:pStyle w:val="afb"/>
        <w:numPr>
          <w:ilvl w:val="2"/>
          <w:numId w:val="3"/>
        </w:numPr>
        <w:ind w:leftChars="0"/>
        <w:rPr>
          <w:szCs w:val="36"/>
        </w:rPr>
      </w:pPr>
      <w:r>
        <w:rPr>
          <w:szCs w:val="36"/>
        </w:rPr>
        <w:t>$ sudo modprobe i2c-i801</w:t>
      </w:r>
    </w:p>
    <w:p w:rsidR="00762BC1" w:rsidRDefault="00D16D3A" w:rsidP="00AF78BB">
      <w:pPr>
        <w:pStyle w:val="afb"/>
        <w:numPr>
          <w:ilvl w:val="2"/>
          <w:numId w:val="3"/>
        </w:numPr>
        <w:ind w:leftChars="0"/>
        <w:rPr>
          <w:szCs w:val="36"/>
        </w:rPr>
      </w:pPr>
      <w:r w:rsidRPr="00D16D3A">
        <w:rPr>
          <w:szCs w:val="36"/>
        </w:rPr>
        <w:t xml:space="preserve">$ sudo i2cdetect </w:t>
      </w:r>
      <w:r w:rsidR="00F21860">
        <w:rPr>
          <w:szCs w:val="36"/>
        </w:rPr>
        <w:t>-l</w:t>
      </w:r>
    </w:p>
    <w:p w:rsidR="00AF78BB" w:rsidRPr="00AF78BB" w:rsidRDefault="00981469" w:rsidP="00AF78BB">
      <w:pPr>
        <w:pStyle w:val="afb"/>
        <w:ind w:leftChars="0" w:left="1440"/>
        <w:rPr>
          <w:szCs w:val="36"/>
        </w:rPr>
      </w:pPr>
      <w:r>
        <w:rPr>
          <w:noProof/>
        </w:rPr>
        <w:drawing>
          <wp:inline distT="0" distB="0" distL="0" distR="0" wp14:anchorId="42C0E4AB" wp14:editId="27EED21B">
            <wp:extent cx="3613490" cy="1036320"/>
            <wp:effectExtent l="0" t="0" r="635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17986" cy="1037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6D3A" w:rsidRDefault="00D16D3A" w:rsidP="000A2C1C">
      <w:pPr>
        <w:pStyle w:val="afb"/>
        <w:numPr>
          <w:ilvl w:val="2"/>
          <w:numId w:val="3"/>
        </w:numPr>
        <w:ind w:leftChars="0"/>
        <w:rPr>
          <w:szCs w:val="36"/>
        </w:rPr>
      </w:pPr>
      <w:r>
        <w:rPr>
          <w:szCs w:val="36"/>
        </w:rPr>
        <w:t>Get the sm</w:t>
      </w:r>
      <w:r w:rsidR="00762BC1">
        <w:rPr>
          <w:szCs w:val="36"/>
        </w:rPr>
        <w:t>bus i2c index, it’s i2c</w:t>
      </w:r>
      <w:r w:rsidR="005B107E">
        <w:rPr>
          <w:szCs w:val="36"/>
        </w:rPr>
        <w:t>-</w:t>
      </w:r>
      <w:r w:rsidR="005B107E" w:rsidRPr="005C5DE1">
        <w:rPr>
          <w:color w:val="FF0000"/>
          <w:szCs w:val="36"/>
        </w:rPr>
        <w:t>9</w:t>
      </w:r>
      <w:r w:rsidR="00762BC1">
        <w:rPr>
          <w:szCs w:val="36"/>
        </w:rPr>
        <w:t xml:space="preserve"> here</w:t>
      </w:r>
    </w:p>
    <w:p w:rsidR="00D16D3A" w:rsidRPr="00D16D3A" w:rsidRDefault="00D16D3A" w:rsidP="00D16D3A">
      <w:pPr>
        <w:jc w:val="center"/>
        <w:rPr>
          <w:szCs w:val="36"/>
        </w:rPr>
      </w:pPr>
    </w:p>
    <w:p w:rsidR="00AF78BB" w:rsidRDefault="00AF78BB" w:rsidP="00BD172A">
      <w:pPr>
        <w:pStyle w:val="afb"/>
        <w:numPr>
          <w:ilvl w:val="1"/>
          <w:numId w:val="3"/>
        </w:numPr>
        <w:ind w:leftChars="0"/>
        <w:rPr>
          <w:szCs w:val="36"/>
        </w:rPr>
      </w:pPr>
      <w:r>
        <w:rPr>
          <w:szCs w:val="36"/>
        </w:rPr>
        <w:t>I</w:t>
      </w:r>
      <w:r>
        <w:rPr>
          <w:rFonts w:hint="eastAsia"/>
          <w:szCs w:val="36"/>
        </w:rPr>
        <w:t xml:space="preserve">nsmod </w:t>
      </w:r>
      <w:r>
        <w:rPr>
          <w:szCs w:val="36"/>
        </w:rPr>
        <w:t>ptn3460 backligt driver</w:t>
      </w:r>
    </w:p>
    <w:p w:rsidR="00AF78BB" w:rsidRDefault="00AF78BB" w:rsidP="005F598B">
      <w:pPr>
        <w:pStyle w:val="afb"/>
        <w:numPr>
          <w:ilvl w:val="2"/>
          <w:numId w:val="3"/>
        </w:numPr>
        <w:ind w:leftChars="0"/>
        <w:rPr>
          <w:szCs w:val="36"/>
        </w:rPr>
      </w:pPr>
      <w:r>
        <w:rPr>
          <w:szCs w:val="36"/>
        </w:rPr>
        <w:t>$</w:t>
      </w:r>
      <w:r w:rsidR="005C5DE1">
        <w:rPr>
          <w:szCs w:val="36"/>
        </w:rPr>
        <w:t xml:space="preserve">unzip </w:t>
      </w:r>
      <w:r w:rsidR="00596B1D" w:rsidRPr="008F0A6A">
        <w:rPr>
          <w:szCs w:val="36"/>
        </w:rPr>
        <w:t>aaeon_</w:t>
      </w:r>
      <w:r w:rsidR="005F598B" w:rsidRPr="005F598B">
        <w:rPr>
          <w:szCs w:val="36"/>
        </w:rPr>
        <w:t>ptn3460_bl_V1.1.0.0</w:t>
      </w:r>
      <w:r>
        <w:rPr>
          <w:szCs w:val="36"/>
        </w:rPr>
        <w:t>.</w:t>
      </w:r>
      <w:r w:rsidR="005C5DE1">
        <w:rPr>
          <w:szCs w:val="36"/>
        </w:rPr>
        <w:t>zip</w:t>
      </w:r>
    </w:p>
    <w:p w:rsidR="002F391C" w:rsidRDefault="008F0A6A" w:rsidP="008F0A6A">
      <w:pPr>
        <w:pStyle w:val="afb"/>
        <w:numPr>
          <w:ilvl w:val="2"/>
          <w:numId w:val="3"/>
        </w:numPr>
        <w:ind w:leftChars="0"/>
        <w:rPr>
          <w:szCs w:val="36"/>
        </w:rPr>
      </w:pPr>
      <w:r>
        <w:rPr>
          <w:szCs w:val="36"/>
        </w:rPr>
        <w:t>$</w:t>
      </w:r>
      <w:r w:rsidRPr="008F0A6A">
        <w:rPr>
          <w:szCs w:val="36"/>
        </w:rPr>
        <w:t>cd aaeon_ptn3460_bl_V1.1.0.0/driver/</w:t>
      </w:r>
    </w:p>
    <w:p w:rsidR="00AF78BB" w:rsidRPr="008F0A6A" w:rsidRDefault="00AF78BB" w:rsidP="008F0A6A">
      <w:pPr>
        <w:pStyle w:val="afb"/>
        <w:numPr>
          <w:ilvl w:val="2"/>
          <w:numId w:val="3"/>
        </w:numPr>
        <w:ind w:leftChars="0"/>
        <w:rPr>
          <w:szCs w:val="36"/>
        </w:rPr>
      </w:pPr>
      <w:r w:rsidRPr="008F0A6A">
        <w:rPr>
          <w:szCs w:val="36"/>
        </w:rPr>
        <w:t>$</w:t>
      </w:r>
      <w:r w:rsidR="005A100E" w:rsidRPr="008F0A6A">
        <w:rPr>
          <w:szCs w:val="36"/>
        </w:rPr>
        <w:t>make clean;make</w:t>
      </w:r>
    </w:p>
    <w:p w:rsidR="005A100E" w:rsidRDefault="005A100E" w:rsidP="005A100E">
      <w:pPr>
        <w:pStyle w:val="afb"/>
        <w:numPr>
          <w:ilvl w:val="2"/>
          <w:numId w:val="3"/>
        </w:numPr>
        <w:ind w:leftChars="0"/>
        <w:rPr>
          <w:szCs w:val="36"/>
        </w:rPr>
      </w:pPr>
      <w:r>
        <w:rPr>
          <w:rFonts w:hint="eastAsia"/>
          <w:szCs w:val="36"/>
        </w:rPr>
        <w:lastRenderedPageBreak/>
        <w:t>$</w:t>
      </w:r>
      <w:r w:rsidRPr="005A100E">
        <w:rPr>
          <w:szCs w:val="36"/>
        </w:rPr>
        <w:t>sudo cp ./ptn3460.k</w:t>
      </w:r>
      <w:r w:rsidR="00EF04EA">
        <w:rPr>
          <w:szCs w:val="36"/>
        </w:rPr>
        <w:t>o /lib/modules/$(uname -r)</w:t>
      </w:r>
      <w:r w:rsidRPr="005A100E">
        <w:rPr>
          <w:szCs w:val="36"/>
        </w:rPr>
        <w:t>/kernel/drivers/</w:t>
      </w:r>
      <w:r w:rsidR="0084567B">
        <w:rPr>
          <w:szCs w:val="36"/>
        </w:rPr>
        <w:t>gpu/drm/</w:t>
      </w:r>
    </w:p>
    <w:p w:rsidR="0084567B" w:rsidRDefault="00E0423A" w:rsidP="005A100E">
      <w:pPr>
        <w:pStyle w:val="afb"/>
        <w:numPr>
          <w:ilvl w:val="2"/>
          <w:numId w:val="3"/>
        </w:numPr>
        <w:ind w:leftChars="0"/>
        <w:rPr>
          <w:szCs w:val="36"/>
        </w:rPr>
      </w:pPr>
      <w:r>
        <w:rPr>
          <w:szCs w:val="36"/>
        </w:rPr>
        <w:t>$sudo de</w:t>
      </w:r>
      <w:r w:rsidR="0084567B">
        <w:rPr>
          <w:szCs w:val="36"/>
        </w:rPr>
        <w:t>p</w:t>
      </w:r>
      <w:r>
        <w:rPr>
          <w:szCs w:val="36"/>
        </w:rPr>
        <w:t>m</w:t>
      </w:r>
      <w:r w:rsidR="0084567B">
        <w:rPr>
          <w:szCs w:val="36"/>
        </w:rPr>
        <w:t>od -a</w:t>
      </w:r>
    </w:p>
    <w:p w:rsidR="005A100E" w:rsidRDefault="005A100E" w:rsidP="005A100E">
      <w:pPr>
        <w:pStyle w:val="afb"/>
        <w:numPr>
          <w:ilvl w:val="2"/>
          <w:numId w:val="3"/>
        </w:numPr>
        <w:ind w:leftChars="0"/>
        <w:rPr>
          <w:szCs w:val="36"/>
        </w:rPr>
      </w:pPr>
      <w:r>
        <w:rPr>
          <w:szCs w:val="36"/>
        </w:rPr>
        <w:t>$sudo su</w:t>
      </w:r>
    </w:p>
    <w:p w:rsidR="005A100E" w:rsidRDefault="005A100E" w:rsidP="005A100E">
      <w:pPr>
        <w:pStyle w:val="afb"/>
        <w:numPr>
          <w:ilvl w:val="2"/>
          <w:numId w:val="3"/>
        </w:numPr>
        <w:ind w:leftChars="0"/>
        <w:rPr>
          <w:szCs w:val="36"/>
        </w:rPr>
      </w:pPr>
      <w:r>
        <w:rPr>
          <w:szCs w:val="36"/>
        </w:rPr>
        <w:t>#</w:t>
      </w:r>
      <w:r w:rsidRPr="005A100E">
        <w:rPr>
          <w:szCs w:val="36"/>
        </w:rPr>
        <w:t xml:space="preserve"> echo </w:t>
      </w:r>
      <w:r w:rsidR="00512988">
        <w:rPr>
          <w:szCs w:val="36"/>
        </w:rPr>
        <w:t xml:space="preserve">ptn3460 </w:t>
      </w:r>
      <w:r w:rsidRPr="005A100E">
        <w:rPr>
          <w:szCs w:val="36"/>
        </w:rPr>
        <w:t>0x60 &gt; /sys/bus/i2c/devices/i2c</w:t>
      </w:r>
      <w:r w:rsidR="002E4BC5">
        <w:rPr>
          <w:szCs w:val="36"/>
        </w:rPr>
        <w:t>-</w:t>
      </w:r>
      <w:r w:rsidR="00425266" w:rsidRPr="00425266">
        <w:rPr>
          <w:color w:val="FF0000"/>
          <w:szCs w:val="36"/>
        </w:rPr>
        <w:t>x</w:t>
      </w:r>
      <w:r w:rsidR="002E4BC5">
        <w:rPr>
          <w:szCs w:val="36"/>
        </w:rPr>
        <w:t>/new</w:t>
      </w:r>
      <w:r w:rsidRPr="005A100E">
        <w:rPr>
          <w:szCs w:val="36"/>
        </w:rPr>
        <w:t>_device</w:t>
      </w:r>
      <w:r w:rsidR="00425266">
        <w:rPr>
          <w:szCs w:val="36"/>
        </w:rPr>
        <w:t>(</w:t>
      </w:r>
      <w:r w:rsidR="00425266" w:rsidRPr="002E4BC5">
        <w:rPr>
          <w:color w:val="FF0000"/>
          <w:szCs w:val="36"/>
        </w:rPr>
        <w:t>x</w:t>
      </w:r>
      <w:r w:rsidR="00425266">
        <w:rPr>
          <w:szCs w:val="36"/>
        </w:rPr>
        <w:t>: i2c bus number)</w:t>
      </w:r>
    </w:p>
    <w:p w:rsidR="00AF78BB" w:rsidRDefault="001B15AF" w:rsidP="00AF78BB">
      <w:pPr>
        <w:pStyle w:val="afb"/>
        <w:ind w:leftChars="0" w:left="960"/>
        <w:rPr>
          <w:szCs w:val="36"/>
        </w:rPr>
      </w:pPr>
      <w:r>
        <w:rPr>
          <w:noProof/>
        </w:rPr>
        <w:drawing>
          <wp:inline distT="0" distB="0" distL="0" distR="0" wp14:anchorId="13035716" wp14:editId="56509000">
            <wp:extent cx="5307330" cy="1747789"/>
            <wp:effectExtent l="0" t="0" r="7620" b="5080"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4571" cy="1753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100E" w:rsidRDefault="00F542BB" w:rsidP="005A100E">
      <w:pPr>
        <w:rPr>
          <w:rStyle w:val="af8"/>
          <w:b w:val="0"/>
          <w:bCs w:val="0"/>
          <w:smallCaps w:val="0"/>
          <w:color w:val="auto"/>
          <w:spacing w:val="0"/>
          <w:szCs w:val="24"/>
          <w:u w:val="none"/>
        </w:rPr>
      </w:pPr>
      <w:r w:rsidRPr="00AA44AF">
        <w:rPr>
          <w:rStyle w:val="af8"/>
          <w:rFonts w:hint="eastAsia"/>
          <w:bCs w:val="0"/>
          <w:smallCaps w:val="0"/>
          <w:color w:val="FF0000"/>
          <w:spacing w:val="0"/>
          <w:szCs w:val="24"/>
          <w:u w:val="none"/>
        </w:rPr>
        <w:t>Note</w:t>
      </w:r>
      <w:r w:rsidRPr="00AA44AF">
        <w:rPr>
          <w:rStyle w:val="af8"/>
          <w:bCs w:val="0"/>
          <w:smallCaps w:val="0"/>
          <w:color w:val="auto"/>
          <w:spacing w:val="0"/>
          <w:szCs w:val="24"/>
          <w:u w:val="none"/>
        </w:rPr>
        <w:t xml:space="preserve"> : </w:t>
      </w:r>
      <w:r w:rsidRPr="00AA44AF">
        <w:rPr>
          <w:rStyle w:val="af8"/>
          <w:b w:val="0"/>
          <w:bCs w:val="0"/>
          <w:smallCaps w:val="0"/>
          <w:color w:val="auto"/>
          <w:spacing w:val="0"/>
          <w:szCs w:val="24"/>
          <w:u w:val="none"/>
        </w:rPr>
        <w:t>If you updated your kernel version, please re</w:t>
      </w:r>
      <w:r>
        <w:rPr>
          <w:rStyle w:val="af8"/>
          <w:b w:val="0"/>
          <w:bCs w:val="0"/>
          <w:smallCaps w:val="0"/>
          <w:color w:val="auto"/>
          <w:spacing w:val="0"/>
          <w:szCs w:val="24"/>
          <w:u w:val="none"/>
        </w:rPr>
        <w:t>peat this</w:t>
      </w:r>
      <w:r w:rsidRPr="00AA44AF">
        <w:rPr>
          <w:rStyle w:val="af8"/>
          <w:b w:val="0"/>
          <w:bCs w:val="0"/>
          <w:smallCaps w:val="0"/>
          <w:color w:val="auto"/>
          <w:spacing w:val="0"/>
          <w:szCs w:val="24"/>
          <w:u w:val="none"/>
        </w:rPr>
        <w:t xml:space="preserve"> </w:t>
      </w:r>
      <w:r>
        <w:rPr>
          <w:rStyle w:val="af8"/>
          <w:b w:val="0"/>
          <w:bCs w:val="0"/>
          <w:smallCaps w:val="0"/>
          <w:color w:val="auto"/>
          <w:spacing w:val="0"/>
          <w:szCs w:val="24"/>
          <w:u w:val="none"/>
        </w:rPr>
        <w:t>step.</w:t>
      </w:r>
    </w:p>
    <w:p w:rsidR="00F542BB" w:rsidRPr="005A100E" w:rsidRDefault="00F542BB" w:rsidP="005A100E">
      <w:pPr>
        <w:rPr>
          <w:szCs w:val="36"/>
        </w:rPr>
      </w:pPr>
    </w:p>
    <w:p w:rsidR="00793960" w:rsidRPr="00BD172A" w:rsidRDefault="00793960" w:rsidP="00BD172A">
      <w:pPr>
        <w:pStyle w:val="afb"/>
        <w:numPr>
          <w:ilvl w:val="1"/>
          <w:numId w:val="3"/>
        </w:numPr>
        <w:ind w:leftChars="0"/>
        <w:rPr>
          <w:szCs w:val="36"/>
        </w:rPr>
      </w:pPr>
      <w:r w:rsidRPr="00BD172A">
        <w:rPr>
          <w:rFonts w:hint="eastAsia"/>
          <w:szCs w:val="36"/>
        </w:rPr>
        <w:t>$</w:t>
      </w:r>
      <w:r w:rsidR="003871BC">
        <w:rPr>
          <w:szCs w:val="36"/>
        </w:rPr>
        <w:t xml:space="preserve"> </w:t>
      </w:r>
      <w:r w:rsidRPr="00BD172A">
        <w:rPr>
          <w:rFonts w:hint="eastAsia"/>
          <w:szCs w:val="36"/>
        </w:rPr>
        <w:t xml:space="preserve">sudo </w:t>
      </w:r>
      <w:r w:rsidR="00E125CB" w:rsidRPr="00BD172A">
        <w:rPr>
          <w:szCs w:val="36"/>
        </w:rPr>
        <w:t>vi /etc/rc.local</w:t>
      </w:r>
    </w:p>
    <w:p w:rsidR="00BD172A" w:rsidRDefault="00BD172A" w:rsidP="00D16D3A">
      <w:pPr>
        <w:pStyle w:val="afb"/>
        <w:ind w:leftChars="0" w:left="960"/>
        <w:rPr>
          <w:szCs w:val="36"/>
        </w:rPr>
      </w:pPr>
      <w:r w:rsidRPr="00BD172A">
        <w:rPr>
          <w:szCs w:val="36"/>
        </w:rPr>
        <w:t xml:space="preserve">Add </w:t>
      </w:r>
      <w:r w:rsidR="005A100E">
        <w:rPr>
          <w:szCs w:val="36"/>
        </w:rPr>
        <w:t>two</w:t>
      </w:r>
      <w:r w:rsidRPr="00BD172A">
        <w:rPr>
          <w:szCs w:val="36"/>
        </w:rPr>
        <w:t xml:space="preserve"> line</w:t>
      </w:r>
      <w:r w:rsidR="005A100E">
        <w:rPr>
          <w:szCs w:val="36"/>
        </w:rPr>
        <w:t>s</w:t>
      </w:r>
      <w:r w:rsidR="00762BC1">
        <w:rPr>
          <w:szCs w:val="36"/>
        </w:rPr>
        <w:t>, please use the index number got in last step</w:t>
      </w:r>
      <w:r w:rsidRPr="00BD172A">
        <w:rPr>
          <w:szCs w:val="36"/>
        </w:rPr>
        <w:t>:</w:t>
      </w:r>
    </w:p>
    <w:p w:rsidR="005A100E" w:rsidRDefault="005A100E" w:rsidP="00D16D3A">
      <w:pPr>
        <w:pStyle w:val="afb"/>
        <w:ind w:leftChars="0" w:left="960"/>
        <w:rPr>
          <w:szCs w:val="36"/>
        </w:rPr>
      </w:pPr>
      <w:r>
        <w:rPr>
          <w:rFonts w:hint="eastAsia"/>
          <w:szCs w:val="36"/>
        </w:rPr>
        <w:t xml:space="preserve">$ </w:t>
      </w:r>
      <w:r w:rsidRPr="005A100E">
        <w:rPr>
          <w:szCs w:val="36"/>
        </w:rPr>
        <w:t>modprobe i2c-i801</w:t>
      </w:r>
    </w:p>
    <w:p w:rsidR="00BD172A" w:rsidRDefault="00BD172A" w:rsidP="00BD172A">
      <w:pPr>
        <w:pStyle w:val="afb"/>
        <w:ind w:leftChars="0" w:left="600" w:firstLine="360"/>
        <w:rPr>
          <w:szCs w:val="36"/>
        </w:rPr>
      </w:pPr>
      <w:r>
        <w:rPr>
          <w:szCs w:val="36"/>
        </w:rPr>
        <w:t xml:space="preserve">$ </w:t>
      </w:r>
      <w:r w:rsidRPr="00BD172A">
        <w:rPr>
          <w:szCs w:val="36"/>
        </w:rPr>
        <w:t xml:space="preserve">echo </w:t>
      </w:r>
      <w:r w:rsidR="005A100E">
        <w:rPr>
          <w:szCs w:val="36"/>
        </w:rPr>
        <w:t>ptn3460</w:t>
      </w:r>
      <w:r w:rsidRPr="00BD172A">
        <w:rPr>
          <w:szCs w:val="36"/>
        </w:rPr>
        <w:t xml:space="preserve"> 0x</w:t>
      </w:r>
      <w:r w:rsidR="005A100E">
        <w:rPr>
          <w:szCs w:val="36"/>
        </w:rPr>
        <w:t xml:space="preserve">60 </w:t>
      </w:r>
      <w:r w:rsidRPr="00BD172A">
        <w:rPr>
          <w:szCs w:val="36"/>
        </w:rPr>
        <w:t>&gt; /sys/bus/i2c/devices/i2c-</w:t>
      </w:r>
      <w:r w:rsidR="002E4BC5" w:rsidRPr="002E4BC5">
        <w:rPr>
          <w:color w:val="FF0000"/>
          <w:szCs w:val="36"/>
        </w:rPr>
        <w:t>x</w:t>
      </w:r>
      <w:r w:rsidRPr="00BD172A">
        <w:rPr>
          <w:szCs w:val="36"/>
        </w:rPr>
        <w:t>/new</w:t>
      </w:r>
      <w:r w:rsidR="00BF338D">
        <w:rPr>
          <w:szCs w:val="36"/>
        </w:rPr>
        <w:t>_</w:t>
      </w:r>
      <w:r w:rsidRPr="00BD172A">
        <w:rPr>
          <w:szCs w:val="36"/>
        </w:rPr>
        <w:t>device</w:t>
      </w:r>
      <w:r w:rsidR="002E4BC5">
        <w:rPr>
          <w:szCs w:val="36"/>
        </w:rPr>
        <w:t>(</w:t>
      </w:r>
      <w:r w:rsidR="002E4BC5" w:rsidRPr="002E4BC5">
        <w:rPr>
          <w:color w:val="FF0000"/>
          <w:szCs w:val="36"/>
        </w:rPr>
        <w:t>x</w:t>
      </w:r>
      <w:r w:rsidR="002E4BC5">
        <w:rPr>
          <w:szCs w:val="36"/>
        </w:rPr>
        <w:t>: i2c bus number)</w:t>
      </w:r>
    </w:p>
    <w:p w:rsidR="005A100E" w:rsidRDefault="001B15AF" w:rsidP="00BD172A">
      <w:pPr>
        <w:pStyle w:val="afb"/>
        <w:ind w:leftChars="0" w:left="600" w:firstLine="360"/>
        <w:rPr>
          <w:szCs w:val="36"/>
        </w:rPr>
      </w:pPr>
      <w:r>
        <w:rPr>
          <w:noProof/>
        </w:rPr>
        <w:drawing>
          <wp:inline distT="0" distB="0" distL="0" distR="0" wp14:anchorId="03BF4DC3" wp14:editId="51316D71">
            <wp:extent cx="5246370" cy="2273633"/>
            <wp:effectExtent l="0" t="0" r="0" b="0"/>
            <wp:docPr id="14" name="圖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48950" cy="22747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172A" w:rsidRDefault="00BD172A" w:rsidP="003871BC">
      <w:pPr>
        <w:pStyle w:val="afb"/>
        <w:ind w:leftChars="0" w:left="600" w:firstLine="360"/>
        <w:jc w:val="center"/>
        <w:rPr>
          <w:szCs w:val="36"/>
        </w:rPr>
      </w:pPr>
    </w:p>
    <w:p w:rsidR="00BD172A" w:rsidRDefault="00BD172A" w:rsidP="00BD172A">
      <w:pPr>
        <w:pStyle w:val="afb"/>
        <w:numPr>
          <w:ilvl w:val="1"/>
          <w:numId w:val="3"/>
        </w:numPr>
        <w:ind w:leftChars="0"/>
        <w:rPr>
          <w:szCs w:val="36"/>
        </w:rPr>
      </w:pPr>
      <w:r>
        <w:rPr>
          <w:rFonts w:hint="eastAsia"/>
          <w:szCs w:val="36"/>
        </w:rPr>
        <w:t xml:space="preserve">Reboot and check the </w:t>
      </w:r>
      <w:r w:rsidR="005A100E">
        <w:rPr>
          <w:szCs w:val="36"/>
        </w:rPr>
        <w:t>ptn3460 backlight</w:t>
      </w:r>
    </w:p>
    <w:p w:rsidR="00C66128" w:rsidRDefault="00C66128" w:rsidP="00C66128">
      <w:pPr>
        <w:pStyle w:val="afb"/>
        <w:numPr>
          <w:ilvl w:val="2"/>
          <w:numId w:val="3"/>
        </w:numPr>
        <w:ind w:leftChars="0"/>
        <w:rPr>
          <w:szCs w:val="36"/>
        </w:rPr>
      </w:pPr>
      <w:r>
        <w:rPr>
          <w:szCs w:val="36"/>
        </w:rPr>
        <w:t>$sudo su</w:t>
      </w:r>
    </w:p>
    <w:p w:rsidR="00937793" w:rsidRPr="00C66128" w:rsidRDefault="00937793" w:rsidP="00C66128">
      <w:pPr>
        <w:pStyle w:val="afb"/>
        <w:numPr>
          <w:ilvl w:val="2"/>
          <w:numId w:val="3"/>
        </w:numPr>
        <w:ind w:leftChars="0"/>
        <w:rPr>
          <w:rStyle w:val="af8"/>
          <w:b w:val="0"/>
          <w:bCs w:val="0"/>
          <w:smallCaps w:val="0"/>
          <w:color w:val="auto"/>
          <w:spacing w:val="0"/>
          <w:szCs w:val="36"/>
          <w:u w:val="none"/>
        </w:rPr>
      </w:pPr>
      <w:r w:rsidRPr="00C66128">
        <w:rPr>
          <w:rStyle w:val="af8"/>
          <w:b w:val="0"/>
          <w:bCs w:val="0"/>
          <w:smallCaps w:val="0"/>
          <w:color w:val="auto"/>
          <w:spacing w:val="0"/>
          <w:szCs w:val="24"/>
          <w:u w:val="none"/>
        </w:rPr>
        <w:t>$sudo echo 128 &gt; /sys/class/backlig</w:t>
      </w:r>
      <w:r w:rsidR="00871D17" w:rsidRPr="00C66128">
        <w:rPr>
          <w:rStyle w:val="af8"/>
          <w:b w:val="0"/>
          <w:bCs w:val="0"/>
          <w:smallCaps w:val="0"/>
          <w:color w:val="auto"/>
          <w:spacing w:val="0"/>
          <w:szCs w:val="24"/>
          <w:u w:val="none"/>
        </w:rPr>
        <w:t>ht/ptn3460-backlight/brightness</w:t>
      </w:r>
      <w:r w:rsidR="00C66128">
        <w:rPr>
          <w:noProof/>
        </w:rPr>
        <w:drawing>
          <wp:inline distT="0" distB="0" distL="0" distR="0" wp14:anchorId="2F60BDA6" wp14:editId="6751F27A">
            <wp:extent cx="5739130" cy="915472"/>
            <wp:effectExtent l="0" t="0" r="0" b="0"/>
            <wp:docPr id="15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07853" cy="926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37793" w:rsidRPr="00C66128" w:rsidSect="00963A45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966" w:right="849" w:bottom="1440" w:left="851" w:header="567" w:footer="425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5B54" w:rsidRDefault="00945B54" w:rsidP="00703D24">
      <w:r>
        <w:separator/>
      </w:r>
    </w:p>
  </w:endnote>
  <w:endnote w:type="continuationSeparator" w:id="0">
    <w:p w:rsidR="00945B54" w:rsidRDefault="00945B54" w:rsidP="00703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 Unicode MS">
    <w:altName w:val="Malgun Gothic Semilight"/>
    <w:panose1 w:val="020B0604020202020204"/>
    <w:charset w:val="88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766" w:rsidRDefault="00382766" w:rsidP="00967E89">
    <w:pPr>
      <w:pStyle w:val="a9"/>
      <w:tabs>
        <w:tab w:val="clear" w:pos="4153"/>
        <w:tab w:val="clear" w:pos="8306"/>
        <w:tab w:val="right" w:pos="1985"/>
        <w:tab w:val="right" w:pos="6521"/>
        <w:tab w:val="right" w:pos="10490"/>
      </w:tabs>
      <w:ind w:right="-1"/>
      <w:jc w:val="center"/>
    </w:pPr>
    <w:r>
      <w:rPr>
        <w:noProof/>
      </w:rPr>
      <w:drawing>
        <wp:anchor distT="0" distB="0" distL="114300" distR="114300" simplePos="0" relativeHeight="251683840" behindDoc="0" locked="0" layoutInCell="1" allowOverlap="1">
          <wp:simplePos x="0" y="0"/>
          <wp:positionH relativeFrom="margin">
            <wp:posOffset>-1354455</wp:posOffset>
          </wp:positionH>
          <wp:positionV relativeFrom="margin">
            <wp:posOffset>9464040</wp:posOffset>
          </wp:positionV>
          <wp:extent cx="8376920" cy="616585"/>
          <wp:effectExtent l="0" t="0" r="5080" b="0"/>
          <wp:wrapSquare wrapText="bothSides"/>
          <wp:docPr id="19" name="圖片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-Word-Template-01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76920" cy="6165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A40EE">
      <w:rPr>
        <w:b/>
        <w:i/>
        <w:noProof/>
        <w:sz w:val="2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-83185</wp:posOffset>
              </wp:positionH>
              <wp:positionV relativeFrom="paragraph">
                <wp:posOffset>-47625</wp:posOffset>
              </wp:positionV>
              <wp:extent cx="2867025" cy="335280"/>
              <wp:effectExtent l="0" t="0" r="0" b="7620"/>
              <wp:wrapNone/>
              <wp:docPr id="18" name="文字方塊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867025" cy="3352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82766" w:rsidRPr="00002CFF" w:rsidRDefault="00382766" w:rsidP="00E37E71">
                          <w:pPr>
                            <w:rPr>
                              <w:b/>
                              <w:color w:val="1F497D" w:themeColor="text2"/>
                              <w:sz w:val="18"/>
                              <w:szCs w:val="20"/>
                              <w:shd w:val="pct15" w:color="auto" w:fill="FFFFFF"/>
                            </w:rPr>
                          </w:pPr>
                          <w:r w:rsidRPr="00002CFF">
                            <w:rPr>
                              <w:rFonts w:hint="eastAsia"/>
                              <w:b/>
                              <w:color w:val="1F497D" w:themeColor="text2"/>
                              <w:szCs w:val="20"/>
                            </w:rPr>
                            <w:t>AAEON Technology Inc.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字方塊 18" o:spid="_x0000_s1026" type="#_x0000_t202" style="position:absolute;left:0;text-align:left;margin-left:-6.55pt;margin-top:-3.75pt;width:225.75pt;height:26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" filled="f" stroked="f" strokeweight=".5pt">
              <v:path arrowok="t"/>
              <v:textbox>
                <w:txbxContent>
                  <w:p w:rsidR="00382766" w:rsidRPr="00002CFF" w:rsidRDefault="00382766" w:rsidP="00E37E71">
                    <w:pPr>
                      <w:rPr>
                        <w:b/>
                        <w:color w:val="1F497D" w:themeColor="text2"/>
                        <w:sz w:val="18"/>
                        <w:szCs w:val="20"/>
                        <w:shd w:val="pct15" w:color="auto" w:fill="FFFFFF"/>
                      </w:rPr>
                    </w:pPr>
                    <w:r w:rsidRPr="00002CFF">
                      <w:rPr>
                        <w:rFonts w:hint="eastAsia"/>
                        <w:b/>
                        <w:color w:val="1F497D" w:themeColor="text2"/>
                        <w:szCs w:val="20"/>
                      </w:rPr>
                      <w:t>AAEON Technology Inc.</w:t>
                    </w:r>
                  </w:p>
                </w:txbxContent>
              </v:textbox>
            </v:shape>
          </w:pict>
        </mc:Fallback>
      </mc:AlternateContent>
    </w:r>
    <w:r w:rsidR="006A40EE">
      <w:rPr>
        <w:noProof/>
      </w:rPr>
      <mc:AlternateContent>
        <mc:Choice Requires="wps">
          <w:drawing>
            <wp:anchor distT="0" distB="0" distL="114300" distR="114300" simplePos="0" relativeHeight="251679744" behindDoc="0" locked="0" layoutInCell="1" allowOverlap="1">
              <wp:simplePos x="0" y="0"/>
              <wp:positionH relativeFrom="column">
                <wp:posOffset>3756660</wp:posOffset>
              </wp:positionH>
              <wp:positionV relativeFrom="paragraph">
                <wp:posOffset>-47625</wp:posOffset>
              </wp:positionV>
              <wp:extent cx="2520950" cy="334645"/>
              <wp:effectExtent l="0" t="0" r="0" b="0"/>
              <wp:wrapNone/>
              <wp:docPr id="3" name="文字方塊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20950" cy="3346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382766" w:rsidRPr="00315AA3" w:rsidRDefault="00382766" w:rsidP="00315AA3">
                          <w:pPr>
                            <w:jc w:val="right"/>
                            <w:rPr>
                              <w:b/>
                              <w:color w:val="1F497D" w:themeColor="text2"/>
                              <w:szCs w:val="20"/>
                            </w:rPr>
                          </w:pPr>
                          <w:r w:rsidRPr="00315AA3">
                            <w:rPr>
                              <w:b/>
                              <w:bCs/>
                              <w:i/>
                              <w:iCs/>
                              <w:color w:val="1F497D" w:themeColor="text2"/>
                              <w:szCs w:val="20"/>
                            </w:rPr>
                            <w:t>Focus • Agility • Competitiveness</w:t>
                          </w:r>
                        </w:p>
                        <w:p w:rsidR="00382766" w:rsidRPr="00315AA3" w:rsidRDefault="00382766" w:rsidP="00315AA3">
                          <w:pPr>
                            <w:jc w:val="right"/>
                            <w:rPr>
                              <w:b/>
                              <w:color w:val="1F497D" w:themeColor="text2"/>
                              <w:sz w:val="18"/>
                              <w:szCs w:val="20"/>
                              <w:shd w:val="pct15" w:color="auto" w:fill="FFFFF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文字方塊 3" o:spid="_x0000_s1027" type="#_x0000_t202" style="position:absolute;left:0;text-align:left;margin-left:295.8pt;margin-top:-3.75pt;width:198.5pt;height:26.3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" filled="f" stroked="f" strokeweight=".5pt">
              <v:path arrowok="t"/>
              <v:textbox>
                <w:txbxContent>
                  <w:p w:rsidR="00382766" w:rsidRPr="00315AA3" w:rsidRDefault="00382766" w:rsidP="00315AA3">
                    <w:pPr>
                      <w:jc w:val="right"/>
                      <w:rPr>
                        <w:b/>
                        <w:color w:val="1F497D" w:themeColor="text2"/>
                        <w:szCs w:val="20"/>
                      </w:rPr>
                    </w:pPr>
                    <w:r w:rsidRPr="00315AA3">
                      <w:rPr>
                        <w:b/>
                        <w:bCs/>
                        <w:i/>
                        <w:iCs/>
                        <w:color w:val="1F497D" w:themeColor="text2"/>
                        <w:szCs w:val="20"/>
                      </w:rPr>
                      <w:t>Focus • Agility • Competitiveness</w:t>
                    </w:r>
                  </w:p>
                  <w:p w:rsidR="00382766" w:rsidRPr="00315AA3" w:rsidRDefault="00382766" w:rsidP="00315AA3">
                    <w:pPr>
                      <w:jc w:val="right"/>
                      <w:rPr>
                        <w:b/>
                        <w:color w:val="1F497D" w:themeColor="text2"/>
                        <w:sz w:val="18"/>
                        <w:szCs w:val="20"/>
                        <w:shd w:val="pct15" w:color="auto" w:fill="FFFFFF"/>
                      </w:rPr>
                    </w:pPr>
                  </w:p>
                </w:txbxContent>
              </v:textbox>
            </v:shape>
          </w:pict>
        </mc:Fallback>
      </mc:AlternateContent>
    </w:r>
    <w:r w:rsidR="006A40EE">
      <w:rPr>
        <w:b/>
        <w:i/>
        <w:noProof/>
        <w:sz w:val="2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5071110</wp:posOffset>
              </wp:positionH>
              <wp:positionV relativeFrom="paragraph">
                <wp:posOffset>-73025</wp:posOffset>
              </wp:positionV>
              <wp:extent cx="1302385" cy="324485"/>
              <wp:effectExtent l="0" t="0" r="0" b="0"/>
              <wp:wrapNone/>
              <wp:docPr id="17" name="文字方塊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2385" cy="3244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82766" w:rsidRPr="0067078E" w:rsidRDefault="00382766" w:rsidP="00E37E71">
                          <w:pPr>
                            <w:jc w:val="right"/>
                            <w:rPr>
                              <w:color w:val="FFFFFF" w:themeColor="background1"/>
                            </w:rPr>
                          </w:pPr>
                          <w:r w:rsidRPr="0067078E">
                            <w:rPr>
                              <w:rFonts w:hint="eastAsia"/>
                              <w:color w:val="FFFFFF" w:themeColor="background1"/>
                            </w:rPr>
                            <w:t>www.aaeon.com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文字方塊 17" o:spid="_x0000_s1028" type="#_x0000_t202" style="position:absolute;left:0;text-align:left;margin-left:399.3pt;margin-top:-5.75pt;width:102.55pt;height:25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" filled="f" stroked="f" strokeweight=".5pt">
              <v:path arrowok="t"/>
              <v:textbox>
                <w:txbxContent>
                  <w:p w:rsidR="00382766" w:rsidRPr="0067078E" w:rsidRDefault="00382766" w:rsidP="00E37E71">
                    <w:pPr>
                      <w:jc w:val="right"/>
                      <w:rPr>
                        <w:color w:val="FFFFFF" w:themeColor="background1"/>
                      </w:rPr>
                    </w:pPr>
                    <w:r w:rsidRPr="0067078E">
                      <w:rPr>
                        <w:rFonts w:hint="eastAsia"/>
                        <w:color w:val="FFFFFF" w:themeColor="background1"/>
                      </w:rPr>
                      <w:t>www.aaeon.com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>-</w:t>
    </w:r>
    <w:r w:rsidR="0033754D">
      <w:fldChar w:fldCharType="begin"/>
    </w:r>
    <w:r w:rsidR="0033754D">
      <w:instrText>PAGE   \* MERGEFORMAT</w:instrText>
    </w:r>
    <w:r w:rsidR="0033754D">
      <w:fldChar w:fldCharType="separate"/>
    </w:r>
    <w:r w:rsidR="00EB78DA" w:rsidRPr="00EB78DA">
      <w:rPr>
        <w:noProof/>
        <w:lang w:val="zh-TW"/>
      </w:rPr>
      <w:t>2</w:t>
    </w:r>
    <w:r w:rsidR="0033754D">
      <w:rPr>
        <w:noProof/>
        <w:lang w:val="zh-TW"/>
      </w:rPr>
      <w:fldChar w:fldCharType="end"/>
    </w:r>
    <w:r w:rsidR="006A40EE">
      <w:rPr>
        <w:b/>
        <w:i/>
        <w:noProof/>
        <w:sz w:val="28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column">
                <wp:posOffset>7439025</wp:posOffset>
              </wp:positionH>
              <wp:positionV relativeFrom="paragraph">
                <wp:posOffset>-158750</wp:posOffset>
              </wp:positionV>
              <wp:extent cx="664210" cy="438785"/>
              <wp:effectExtent l="0" t="0" r="2540" b="0"/>
              <wp:wrapNone/>
              <wp:docPr id="4" name="矩形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64210" cy="438785"/>
                      </a:xfrm>
                      <a:custGeom>
                        <a:avLst/>
                        <a:gdLst>
                          <a:gd name="connsiteX0" fmla="*/ 0 w 425450"/>
                          <a:gd name="connsiteY0" fmla="*/ 0 h 412115"/>
                          <a:gd name="connsiteX1" fmla="*/ 425450 w 425450"/>
                          <a:gd name="connsiteY1" fmla="*/ 0 h 412115"/>
                          <a:gd name="connsiteX2" fmla="*/ 425450 w 425450"/>
                          <a:gd name="connsiteY2" fmla="*/ 412115 h 412115"/>
                          <a:gd name="connsiteX3" fmla="*/ 0 w 425450"/>
                          <a:gd name="connsiteY3" fmla="*/ 412115 h 412115"/>
                          <a:gd name="connsiteX4" fmla="*/ 0 w 425450"/>
                          <a:gd name="connsiteY4" fmla="*/ 0 h 412115"/>
                          <a:gd name="connsiteX0" fmla="*/ 163161 w 588611"/>
                          <a:gd name="connsiteY0" fmla="*/ 0 h 412115"/>
                          <a:gd name="connsiteX1" fmla="*/ 588611 w 588611"/>
                          <a:gd name="connsiteY1" fmla="*/ 0 h 412115"/>
                          <a:gd name="connsiteX2" fmla="*/ 588611 w 588611"/>
                          <a:gd name="connsiteY2" fmla="*/ 412115 h 412115"/>
                          <a:gd name="connsiteX3" fmla="*/ 0 w 588611"/>
                          <a:gd name="connsiteY3" fmla="*/ 412115 h 412115"/>
                          <a:gd name="connsiteX4" fmla="*/ 163161 w 588611"/>
                          <a:gd name="connsiteY4" fmla="*/ 0 h 412115"/>
                          <a:gd name="connsiteX0" fmla="*/ 338183 w 588611"/>
                          <a:gd name="connsiteY0" fmla="*/ 0 h 412115"/>
                          <a:gd name="connsiteX1" fmla="*/ 588611 w 588611"/>
                          <a:gd name="connsiteY1" fmla="*/ 0 h 412115"/>
                          <a:gd name="connsiteX2" fmla="*/ 588611 w 588611"/>
                          <a:gd name="connsiteY2" fmla="*/ 412115 h 412115"/>
                          <a:gd name="connsiteX3" fmla="*/ 0 w 588611"/>
                          <a:gd name="connsiteY3" fmla="*/ 412115 h 412115"/>
                          <a:gd name="connsiteX4" fmla="*/ 338183 w 588611"/>
                          <a:gd name="connsiteY4" fmla="*/ 0 h 412115"/>
                          <a:gd name="connsiteX0" fmla="*/ 62696 w 313124"/>
                          <a:gd name="connsiteY0" fmla="*/ 0 h 412115"/>
                          <a:gd name="connsiteX1" fmla="*/ 313124 w 313124"/>
                          <a:gd name="connsiteY1" fmla="*/ 0 h 412115"/>
                          <a:gd name="connsiteX2" fmla="*/ 313124 w 313124"/>
                          <a:gd name="connsiteY2" fmla="*/ 412115 h 412115"/>
                          <a:gd name="connsiteX3" fmla="*/ 0 w 313124"/>
                          <a:gd name="connsiteY3" fmla="*/ 412115 h 412115"/>
                          <a:gd name="connsiteX4" fmla="*/ 62696 w 313124"/>
                          <a:gd name="connsiteY4" fmla="*/ 0 h 412115"/>
                          <a:gd name="connsiteX0" fmla="*/ 243990 w 494418"/>
                          <a:gd name="connsiteY0" fmla="*/ 0 h 412167"/>
                          <a:gd name="connsiteX1" fmla="*/ 494418 w 494418"/>
                          <a:gd name="connsiteY1" fmla="*/ 0 h 412167"/>
                          <a:gd name="connsiteX2" fmla="*/ 494418 w 494418"/>
                          <a:gd name="connsiteY2" fmla="*/ 412115 h 412167"/>
                          <a:gd name="connsiteX3" fmla="*/ 0 w 494418"/>
                          <a:gd name="connsiteY3" fmla="*/ 412167 h 412167"/>
                          <a:gd name="connsiteX4" fmla="*/ 243990 w 494418"/>
                          <a:gd name="connsiteY4" fmla="*/ 0 h 412167"/>
                          <a:gd name="connsiteX0" fmla="*/ 243990 w 500792"/>
                          <a:gd name="connsiteY0" fmla="*/ 0 h 412219"/>
                          <a:gd name="connsiteX1" fmla="*/ 494418 w 500792"/>
                          <a:gd name="connsiteY1" fmla="*/ 0 h 412219"/>
                          <a:gd name="connsiteX2" fmla="*/ 500792 w 500792"/>
                          <a:gd name="connsiteY2" fmla="*/ 412219 h 412219"/>
                          <a:gd name="connsiteX3" fmla="*/ 0 w 500792"/>
                          <a:gd name="connsiteY3" fmla="*/ 412167 h 412219"/>
                          <a:gd name="connsiteX4" fmla="*/ 243990 w 500792"/>
                          <a:gd name="connsiteY4" fmla="*/ 0 h 412219"/>
                          <a:gd name="connsiteX0" fmla="*/ 243990 w 500792"/>
                          <a:gd name="connsiteY0" fmla="*/ 0 h 440218"/>
                          <a:gd name="connsiteX1" fmla="*/ 494418 w 500792"/>
                          <a:gd name="connsiteY1" fmla="*/ 0 h 440218"/>
                          <a:gd name="connsiteX2" fmla="*/ 500792 w 500792"/>
                          <a:gd name="connsiteY2" fmla="*/ 412219 h 440218"/>
                          <a:gd name="connsiteX3" fmla="*/ 0 w 500792"/>
                          <a:gd name="connsiteY3" fmla="*/ 440218 h 440218"/>
                          <a:gd name="connsiteX4" fmla="*/ 243990 w 500792"/>
                          <a:gd name="connsiteY4" fmla="*/ 0 h 440218"/>
                          <a:gd name="connsiteX0" fmla="*/ 243990 w 525610"/>
                          <a:gd name="connsiteY0" fmla="*/ 0 h 440218"/>
                          <a:gd name="connsiteX1" fmla="*/ 494418 w 525610"/>
                          <a:gd name="connsiteY1" fmla="*/ 0 h 440218"/>
                          <a:gd name="connsiteX2" fmla="*/ 525610 w 525610"/>
                          <a:gd name="connsiteY2" fmla="*/ 437433 h 440218"/>
                          <a:gd name="connsiteX3" fmla="*/ 0 w 525610"/>
                          <a:gd name="connsiteY3" fmla="*/ 440218 h 440218"/>
                          <a:gd name="connsiteX4" fmla="*/ 243990 w 525610"/>
                          <a:gd name="connsiteY4" fmla="*/ 0 h 440218"/>
                          <a:gd name="connsiteX0" fmla="*/ 243990 w 663279"/>
                          <a:gd name="connsiteY0" fmla="*/ 0 h 440218"/>
                          <a:gd name="connsiteX1" fmla="*/ 663256 w 663279"/>
                          <a:gd name="connsiteY1" fmla="*/ 0 h 440218"/>
                          <a:gd name="connsiteX2" fmla="*/ 525610 w 663279"/>
                          <a:gd name="connsiteY2" fmla="*/ 437433 h 440218"/>
                          <a:gd name="connsiteX3" fmla="*/ 0 w 663279"/>
                          <a:gd name="connsiteY3" fmla="*/ 440218 h 440218"/>
                          <a:gd name="connsiteX4" fmla="*/ 243990 w 663279"/>
                          <a:gd name="connsiteY4" fmla="*/ 0 h 440218"/>
                          <a:gd name="connsiteX0" fmla="*/ 243990 w 663872"/>
                          <a:gd name="connsiteY0" fmla="*/ 0 h 440218"/>
                          <a:gd name="connsiteX1" fmla="*/ 663256 w 663872"/>
                          <a:gd name="connsiteY1" fmla="*/ 0 h 440218"/>
                          <a:gd name="connsiteX2" fmla="*/ 663279 w 663872"/>
                          <a:gd name="connsiteY2" fmla="*/ 438573 h 440218"/>
                          <a:gd name="connsiteX3" fmla="*/ 0 w 663872"/>
                          <a:gd name="connsiteY3" fmla="*/ 440218 h 440218"/>
                          <a:gd name="connsiteX4" fmla="*/ 243990 w 663872"/>
                          <a:gd name="connsiteY4" fmla="*/ 0 h 440218"/>
                          <a:gd name="connsiteX0" fmla="*/ 243990 w 663872"/>
                          <a:gd name="connsiteY0" fmla="*/ 0 h 438573"/>
                          <a:gd name="connsiteX1" fmla="*/ 663256 w 663872"/>
                          <a:gd name="connsiteY1" fmla="*/ 0 h 438573"/>
                          <a:gd name="connsiteX2" fmla="*/ 663279 w 663872"/>
                          <a:gd name="connsiteY2" fmla="*/ 438573 h 438573"/>
                          <a:gd name="connsiteX3" fmla="*/ 0 w 663872"/>
                          <a:gd name="connsiteY3" fmla="*/ 438573 h 438573"/>
                          <a:gd name="connsiteX4" fmla="*/ 243990 w 663872"/>
                          <a:gd name="connsiteY4" fmla="*/ 0 h 43857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663872" h="438573">
                            <a:moveTo>
                              <a:pt x="243990" y="0"/>
                            </a:moveTo>
                            <a:lnTo>
                              <a:pt x="663256" y="0"/>
                            </a:lnTo>
                            <a:cubicBezTo>
                              <a:pt x="665381" y="137406"/>
                              <a:pt x="661154" y="301167"/>
                              <a:pt x="663279" y="438573"/>
                            </a:cubicBezTo>
                            <a:lnTo>
                              <a:pt x="0" y="438573"/>
                            </a:lnTo>
                            <a:lnTo>
                              <a:pt x="243990" y="0"/>
                            </a:lnTo>
                            <a:close/>
                          </a:path>
                        </a:pathLst>
                      </a:cu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0361D2" id="矩形 4" o:spid="_x0000_s1026" style="position:absolute;margin-left:585.75pt;margin-top:-12.5pt;width:52.3pt;height:34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3872,438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" path="m243990,l663256,v2125,137406,-2102,301167,23,438573l,438573,243990,xe" fillcolor="#4f81bd [3204]" stroked="f" strokeweight="2pt">
              <v:path arrowok="t" o:connecttype="custom" o:connectlocs="244114,0;663594,0;663617,438785;0,438785;244114,0" o:connectangles="0,0,0,0,0"/>
            </v:shape>
          </w:pict>
        </mc:Fallback>
      </mc:AlternateContent>
    </w:r>
    <w:r w:rsidR="006A40EE">
      <w:rPr>
        <w:b/>
        <w:i/>
        <w:noProof/>
        <w:sz w:val="2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1045845</wp:posOffset>
              </wp:positionH>
              <wp:positionV relativeFrom="paragraph">
                <wp:posOffset>5097145</wp:posOffset>
              </wp:positionV>
              <wp:extent cx="5467985" cy="503555"/>
              <wp:effectExtent l="0" t="0" r="0" b="0"/>
              <wp:wrapNone/>
              <wp:docPr id="16" name="文字方塊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67985" cy="503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2766" w:rsidRPr="00241EF4" w:rsidRDefault="00382766" w:rsidP="00761D40">
                          <w:pPr>
                            <w:ind w:left="120" w:hangingChars="50" w:hanging="120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FFFFFF" w:themeColor="background1"/>
                            </w:rPr>
                            <w:t>White Paper &gt;&gt;</w:t>
                          </w:r>
                          <w:r>
                            <w:rPr>
                              <w:rFonts w:hint="eastAsia"/>
                              <w:color w:val="FFFFFF" w:themeColor="background1"/>
                            </w:rPr>
                            <w:t xml:space="preserve">Advanced </w:t>
                          </w:r>
                          <w:r w:rsidRPr="00241EF4">
                            <w:rPr>
                              <w:color w:val="FFFFFF" w:themeColor="background1"/>
                            </w:rPr>
                            <w:t xml:space="preserve">High Performance </w:t>
                          </w:r>
                          <w:r>
                            <w:rPr>
                              <w:rFonts w:hint="eastAsia"/>
                              <w:color w:val="FFFFFF" w:themeColor="background1"/>
                            </w:rPr>
                            <w:t xml:space="preserve">Processors for Embedded </w:t>
                          </w:r>
                          <w:r>
                            <w:rPr>
                              <w:color w:val="FFFFFF" w:themeColor="background1"/>
                            </w:rPr>
                            <w:t>Computing</w:t>
                          </w:r>
                        </w:p>
                        <w:p w:rsidR="00382766" w:rsidRPr="002D372A" w:rsidRDefault="00382766" w:rsidP="00761D40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文字方塊 16" o:spid="_x0000_s1029" type="#_x0000_t202" style="position:absolute;left:0;text-align:left;margin-left:82.35pt;margin-top:401.35pt;width:430.55pt;height:39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" filled="f" stroked="f">
              <v:textbox>
                <w:txbxContent>
                  <w:p w:rsidR="00382766" w:rsidRPr="00241EF4" w:rsidRDefault="00382766" w:rsidP="00761D40">
                    <w:pPr>
                      <w:ind w:left="120" w:hangingChars="50" w:hanging="120"/>
                      <w:rPr>
                        <w:color w:val="FFFFFF" w:themeColor="background1"/>
                      </w:rPr>
                    </w:pPr>
                    <w:r>
                      <w:rPr>
                        <w:color w:val="FFFFFF" w:themeColor="background1"/>
                      </w:rPr>
                      <w:t>White Paper &gt;&gt;</w:t>
                    </w:r>
                    <w:r>
                      <w:rPr>
                        <w:rFonts w:hint="eastAsia"/>
                        <w:color w:val="FFFFFF" w:themeColor="background1"/>
                      </w:rPr>
                      <w:t xml:space="preserve">Advanced </w:t>
                    </w:r>
                    <w:r w:rsidRPr="00241EF4">
                      <w:rPr>
                        <w:color w:val="FFFFFF" w:themeColor="background1"/>
                      </w:rPr>
                      <w:t xml:space="preserve">High Performance </w:t>
                    </w:r>
                    <w:r>
                      <w:rPr>
                        <w:rFonts w:hint="eastAsia"/>
                        <w:color w:val="FFFFFF" w:themeColor="background1"/>
                      </w:rPr>
                      <w:t xml:space="preserve">Processors for Embedded </w:t>
                    </w:r>
                    <w:r>
                      <w:rPr>
                        <w:color w:val="FFFFFF" w:themeColor="background1"/>
                      </w:rPr>
                      <w:t>Computing</w:t>
                    </w:r>
                  </w:p>
                  <w:p w:rsidR="00382766" w:rsidRPr="002D372A" w:rsidRDefault="00382766" w:rsidP="00761D40"/>
                </w:txbxContent>
              </v:textbox>
            </v:shape>
          </w:pict>
        </mc:Fallback>
      </mc:AlternateContent>
    </w:r>
    <w:r>
      <w:rPr>
        <w:rFonts w:hint="eastAsia"/>
      </w:rPr>
      <w:t>-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766" w:rsidRDefault="00382766">
    <w:pPr>
      <w:pStyle w:val="a9"/>
    </w:pPr>
    <w:r>
      <w:rPr>
        <w:noProof/>
      </w:rPr>
      <w:drawing>
        <wp:anchor distT="0" distB="0" distL="114300" distR="114300" simplePos="0" relativeHeight="251657215" behindDoc="0" locked="0" layoutInCell="1" allowOverlap="1">
          <wp:simplePos x="0" y="0"/>
          <wp:positionH relativeFrom="margin">
            <wp:posOffset>-1354455</wp:posOffset>
          </wp:positionH>
          <wp:positionV relativeFrom="margin">
            <wp:posOffset>9464040</wp:posOffset>
          </wp:positionV>
          <wp:extent cx="8376920" cy="616585"/>
          <wp:effectExtent l="0" t="0" r="5080" b="0"/>
          <wp:wrapSquare wrapText="bothSides"/>
          <wp:docPr id="13" name="圖片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-Word-Template-01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76920" cy="6165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A40EE"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>
              <wp:simplePos x="0" y="0"/>
              <wp:positionH relativeFrom="column">
                <wp:posOffset>3682365</wp:posOffset>
              </wp:positionH>
              <wp:positionV relativeFrom="paragraph">
                <wp:posOffset>-36195</wp:posOffset>
              </wp:positionV>
              <wp:extent cx="2578735" cy="335280"/>
              <wp:effectExtent l="0" t="0" r="0" b="7620"/>
              <wp:wrapNone/>
              <wp:docPr id="2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78735" cy="3352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82766" w:rsidRPr="00315AA3" w:rsidRDefault="00382766" w:rsidP="00315AA3">
                          <w:pPr>
                            <w:jc w:val="right"/>
                            <w:rPr>
                              <w:b/>
                              <w:color w:val="1F497D" w:themeColor="text2"/>
                              <w:szCs w:val="20"/>
                            </w:rPr>
                          </w:pPr>
                          <w:r w:rsidRPr="00315AA3">
                            <w:rPr>
                              <w:b/>
                              <w:bCs/>
                              <w:i/>
                              <w:iCs/>
                              <w:color w:val="1F497D" w:themeColor="text2"/>
                              <w:szCs w:val="20"/>
                            </w:rPr>
                            <w:t>Focus • Agility • Competitiveness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30" type="#_x0000_t202" style="position:absolute;margin-left:289.95pt;margin-top:-2.85pt;width:203.05pt;height:26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" filled="f" stroked="f" strokeweight=".5pt">
              <v:path arrowok="t"/>
              <v:textbox>
                <w:txbxContent>
                  <w:p w:rsidR="00382766" w:rsidRPr="00315AA3" w:rsidRDefault="00382766" w:rsidP="00315AA3">
                    <w:pPr>
                      <w:jc w:val="right"/>
                      <w:rPr>
                        <w:b/>
                        <w:color w:val="1F497D" w:themeColor="text2"/>
                        <w:szCs w:val="20"/>
                      </w:rPr>
                    </w:pPr>
                    <w:r w:rsidRPr="00315AA3">
                      <w:rPr>
                        <w:b/>
                        <w:bCs/>
                        <w:i/>
                        <w:iCs/>
                        <w:color w:val="1F497D" w:themeColor="text2"/>
                        <w:szCs w:val="20"/>
                      </w:rPr>
                      <w:t>Focus • Agility • Competitiveness</w:t>
                    </w:r>
                  </w:p>
                </w:txbxContent>
              </v:textbox>
            </v:shape>
          </w:pict>
        </mc:Fallback>
      </mc:AlternateContent>
    </w:r>
    <w:r w:rsidR="006A40EE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column">
                <wp:posOffset>-102235</wp:posOffset>
              </wp:positionH>
              <wp:positionV relativeFrom="paragraph">
                <wp:posOffset>-36830</wp:posOffset>
              </wp:positionV>
              <wp:extent cx="2867025" cy="335280"/>
              <wp:effectExtent l="0" t="0" r="0" b="7620"/>
              <wp:wrapNone/>
              <wp:docPr id="5" name="文字方塊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867025" cy="3352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82766" w:rsidRPr="00002CFF" w:rsidRDefault="00382766" w:rsidP="00C61CEB">
                          <w:pPr>
                            <w:rPr>
                              <w:b/>
                              <w:color w:val="1F497D" w:themeColor="text2"/>
                              <w:sz w:val="18"/>
                              <w:szCs w:val="20"/>
                              <w:shd w:val="pct15" w:color="auto" w:fill="FFFFFF"/>
                            </w:rPr>
                          </w:pPr>
                          <w:r w:rsidRPr="00315AA3">
                            <w:rPr>
                              <w:rFonts w:hint="eastAsia"/>
                              <w:b/>
                              <w:color w:val="1F497D" w:themeColor="text2"/>
                              <w:szCs w:val="20"/>
                            </w:rPr>
                            <w:t>AAEON Technology Inc</w:t>
                          </w:r>
                          <w:r w:rsidRPr="00002CFF">
                            <w:rPr>
                              <w:rFonts w:hint="eastAsia"/>
                              <w:b/>
                              <w:color w:val="1F497D" w:themeColor="text2"/>
                              <w:szCs w:val="20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文字方塊 5" o:spid="_x0000_s1031" type="#_x0000_t202" style="position:absolute;margin-left:-8.05pt;margin-top:-2.9pt;width:225.75pt;height:26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" filled="f" stroked="f" strokeweight=".5pt">
              <v:path arrowok="t"/>
              <v:textbox>
                <w:txbxContent>
                  <w:p w:rsidR="00382766" w:rsidRPr="00002CFF" w:rsidRDefault="00382766" w:rsidP="00C61CEB">
                    <w:pPr>
                      <w:rPr>
                        <w:b/>
                        <w:color w:val="1F497D" w:themeColor="text2"/>
                        <w:sz w:val="18"/>
                        <w:szCs w:val="20"/>
                        <w:shd w:val="pct15" w:color="auto" w:fill="FFFFFF"/>
                      </w:rPr>
                    </w:pPr>
                    <w:r w:rsidRPr="00315AA3">
                      <w:rPr>
                        <w:rFonts w:hint="eastAsia"/>
                        <w:b/>
                        <w:color w:val="1F497D" w:themeColor="text2"/>
                        <w:szCs w:val="20"/>
                      </w:rPr>
                      <w:t>AAEON Technology Inc</w:t>
                    </w:r>
                    <w:r w:rsidRPr="00002CFF">
                      <w:rPr>
                        <w:rFonts w:hint="eastAsia"/>
                        <w:b/>
                        <w:color w:val="1F497D" w:themeColor="text2"/>
                        <w:szCs w:val="20"/>
                      </w:rPr>
                      <w:t>.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5B54" w:rsidRDefault="00945B54" w:rsidP="00703D24">
      <w:r>
        <w:separator/>
      </w:r>
    </w:p>
  </w:footnote>
  <w:footnote w:type="continuationSeparator" w:id="0">
    <w:p w:rsidR="00945B54" w:rsidRDefault="00945B54" w:rsidP="00703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240" w:rsidRDefault="00382766" w:rsidP="0091767D">
    <w:pPr>
      <w:pStyle w:val="a7"/>
      <w:tabs>
        <w:tab w:val="clear" w:pos="4153"/>
        <w:tab w:val="clear" w:pos="8306"/>
      </w:tabs>
    </w:pPr>
    <w:r w:rsidRPr="00C61CEB">
      <w:rPr>
        <w:noProof/>
      </w:rPr>
      <w:drawing>
        <wp:anchor distT="0" distB="0" distL="114300" distR="114300" simplePos="0" relativeHeight="251659264" behindDoc="0" locked="0" layoutInCell="1" allowOverlap="1" wp14:anchorId="70059969" wp14:editId="21DB3FBE">
          <wp:simplePos x="0" y="0"/>
          <wp:positionH relativeFrom="margin">
            <wp:posOffset>5362575</wp:posOffset>
          </wp:positionH>
          <wp:positionV relativeFrom="margin">
            <wp:posOffset>-425450</wp:posOffset>
          </wp:positionV>
          <wp:extent cx="1149985" cy="430530"/>
          <wp:effectExtent l="0" t="0" r="0" b="7620"/>
          <wp:wrapSquare wrapText="bothSides"/>
          <wp:docPr id="8" name="圖片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AEON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9985" cy="430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766" w:rsidRDefault="00382766">
    <w:pPr>
      <w:pStyle w:val="a7"/>
    </w:pPr>
    <w:r w:rsidRPr="00C61CEB">
      <w:rPr>
        <w:noProof/>
      </w:rPr>
      <w:drawing>
        <wp:anchor distT="0" distB="0" distL="114300" distR="114300" simplePos="0" relativeHeight="251673600" behindDoc="0" locked="0" layoutInCell="1" allowOverlap="1">
          <wp:simplePos x="0" y="0"/>
          <wp:positionH relativeFrom="margin">
            <wp:posOffset>5387975</wp:posOffset>
          </wp:positionH>
          <wp:positionV relativeFrom="margin">
            <wp:posOffset>-419100</wp:posOffset>
          </wp:positionV>
          <wp:extent cx="1149985" cy="430530"/>
          <wp:effectExtent l="0" t="0" r="0" b="7620"/>
          <wp:wrapSquare wrapText="bothSides"/>
          <wp:docPr id="11" name="圖片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AEON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9985" cy="430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B1DCB"/>
    <w:multiLevelType w:val="hybridMultilevel"/>
    <w:tmpl w:val="C5A2752C"/>
    <w:lvl w:ilvl="0" w:tplc="0DFAAA3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" w15:restartNumberingAfterBreak="0">
    <w:nsid w:val="16137A67"/>
    <w:multiLevelType w:val="hybridMultilevel"/>
    <w:tmpl w:val="8EBE98F0"/>
    <w:lvl w:ilvl="0" w:tplc="D7521D6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" w15:restartNumberingAfterBreak="0">
    <w:nsid w:val="179D28CC"/>
    <w:multiLevelType w:val="hybridMultilevel"/>
    <w:tmpl w:val="52E6C04A"/>
    <w:lvl w:ilvl="0" w:tplc="0E54F80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" w15:restartNumberingAfterBreak="0">
    <w:nsid w:val="1ACB1B5A"/>
    <w:multiLevelType w:val="hybridMultilevel"/>
    <w:tmpl w:val="B650CF3A"/>
    <w:lvl w:ilvl="0" w:tplc="25F45B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F676ECC"/>
    <w:multiLevelType w:val="hybridMultilevel"/>
    <w:tmpl w:val="316ECF86"/>
    <w:lvl w:ilvl="0" w:tplc="EABEFF50">
      <w:start w:val="1"/>
      <w:numFmt w:val="lowerLetter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5" w15:restartNumberingAfterBreak="0">
    <w:nsid w:val="21502D66"/>
    <w:multiLevelType w:val="hybridMultilevel"/>
    <w:tmpl w:val="D7683002"/>
    <w:lvl w:ilvl="0" w:tplc="D83AB9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0B16EE2"/>
    <w:multiLevelType w:val="hybridMultilevel"/>
    <w:tmpl w:val="A7BEC0FC"/>
    <w:lvl w:ilvl="0" w:tplc="21D2CF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ABEFF50">
      <w:start w:val="1"/>
      <w:numFmt w:val="lowerLetter"/>
      <w:lvlText w:val="%2."/>
      <w:lvlJc w:val="left"/>
      <w:pPr>
        <w:ind w:left="960" w:hanging="480"/>
      </w:pPr>
      <w:rPr>
        <w:rFonts w:hint="default"/>
        <w:sz w:val="32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98A26BF"/>
    <w:multiLevelType w:val="hybridMultilevel"/>
    <w:tmpl w:val="52E6C04A"/>
    <w:lvl w:ilvl="0" w:tplc="0E54F80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D24"/>
    <w:rsid w:val="00002CFF"/>
    <w:rsid w:val="00003366"/>
    <w:rsid w:val="0000606F"/>
    <w:rsid w:val="00024AC9"/>
    <w:rsid w:val="00025B2C"/>
    <w:rsid w:val="00032528"/>
    <w:rsid w:val="00032C4A"/>
    <w:rsid w:val="00041A48"/>
    <w:rsid w:val="0005398C"/>
    <w:rsid w:val="00055121"/>
    <w:rsid w:val="00057847"/>
    <w:rsid w:val="000758C5"/>
    <w:rsid w:val="00083ECF"/>
    <w:rsid w:val="00085513"/>
    <w:rsid w:val="000858CF"/>
    <w:rsid w:val="0009284C"/>
    <w:rsid w:val="00092DD8"/>
    <w:rsid w:val="000D37A0"/>
    <w:rsid w:val="000E1465"/>
    <w:rsid w:val="000F1773"/>
    <w:rsid w:val="000F6FDA"/>
    <w:rsid w:val="00104870"/>
    <w:rsid w:val="00134A58"/>
    <w:rsid w:val="00140855"/>
    <w:rsid w:val="0014565E"/>
    <w:rsid w:val="001473DD"/>
    <w:rsid w:val="0015004B"/>
    <w:rsid w:val="00155E36"/>
    <w:rsid w:val="00170412"/>
    <w:rsid w:val="00171BE8"/>
    <w:rsid w:val="00172425"/>
    <w:rsid w:val="00173A0C"/>
    <w:rsid w:val="00176196"/>
    <w:rsid w:val="00181C78"/>
    <w:rsid w:val="0019169E"/>
    <w:rsid w:val="001A7829"/>
    <w:rsid w:val="001B15AF"/>
    <w:rsid w:val="001B2328"/>
    <w:rsid w:val="001B2FD0"/>
    <w:rsid w:val="001C1FE6"/>
    <w:rsid w:val="001E202A"/>
    <w:rsid w:val="00215F54"/>
    <w:rsid w:val="00223F3C"/>
    <w:rsid w:val="00226AF6"/>
    <w:rsid w:val="00232908"/>
    <w:rsid w:val="0023341B"/>
    <w:rsid w:val="00233A47"/>
    <w:rsid w:val="0023792D"/>
    <w:rsid w:val="00246B5B"/>
    <w:rsid w:val="0027012B"/>
    <w:rsid w:val="002809D9"/>
    <w:rsid w:val="00285758"/>
    <w:rsid w:val="00291F40"/>
    <w:rsid w:val="00293D6D"/>
    <w:rsid w:val="002A6436"/>
    <w:rsid w:val="002A7E46"/>
    <w:rsid w:val="002B3D58"/>
    <w:rsid w:val="002B4E8A"/>
    <w:rsid w:val="002B5CC1"/>
    <w:rsid w:val="002C10B8"/>
    <w:rsid w:val="002C4D36"/>
    <w:rsid w:val="002D54B8"/>
    <w:rsid w:val="002E3232"/>
    <w:rsid w:val="002E4BC5"/>
    <w:rsid w:val="002F391C"/>
    <w:rsid w:val="002F6868"/>
    <w:rsid w:val="002F7E30"/>
    <w:rsid w:val="003006B8"/>
    <w:rsid w:val="003157B7"/>
    <w:rsid w:val="00315AA3"/>
    <w:rsid w:val="003162F6"/>
    <w:rsid w:val="0032390C"/>
    <w:rsid w:val="003305B5"/>
    <w:rsid w:val="0033754D"/>
    <w:rsid w:val="00342CD5"/>
    <w:rsid w:val="00343D0B"/>
    <w:rsid w:val="00351A91"/>
    <w:rsid w:val="00360A13"/>
    <w:rsid w:val="00363475"/>
    <w:rsid w:val="0037660B"/>
    <w:rsid w:val="0038142F"/>
    <w:rsid w:val="00382766"/>
    <w:rsid w:val="00383328"/>
    <w:rsid w:val="003871BC"/>
    <w:rsid w:val="00392316"/>
    <w:rsid w:val="003936B9"/>
    <w:rsid w:val="003A2F65"/>
    <w:rsid w:val="003B225A"/>
    <w:rsid w:val="003B59E5"/>
    <w:rsid w:val="003B6D4F"/>
    <w:rsid w:val="003C5A29"/>
    <w:rsid w:val="003C6738"/>
    <w:rsid w:val="003D146D"/>
    <w:rsid w:val="003E1D44"/>
    <w:rsid w:val="003F251F"/>
    <w:rsid w:val="00402506"/>
    <w:rsid w:val="00415223"/>
    <w:rsid w:val="00416A10"/>
    <w:rsid w:val="0042165E"/>
    <w:rsid w:val="00422ADA"/>
    <w:rsid w:val="00425266"/>
    <w:rsid w:val="0043080D"/>
    <w:rsid w:val="00455251"/>
    <w:rsid w:val="0045629D"/>
    <w:rsid w:val="00456F3B"/>
    <w:rsid w:val="00474066"/>
    <w:rsid w:val="0049477C"/>
    <w:rsid w:val="004B2518"/>
    <w:rsid w:val="004B4F7C"/>
    <w:rsid w:val="004D537C"/>
    <w:rsid w:val="004F6A34"/>
    <w:rsid w:val="0050020B"/>
    <w:rsid w:val="005044AB"/>
    <w:rsid w:val="0050766F"/>
    <w:rsid w:val="00512988"/>
    <w:rsid w:val="00513DCF"/>
    <w:rsid w:val="00534FE4"/>
    <w:rsid w:val="005629AA"/>
    <w:rsid w:val="00567AAE"/>
    <w:rsid w:val="00577378"/>
    <w:rsid w:val="005802BD"/>
    <w:rsid w:val="0058089A"/>
    <w:rsid w:val="00594327"/>
    <w:rsid w:val="00596B1D"/>
    <w:rsid w:val="005A100E"/>
    <w:rsid w:val="005A27E9"/>
    <w:rsid w:val="005A4F1B"/>
    <w:rsid w:val="005A76F1"/>
    <w:rsid w:val="005B107E"/>
    <w:rsid w:val="005B177B"/>
    <w:rsid w:val="005B17E7"/>
    <w:rsid w:val="005C5DE1"/>
    <w:rsid w:val="005C728F"/>
    <w:rsid w:val="005D15A4"/>
    <w:rsid w:val="005F598B"/>
    <w:rsid w:val="005F7240"/>
    <w:rsid w:val="005F7E36"/>
    <w:rsid w:val="006041F5"/>
    <w:rsid w:val="00606DFB"/>
    <w:rsid w:val="006123FF"/>
    <w:rsid w:val="0063242C"/>
    <w:rsid w:val="006431D9"/>
    <w:rsid w:val="00643209"/>
    <w:rsid w:val="006456DA"/>
    <w:rsid w:val="006513EA"/>
    <w:rsid w:val="00656E7C"/>
    <w:rsid w:val="00661C16"/>
    <w:rsid w:val="00662AED"/>
    <w:rsid w:val="006661DF"/>
    <w:rsid w:val="0067078E"/>
    <w:rsid w:val="006813D0"/>
    <w:rsid w:val="006A40EE"/>
    <w:rsid w:val="006B11DE"/>
    <w:rsid w:val="006B5D39"/>
    <w:rsid w:val="006C1D8C"/>
    <w:rsid w:val="006C30CF"/>
    <w:rsid w:val="006C7D92"/>
    <w:rsid w:val="006D7E60"/>
    <w:rsid w:val="006F6AA5"/>
    <w:rsid w:val="007012E9"/>
    <w:rsid w:val="00703D24"/>
    <w:rsid w:val="00705B9A"/>
    <w:rsid w:val="00710ABE"/>
    <w:rsid w:val="0071249C"/>
    <w:rsid w:val="00717307"/>
    <w:rsid w:val="007175BF"/>
    <w:rsid w:val="00717AAD"/>
    <w:rsid w:val="007334BF"/>
    <w:rsid w:val="0074029A"/>
    <w:rsid w:val="00741557"/>
    <w:rsid w:val="0074383C"/>
    <w:rsid w:val="007456D3"/>
    <w:rsid w:val="00747640"/>
    <w:rsid w:val="007532A4"/>
    <w:rsid w:val="00761D40"/>
    <w:rsid w:val="00762BC1"/>
    <w:rsid w:val="00765723"/>
    <w:rsid w:val="00770225"/>
    <w:rsid w:val="0077058F"/>
    <w:rsid w:val="007715F8"/>
    <w:rsid w:val="007740E2"/>
    <w:rsid w:val="007833B7"/>
    <w:rsid w:val="00792577"/>
    <w:rsid w:val="00793960"/>
    <w:rsid w:val="00793BF6"/>
    <w:rsid w:val="00794875"/>
    <w:rsid w:val="007B0535"/>
    <w:rsid w:val="007C2101"/>
    <w:rsid w:val="007C3364"/>
    <w:rsid w:val="007C75A3"/>
    <w:rsid w:val="007D6F47"/>
    <w:rsid w:val="007D7151"/>
    <w:rsid w:val="007E7753"/>
    <w:rsid w:val="007F1556"/>
    <w:rsid w:val="007F1DD4"/>
    <w:rsid w:val="007F6FA4"/>
    <w:rsid w:val="008176DF"/>
    <w:rsid w:val="00817A96"/>
    <w:rsid w:val="00824745"/>
    <w:rsid w:val="00826A5D"/>
    <w:rsid w:val="0083082F"/>
    <w:rsid w:val="0083162C"/>
    <w:rsid w:val="008405A6"/>
    <w:rsid w:val="0084567B"/>
    <w:rsid w:val="0085615B"/>
    <w:rsid w:val="00860C5E"/>
    <w:rsid w:val="00862B66"/>
    <w:rsid w:val="008714EB"/>
    <w:rsid w:val="0087161D"/>
    <w:rsid w:val="00871D17"/>
    <w:rsid w:val="0087595F"/>
    <w:rsid w:val="0088590B"/>
    <w:rsid w:val="008908B0"/>
    <w:rsid w:val="008909FF"/>
    <w:rsid w:val="008937C7"/>
    <w:rsid w:val="00894895"/>
    <w:rsid w:val="008A187C"/>
    <w:rsid w:val="008A6A28"/>
    <w:rsid w:val="008B4ADF"/>
    <w:rsid w:val="008B4F3A"/>
    <w:rsid w:val="008B52F8"/>
    <w:rsid w:val="008B546A"/>
    <w:rsid w:val="008D06ED"/>
    <w:rsid w:val="008D4F92"/>
    <w:rsid w:val="008D6100"/>
    <w:rsid w:val="008E0103"/>
    <w:rsid w:val="008E4C12"/>
    <w:rsid w:val="008F0A6A"/>
    <w:rsid w:val="008F2BC7"/>
    <w:rsid w:val="008F2D33"/>
    <w:rsid w:val="008F7052"/>
    <w:rsid w:val="008F7C92"/>
    <w:rsid w:val="009075AC"/>
    <w:rsid w:val="0091767D"/>
    <w:rsid w:val="00920109"/>
    <w:rsid w:val="009219AB"/>
    <w:rsid w:val="00937793"/>
    <w:rsid w:val="00945B54"/>
    <w:rsid w:val="00952C9C"/>
    <w:rsid w:val="00963A45"/>
    <w:rsid w:val="00967E89"/>
    <w:rsid w:val="00981469"/>
    <w:rsid w:val="00981E2C"/>
    <w:rsid w:val="009830E6"/>
    <w:rsid w:val="00984686"/>
    <w:rsid w:val="00986F7E"/>
    <w:rsid w:val="009A3A28"/>
    <w:rsid w:val="009A498F"/>
    <w:rsid w:val="009C4CE4"/>
    <w:rsid w:val="009D2C8B"/>
    <w:rsid w:val="009E3B94"/>
    <w:rsid w:val="009F0CFB"/>
    <w:rsid w:val="009F3FFC"/>
    <w:rsid w:val="009F5342"/>
    <w:rsid w:val="009F730D"/>
    <w:rsid w:val="00A00182"/>
    <w:rsid w:val="00A0262B"/>
    <w:rsid w:val="00A14744"/>
    <w:rsid w:val="00A23ADA"/>
    <w:rsid w:val="00A32214"/>
    <w:rsid w:val="00A346A0"/>
    <w:rsid w:val="00A365C7"/>
    <w:rsid w:val="00A37CBB"/>
    <w:rsid w:val="00A50AD6"/>
    <w:rsid w:val="00A52359"/>
    <w:rsid w:val="00A534BC"/>
    <w:rsid w:val="00A63557"/>
    <w:rsid w:val="00A75447"/>
    <w:rsid w:val="00A76BA0"/>
    <w:rsid w:val="00A7762B"/>
    <w:rsid w:val="00A84826"/>
    <w:rsid w:val="00A85573"/>
    <w:rsid w:val="00A85AC1"/>
    <w:rsid w:val="00A908CC"/>
    <w:rsid w:val="00A96620"/>
    <w:rsid w:val="00A96AB4"/>
    <w:rsid w:val="00AA5E5F"/>
    <w:rsid w:val="00AB1966"/>
    <w:rsid w:val="00AB4A89"/>
    <w:rsid w:val="00AB5E33"/>
    <w:rsid w:val="00AC2E78"/>
    <w:rsid w:val="00AD774D"/>
    <w:rsid w:val="00AF18F1"/>
    <w:rsid w:val="00AF2CA2"/>
    <w:rsid w:val="00AF78BB"/>
    <w:rsid w:val="00B06086"/>
    <w:rsid w:val="00B15C3E"/>
    <w:rsid w:val="00B15D08"/>
    <w:rsid w:val="00B2381D"/>
    <w:rsid w:val="00B246B8"/>
    <w:rsid w:val="00B25351"/>
    <w:rsid w:val="00B268A0"/>
    <w:rsid w:val="00B36745"/>
    <w:rsid w:val="00B37564"/>
    <w:rsid w:val="00B646A6"/>
    <w:rsid w:val="00B8086B"/>
    <w:rsid w:val="00B9601A"/>
    <w:rsid w:val="00B96EE1"/>
    <w:rsid w:val="00BA33A9"/>
    <w:rsid w:val="00BD172A"/>
    <w:rsid w:val="00BD68E0"/>
    <w:rsid w:val="00BE6449"/>
    <w:rsid w:val="00BF31B0"/>
    <w:rsid w:val="00BF338D"/>
    <w:rsid w:val="00C16E48"/>
    <w:rsid w:val="00C2031D"/>
    <w:rsid w:val="00C25B37"/>
    <w:rsid w:val="00C54A45"/>
    <w:rsid w:val="00C61CEB"/>
    <w:rsid w:val="00C64431"/>
    <w:rsid w:val="00C66128"/>
    <w:rsid w:val="00C81598"/>
    <w:rsid w:val="00C8309B"/>
    <w:rsid w:val="00C90DC2"/>
    <w:rsid w:val="00C94339"/>
    <w:rsid w:val="00C97FDA"/>
    <w:rsid w:val="00CB1075"/>
    <w:rsid w:val="00CB2262"/>
    <w:rsid w:val="00CB354B"/>
    <w:rsid w:val="00CB7200"/>
    <w:rsid w:val="00CD38E2"/>
    <w:rsid w:val="00CD3AEF"/>
    <w:rsid w:val="00CD5632"/>
    <w:rsid w:val="00CD6B96"/>
    <w:rsid w:val="00CE382A"/>
    <w:rsid w:val="00CF53B5"/>
    <w:rsid w:val="00D12935"/>
    <w:rsid w:val="00D15767"/>
    <w:rsid w:val="00D16D3A"/>
    <w:rsid w:val="00D173C5"/>
    <w:rsid w:val="00D20C9A"/>
    <w:rsid w:val="00D30839"/>
    <w:rsid w:val="00D52503"/>
    <w:rsid w:val="00D567B9"/>
    <w:rsid w:val="00D607C3"/>
    <w:rsid w:val="00D626B1"/>
    <w:rsid w:val="00D64B90"/>
    <w:rsid w:val="00D72672"/>
    <w:rsid w:val="00D76C0D"/>
    <w:rsid w:val="00D82CBF"/>
    <w:rsid w:val="00D90C7A"/>
    <w:rsid w:val="00D91DAE"/>
    <w:rsid w:val="00D931B4"/>
    <w:rsid w:val="00DD27C6"/>
    <w:rsid w:val="00DD484B"/>
    <w:rsid w:val="00DE1022"/>
    <w:rsid w:val="00E03446"/>
    <w:rsid w:val="00E0423A"/>
    <w:rsid w:val="00E06741"/>
    <w:rsid w:val="00E125CB"/>
    <w:rsid w:val="00E1783F"/>
    <w:rsid w:val="00E349C1"/>
    <w:rsid w:val="00E37E71"/>
    <w:rsid w:val="00E439B4"/>
    <w:rsid w:val="00E52A86"/>
    <w:rsid w:val="00E566FB"/>
    <w:rsid w:val="00E63096"/>
    <w:rsid w:val="00E72BDE"/>
    <w:rsid w:val="00E763AB"/>
    <w:rsid w:val="00E93D14"/>
    <w:rsid w:val="00E968FD"/>
    <w:rsid w:val="00E96E55"/>
    <w:rsid w:val="00EB78DA"/>
    <w:rsid w:val="00EB7AA6"/>
    <w:rsid w:val="00EC04ED"/>
    <w:rsid w:val="00EF04EA"/>
    <w:rsid w:val="00EF6B58"/>
    <w:rsid w:val="00F02C94"/>
    <w:rsid w:val="00F136DA"/>
    <w:rsid w:val="00F17AFC"/>
    <w:rsid w:val="00F21860"/>
    <w:rsid w:val="00F3517D"/>
    <w:rsid w:val="00F508BA"/>
    <w:rsid w:val="00F542BB"/>
    <w:rsid w:val="00F54BE8"/>
    <w:rsid w:val="00F570E9"/>
    <w:rsid w:val="00F6776B"/>
    <w:rsid w:val="00FA02F1"/>
    <w:rsid w:val="00FA67B9"/>
    <w:rsid w:val="00FA7E9D"/>
    <w:rsid w:val="00FB076B"/>
    <w:rsid w:val="00FB31A3"/>
    <w:rsid w:val="00FE7F66"/>
    <w:rsid w:val="00FF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ED0A54"/>
  <w15:docId w15:val="{C700F2E2-083B-4184-96D9-51DFAB8BA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075AC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C16E4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C16E48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C16E48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iPriority w:val="9"/>
    <w:unhideWhenUsed/>
    <w:qFormat/>
    <w:rsid w:val="00C16E48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unhideWhenUsed/>
    <w:qFormat/>
    <w:rsid w:val="00C16E48"/>
    <w:pPr>
      <w:keepNext/>
      <w:spacing w:line="720" w:lineRule="auto"/>
      <w:ind w:leftChars="200" w:left="20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paragraph" w:styleId="7">
    <w:name w:val="heading 7"/>
    <w:basedOn w:val="a"/>
    <w:next w:val="a"/>
    <w:link w:val="70"/>
    <w:uiPriority w:val="9"/>
    <w:unhideWhenUsed/>
    <w:qFormat/>
    <w:rsid w:val="00BD68E0"/>
    <w:pPr>
      <w:keepNext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BD68E0"/>
    <w:pPr>
      <w:keepNext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03D24"/>
    <w:rPr>
      <w:kern w:val="0"/>
      <w:sz w:val="22"/>
    </w:rPr>
  </w:style>
  <w:style w:type="character" w:customStyle="1" w:styleId="a4">
    <w:name w:val="無間距 字元"/>
    <w:basedOn w:val="a0"/>
    <w:link w:val="a3"/>
    <w:uiPriority w:val="1"/>
    <w:rsid w:val="00703D24"/>
    <w:rPr>
      <w:kern w:val="0"/>
      <w:sz w:val="22"/>
    </w:rPr>
  </w:style>
  <w:style w:type="paragraph" w:styleId="a5">
    <w:name w:val="Balloon Text"/>
    <w:basedOn w:val="a"/>
    <w:link w:val="a6"/>
    <w:uiPriority w:val="99"/>
    <w:semiHidden/>
    <w:unhideWhenUsed/>
    <w:rsid w:val="00703D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703D24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703D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703D24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703D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703D24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9075AC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"/>
    <w:rsid w:val="00C16E48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rsid w:val="00C16E48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0">
    <w:name w:val="標題 4 字元"/>
    <w:basedOn w:val="a0"/>
    <w:link w:val="4"/>
    <w:uiPriority w:val="9"/>
    <w:rsid w:val="00C16E48"/>
    <w:rPr>
      <w:rFonts w:asciiTheme="majorHAnsi" w:eastAsiaTheme="majorEastAsia" w:hAnsiTheme="majorHAnsi" w:cstheme="majorBidi"/>
      <w:sz w:val="36"/>
      <w:szCs w:val="36"/>
    </w:rPr>
  </w:style>
  <w:style w:type="character" w:customStyle="1" w:styleId="50">
    <w:name w:val="標題 5 字元"/>
    <w:basedOn w:val="a0"/>
    <w:link w:val="5"/>
    <w:uiPriority w:val="9"/>
    <w:rsid w:val="00C16E48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0">
    <w:name w:val="標題 6 字元"/>
    <w:basedOn w:val="a0"/>
    <w:link w:val="6"/>
    <w:uiPriority w:val="9"/>
    <w:rsid w:val="00C16E48"/>
    <w:rPr>
      <w:rFonts w:asciiTheme="majorHAnsi" w:eastAsiaTheme="majorEastAsia" w:hAnsiTheme="majorHAnsi" w:cstheme="majorBidi"/>
      <w:sz w:val="36"/>
      <w:szCs w:val="36"/>
    </w:rPr>
  </w:style>
  <w:style w:type="paragraph" w:styleId="ab">
    <w:name w:val="Subtitle"/>
    <w:basedOn w:val="a"/>
    <w:next w:val="a"/>
    <w:link w:val="ac"/>
    <w:uiPriority w:val="11"/>
    <w:qFormat/>
    <w:rsid w:val="0014565E"/>
    <w:pPr>
      <w:spacing w:after="60"/>
      <w:jc w:val="center"/>
      <w:outlineLvl w:val="1"/>
    </w:pPr>
    <w:rPr>
      <w:rFonts w:asciiTheme="majorHAnsi" w:eastAsiaTheme="majorEastAsia" w:hAnsiTheme="majorHAnsi" w:cstheme="majorBidi"/>
      <w:i/>
      <w:iCs/>
      <w:szCs w:val="24"/>
    </w:rPr>
  </w:style>
  <w:style w:type="character" w:customStyle="1" w:styleId="ac">
    <w:name w:val="副標題 字元"/>
    <w:basedOn w:val="a0"/>
    <w:link w:val="ab"/>
    <w:uiPriority w:val="11"/>
    <w:rsid w:val="0014565E"/>
    <w:rPr>
      <w:rFonts w:asciiTheme="majorHAnsi" w:eastAsiaTheme="majorEastAsia" w:hAnsiTheme="majorHAnsi" w:cstheme="majorBidi"/>
      <w:i/>
      <w:iCs/>
      <w:szCs w:val="24"/>
    </w:rPr>
  </w:style>
  <w:style w:type="paragraph" w:styleId="ad">
    <w:name w:val="Title"/>
    <w:basedOn w:val="a"/>
    <w:next w:val="a"/>
    <w:link w:val="ae"/>
    <w:uiPriority w:val="10"/>
    <w:qFormat/>
    <w:rsid w:val="0014565E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e">
    <w:name w:val="標題 字元"/>
    <w:basedOn w:val="a0"/>
    <w:link w:val="ad"/>
    <w:uiPriority w:val="10"/>
    <w:rsid w:val="0014565E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f">
    <w:name w:val="Subtle Emphasis"/>
    <w:basedOn w:val="a0"/>
    <w:uiPriority w:val="19"/>
    <w:qFormat/>
    <w:rsid w:val="00BD68E0"/>
    <w:rPr>
      <w:i/>
      <w:iCs/>
      <w:color w:val="808080" w:themeColor="text1" w:themeTint="7F"/>
    </w:rPr>
  </w:style>
  <w:style w:type="character" w:styleId="af0">
    <w:name w:val="Emphasis"/>
    <w:basedOn w:val="a0"/>
    <w:uiPriority w:val="20"/>
    <w:qFormat/>
    <w:rsid w:val="00BD68E0"/>
    <w:rPr>
      <w:i/>
      <w:iCs/>
    </w:rPr>
  </w:style>
  <w:style w:type="character" w:styleId="af1">
    <w:name w:val="Intense Emphasis"/>
    <w:basedOn w:val="a0"/>
    <w:uiPriority w:val="21"/>
    <w:qFormat/>
    <w:rsid w:val="00BD68E0"/>
    <w:rPr>
      <w:b/>
      <w:bCs/>
      <w:i/>
      <w:iCs/>
      <w:color w:val="4F81BD" w:themeColor="accent1"/>
    </w:rPr>
  </w:style>
  <w:style w:type="character" w:styleId="af2">
    <w:name w:val="Strong"/>
    <w:basedOn w:val="a0"/>
    <w:uiPriority w:val="22"/>
    <w:qFormat/>
    <w:rsid w:val="00BD68E0"/>
    <w:rPr>
      <w:b/>
      <w:bCs/>
    </w:rPr>
  </w:style>
  <w:style w:type="paragraph" w:styleId="af3">
    <w:name w:val="Quote"/>
    <w:basedOn w:val="a"/>
    <w:next w:val="a"/>
    <w:link w:val="af4"/>
    <w:uiPriority w:val="29"/>
    <w:qFormat/>
    <w:rsid w:val="00BD68E0"/>
    <w:rPr>
      <w:i/>
      <w:iCs/>
      <w:color w:val="000000" w:themeColor="text1"/>
    </w:rPr>
  </w:style>
  <w:style w:type="character" w:customStyle="1" w:styleId="af4">
    <w:name w:val="引文 字元"/>
    <w:basedOn w:val="a0"/>
    <w:link w:val="af3"/>
    <w:uiPriority w:val="29"/>
    <w:rsid w:val="00BD68E0"/>
    <w:rPr>
      <w:i/>
      <w:iCs/>
      <w:color w:val="000000" w:themeColor="text1"/>
    </w:rPr>
  </w:style>
  <w:style w:type="paragraph" w:styleId="af5">
    <w:name w:val="Intense Quote"/>
    <w:basedOn w:val="a"/>
    <w:next w:val="a"/>
    <w:link w:val="af6"/>
    <w:uiPriority w:val="30"/>
    <w:qFormat/>
    <w:rsid w:val="00BD68E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6">
    <w:name w:val="鮮明引文 字元"/>
    <w:basedOn w:val="a0"/>
    <w:link w:val="af5"/>
    <w:uiPriority w:val="30"/>
    <w:rsid w:val="00BD68E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BD68E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BD68E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BD68E0"/>
    <w:rPr>
      <w:b/>
      <w:bCs/>
      <w:smallCaps/>
      <w:spacing w:val="5"/>
    </w:rPr>
  </w:style>
  <w:style w:type="character" w:customStyle="1" w:styleId="70">
    <w:name w:val="標題 7 字元"/>
    <w:basedOn w:val="a0"/>
    <w:link w:val="7"/>
    <w:uiPriority w:val="9"/>
    <w:rsid w:val="00BD68E0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BD68E0"/>
    <w:rPr>
      <w:rFonts w:asciiTheme="majorHAnsi" w:eastAsiaTheme="majorEastAsia" w:hAnsiTheme="majorHAnsi" w:cstheme="majorBidi"/>
      <w:sz w:val="36"/>
      <w:szCs w:val="36"/>
    </w:rPr>
  </w:style>
  <w:style w:type="table" w:styleId="afa">
    <w:name w:val="Table Grid"/>
    <w:basedOn w:val="a1"/>
    <w:uiPriority w:val="59"/>
    <w:rsid w:val="00D90C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30839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kern w:val="0"/>
      <w:szCs w:val="24"/>
    </w:rPr>
  </w:style>
  <w:style w:type="paragraph" w:styleId="afb">
    <w:name w:val="List Paragraph"/>
    <w:basedOn w:val="a"/>
    <w:uiPriority w:val="34"/>
    <w:qFormat/>
    <w:rsid w:val="00B246B8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6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22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48127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26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758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4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AEON-TXT-Version">
      <a:majorFont>
        <a:latin typeface="Calibri"/>
        <a:ea typeface="微軟正黑體"/>
        <a:cs typeface=""/>
      </a:majorFont>
      <a:minorFont>
        <a:latin typeface="Calibri"/>
        <a:ea typeface="微軟正黑體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81EB3D-92C9-4FD4-BB82-21CDB7727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3</Pages>
  <Words>172</Words>
  <Characters>985</Characters>
  <Application>Microsoft Office Word</Application>
  <DocSecurity>0</DocSecurity>
  <Lines>8</Lines>
  <Paragraphs>2</Paragraphs>
  <ScaleCrop>false</ScaleCrop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White Paper Template</dc:title>
  <dc:subject>Edit by Anderson Liao</dc:subject>
  <dc:creator>andersonliao</dc:creator>
  <cp:lastModifiedBy>Nick1Chen[陳科廷]</cp:lastModifiedBy>
  <cp:revision>42</cp:revision>
  <cp:lastPrinted>2015-11-30T06:29:00Z</cp:lastPrinted>
  <dcterms:created xsi:type="dcterms:W3CDTF">2016-06-14T08:03:00Z</dcterms:created>
  <dcterms:modified xsi:type="dcterms:W3CDTF">2016-11-30T09:14:00Z</dcterms:modified>
</cp:coreProperties>
</file>