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4B95" w14:textId="77777777" w:rsidR="00E756F0" w:rsidRDefault="00E756F0" w:rsidP="00E756F0">
      <w:pPr>
        <w:tabs>
          <w:tab w:val="left" w:pos="5020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</w:p>
    <w:p w14:paraId="6DE16F83" w14:textId="77777777" w:rsidR="00E756F0" w:rsidRPr="00F61DD7" w:rsidRDefault="00E756F0" w:rsidP="00E756F0">
      <w:pPr>
        <w:tabs>
          <w:tab w:val="left" w:pos="5020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F61DD7">
        <w:rPr>
          <w:rFonts w:ascii="Arial" w:hAnsi="Arial" w:cs="Arial"/>
          <w:b/>
          <w:bCs/>
          <w:sz w:val="28"/>
          <w:szCs w:val="28"/>
        </w:rPr>
        <w:t>OS Driver List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5"/>
        <w:gridCol w:w="1907"/>
        <w:gridCol w:w="1998"/>
        <w:gridCol w:w="1998"/>
        <w:gridCol w:w="1998"/>
        <w:gridCol w:w="1998"/>
        <w:gridCol w:w="2007"/>
      </w:tblGrid>
      <w:tr w:rsidR="00521333" w:rsidRPr="003E61AA" w14:paraId="7940C369" w14:textId="77777777" w:rsidTr="00C17795">
        <w:trPr>
          <w:cantSplit/>
          <w:trHeight w:val="661"/>
        </w:trPr>
        <w:tc>
          <w:tcPr>
            <w:tcW w:w="8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7FF35D" w14:textId="19386DD5" w:rsidR="00521333" w:rsidRPr="00F61DD7" w:rsidRDefault="00521333" w:rsidP="0050108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 Name</w:t>
            </w:r>
            <w:r w:rsidRPr="00F61DD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195" w:type="pct"/>
            <w:gridSpan w:val="6"/>
            <w:tcBorders>
              <w:right w:val="single" w:sz="4" w:space="0" w:color="auto"/>
            </w:tcBorders>
          </w:tcPr>
          <w:p w14:paraId="53A843E0" w14:textId="46D56D21" w:rsidR="00521333" w:rsidRPr="00F61DD7" w:rsidRDefault="00104456" w:rsidP="00552C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EMB-KLU</w:t>
            </w:r>
          </w:p>
        </w:tc>
      </w:tr>
      <w:tr w:rsidR="00521333" w:rsidRPr="003E61AA" w14:paraId="40358217" w14:textId="77777777" w:rsidTr="00C17795">
        <w:trPr>
          <w:cantSplit/>
          <w:trHeight w:val="360"/>
        </w:trPr>
        <w:tc>
          <w:tcPr>
            <w:tcW w:w="805" w:type="pct"/>
            <w:tcBorders>
              <w:bottom w:val="nil"/>
            </w:tcBorders>
            <w:vAlign w:val="center"/>
          </w:tcPr>
          <w:p w14:paraId="44958795" w14:textId="34E08AA9" w:rsidR="00521333" w:rsidRPr="00F61DD7" w:rsidRDefault="00521333" w:rsidP="0050108D">
            <w:pPr>
              <w:wordWrap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6FAC90" wp14:editId="6B4C61B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17145</wp:posOffset>
                      </wp:positionV>
                      <wp:extent cx="1384300" cy="438150"/>
                      <wp:effectExtent l="0" t="0" r="25400" b="1905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8287B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.35pt" to="107.8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GcGQIAAC4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"/>
                  </w:pict>
                </mc:Fallback>
              </mc:AlternateContent>
            </w:r>
            <w:r w:rsidRPr="00F61DD7">
              <w:rPr>
                <w:rFonts w:ascii="Arial" w:hAnsi="Arial" w:cs="Arial"/>
                <w:sz w:val="20"/>
                <w:szCs w:val="20"/>
              </w:rPr>
              <w:t>OS</w:t>
            </w:r>
            <w:r w:rsidRPr="00F61DD7">
              <w:rPr>
                <w:rFonts w:ascii="Arial" w:hAnsi="Arial" w:cs="Arial" w:hint="eastAsia"/>
                <w:sz w:val="20"/>
                <w:szCs w:val="20"/>
              </w:rPr>
              <w:t xml:space="preserve">     </w:t>
            </w:r>
          </w:p>
        </w:tc>
        <w:tc>
          <w:tcPr>
            <w:tcW w:w="672" w:type="pct"/>
            <w:vMerge w:val="restart"/>
            <w:vAlign w:val="center"/>
          </w:tcPr>
          <w:p w14:paraId="377F4375" w14:textId="77777777" w:rsidR="00521333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84BC1A9" w14:textId="77777777" w:rsidR="00521333" w:rsidRPr="00EC743D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32bit</w:t>
            </w:r>
          </w:p>
        </w:tc>
        <w:tc>
          <w:tcPr>
            <w:tcW w:w="704" w:type="pct"/>
            <w:vMerge w:val="restart"/>
            <w:vAlign w:val="center"/>
          </w:tcPr>
          <w:p w14:paraId="7D514848" w14:textId="77777777" w:rsidR="00521333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24EF4D5" w14:textId="77777777" w:rsidR="00521333" w:rsidRPr="00F61DD7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64bit</w:t>
            </w:r>
          </w:p>
        </w:tc>
        <w:tc>
          <w:tcPr>
            <w:tcW w:w="704" w:type="pct"/>
            <w:vMerge w:val="restart"/>
            <w:vAlign w:val="center"/>
          </w:tcPr>
          <w:p w14:paraId="1A1360D4" w14:textId="77B457A5" w:rsidR="00521333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17795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7476697F" w14:textId="0B567D61" w:rsidR="00521333" w:rsidRPr="00EC743D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32</w:t>
            </w:r>
            <w:r w:rsidRPr="00F61DD7">
              <w:rPr>
                <w:rFonts w:ascii="Arial" w:hAnsi="Arial" w:cs="Arial"/>
                <w:sz w:val="20"/>
                <w:szCs w:val="20"/>
              </w:rPr>
              <w:t>bit</w:t>
            </w:r>
          </w:p>
        </w:tc>
        <w:tc>
          <w:tcPr>
            <w:tcW w:w="704" w:type="pct"/>
            <w:vMerge w:val="restart"/>
            <w:vAlign w:val="center"/>
          </w:tcPr>
          <w:p w14:paraId="0B59951D" w14:textId="19EE8CEF" w:rsidR="00521333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Windows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17795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6A86F30F" w14:textId="06BA2539" w:rsidR="00521333" w:rsidRPr="00F61DD7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64bit</w:t>
            </w:r>
          </w:p>
        </w:tc>
        <w:tc>
          <w:tcPr>
            <w:tcW w:w="704" w:type="pct"/>
            <w:vMerge w:val="restart"/>
          </w:tcPr>
          <w:p w14:paraId="5A0D1538" w14:textId="77777777" w:rsidR="00521333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Windows 10</w:t>
            </w:r>
          </w:p>
          <w:p w14:paraId="58BDC044" w14:textId="219D760C" w:rsidR="00521333" w:rsidRPr="00F61DD7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32bit</w:t>
            </w:r>
          </w:p>
        </w:tc>
        <w:tc>
          <w:tcPr>
            <w:tcW w:w="707" w:type="pct"/>
            <w:vMerge w:val="restart"/>
            <w:vAlign w:val="center"/>
          </w:tcPr>
          <w:p w14:paraId="3EB885BE" w14:textId="77777777" w:rsidR="00521333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Windows 10</w:t>
            </w:r>
          </w:p>
          <w:p w14:paraId="56276409" w14:textId="51794F6B" w:rsidR="00521333" w:rsidRPr="00EC743D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64bit</w:t>
            </w:r>
          </w:p>
        </w:tc>
      </w:tr>
      <w:tr w:rsidR="00521333" w:rsidRPr="003E61AA" w14:paraId="07EE84BB" w14:textId="77777777" w:rsidTr="00C17795">
        <w:trPr>
          <w:cantSplit/>
          <w:trHeight w:val="307"/>
        </w:trPr>
        <w:tc>
          <w:tcPr>
            <w:tcW w:w="805" w:type="pct"/>
            <w:tcBorders>
              <w:top w:val="nil"/>
            </w:tcBorders>
            <w:vAlign w:val="center"/>
          </w:tcPr>
          <w:p w14:paraId="5FCC7782" w14:textId="47EFB180" w:rsidR="00521333" w:rsidRPr="00F61DD7" w:rsidRDefault="00521333" w:rsidP="0050108D">
            <w:pPr>
              <w:ind w:firstLineChars="250" w:firstLine="500"/>
              <w:rPr>
                <w:rFonts w:ascii="Arial" w:hAnsi="Arial" w:cs="Arial"/>
                <w:sz w:val="20"/>
                <w:szCs w:val="20"/>
              </w:rPr>
            </w:pPr>
            <w:r w:rsidRPr="00F61DD7">
              <w:rPr>
                <w:rFonts w:ascii="Arial" w:hAnsi="Arial" w:cs="Arial"/>
                <w:sz w:val="20"/>
                <w:szCs w:val="20"/>
              </w:rPr>
              <w:t>Driver</w:t>
            </w:r>
          </w:p>
        </w:tc>
        <w:tc>
          <w:tcPr>
            <w:tcW w:w="672" w:type="pct"/>
            <w:vMerge/>
            <w:vAlign w:val="center"/>
          </w:tcPr>
          <w:p w14:paraId="4211972F" w14:textId="77777777" w:rsidR="00521333" w:rsidRPr="00F61DD7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Merge/>
            <w:vAlign w:val="center"/>
          </w:tcPr>
          <w:p w14:paraId="37E1C190" w14:textId="77777777" w:rsidR="00521333" w:rsidRPr="00F61DD7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Merge/>
            <w:vAlign w:val="center"/>
          </w:tcPr>
          <w:p w14:paraId="6ACB82D5" w14:textId="77777777" w:rsidR="00521333" w:rsidRPr="00F61DD7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Merge/>
            <w:vAlign w:val="center"/>
          </w:tcPr>
          <w:p w14:paraId="1C671733" w14:textId="77777777" w:rsidR="00521333" w:rsidRPr="00F61DD7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65867C53" w14:textId="77777777" w:rsidR="00521333" w:rsidRPr="00F61DD7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vMerge/>
            <w:vAlign w:val="center"/>
          </w:tcPr>
          <w:p w14:paraId="39F1AFB5" w14:textId="0285E3F2" w:rsidR="00521333" w:rsidRPr="00F61DD7" w:rsidRDefault="00521333" w:rsidP="00501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117" w:rsidRPr="003E61AA" w14:paraId="7BE9293E" w14:textId="77777777" w:rsidTr="00C17795">
        <w:trPr>
          <w:trHeight w:val="90"/>
        </w:trPr>
        <w:tc>
          <w:tcPr>
            <w:tcW w:w="805" w:type="pct"/>
            <w:vAlign w:val="center"/>
          </w:tcPr>
          <w:p w14:paraId="6466A278" w14:textId="7FF56F19" w:rsidR="001F4117" w:rsidRPr="00F61DD7" w:rsidRDefault="00347E07" w:rsidP="0047237C">
            <w:pPr>
              <w:rPr>
                <w:rFonts w:ascii="Arial" w:hAnsi="Arial" w:cs="Arial"/>
                <w:sz w:val="20"/>
                <w:szCs w:val="20"/>
              </w:rPr>
            </w:pPr>
            <w:r w:rsidRPr="00347E07">
              <w:rPr>
                <w:rFonts w:ascii="Arial" w:hAnsi="Arial" w:cs="Arial"/>
                <w:sz w:val="20"/>
                <w:szCs w:val="20"/>
              </w:rPr>
              <w:t>Step 1 - Chipset</w:t>
            </w:r>
          </w:p>
        </w:tc>
        <w:tc>
          <w:tcPr>
            <w:tcW w:w="672" w:type="pct"/>
          </w:tcPr>
          <w:p w14:paraId="5073B9B3" w14:textId="3116A1BF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02A7D548" w14:textId="0392C831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7BADE90B" w14:textId="52AE4B7C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59D24C8C" w14:textId="2CFF2154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BA6140E" w14:textId="78FB8C91" w:rsidR="001F4117" w:rsidRPr="00F61DD7" w:rsidRDefault="00636AE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7" w:type="pct"/>
            <w:vAlign w:val="center"/>
          </w:tcPr>
          <w:p w14:paraId="73CF89DF" w14:textId="7FEE25FF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</w:tr>
      <w:tr w:rsidR="001F4117" w:rsidRPr="003E61AA" w14:paraId="1DEFDB6A" w14:textId="77777777" w:rsidTr="00C17795">
        <w:trPr>
          <w:trHeight w:val="90"/>
        </w:trPr>
        <w:tc>
          <w:tcPr>
            <w:tcW w:w="805" w:type="pct"/>
            <w:vAlign w:val="center"/>
          </w:tcPr>
          <w:p w14:paraId="7201777A" w14:textId="0581492F" w:rsidR="001F4117" w:rsidRDefault="0047237C" w:rsidP="004723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2 - </w:t>
            </w:r>
            <w:r w:rsidR="00C17795" w:rsidRPr="00C17795">
              <w:rPr>
                <w:rFonts w:ascii="Arial" w:hAnsi="Arial" w:cs="Arial"/>
                <w:sz w:val="20"/>
                <w:szCs w:val="20"/>
              </w:rPr>
              <w:t>Graphic</w:t>
            </w:r>
          </w:p>
        </w:tc>
        <w:tc>
          <w:tcPr>
            <w:tcW w:w="672" w:type="pct"/>
          </w:tcPr>
          <w:p w14:paraId="3D51651A" w14:textId="7B596077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76A071EE" w14:textId="1B71E48B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043FAF5A" w14:textId="7B9EF034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1A36B4CA" w14:textId="4C47DABA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074C2169" w14:textId="087B3060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3FC2597D" w14:textId="6E34A7D6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</w:tr>
      <w:tr w:rsidR="001F4117" w:rsidRPr="003E61AA" w14:paraId="313B6FE5" w14:textId="77777777" w:rsidTr="00C17795">
        <w:trPr>
          <w:trHeight w:val="90"/>
        </w:trPr>
        <w:tc>
          <w:tcPr>
            <w:tcW w:w="805" w:type="pct"/>
            <w:vAlign w:val="center"/>
          </w:tcPr>
          <w:p w14:paraId="29C865E2" w14:textId="66CF0E26" w:rsidR="001F4117" w:rsidRDefault="00347E07" w:rsidP="0047237C">
            <w:pPr>
              <w:rPr>
                <w:rFonts w:ascii="Arial" w:hAnsi="Arial" w:cs="Arial"/>
                <w:sz w:val="20"/>
                <w:szCs w:val="20"/>
              </w:rPr>
            </w:pPr>
            <w:r w:rsidRPr="00347E07">
              <w:rPr>
                <w:rFonts w:ascii="Arial" w:hAnsi="Arial" w:cs="Arial"/>
                <w:sz w:val="20"/>
                <w:szCs w:val="20"/>
              </w:rPr>
              <w:t>Step 3 - LAN</w:t>
            </w:r>
          </w:p>
        </w:tc>
        <w:tc>
          <w:tcPr>
            <w:tcW w:w="672" w:type="pct"/>
          </w:tcPr>
          <w:p w14:paraId="07F95AB5" w14:textId="626D1D91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04198FCC" w14:textId="3B2B393F" w:rsidR="001F4117" w:rsidRPr="00F61DD7" w:rsidRDefault="00E830AC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  <w:vAlign w:val="center"/>
          </w:tcPr>
          <w:p w14:paraId="63AE47DE" w14:textId="1580174E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14:paraId="300809C8" w14:textId="1DBD094F" w:rsidR="001F4117" w:rsidRPr="00F61DD7" w:rsidRDefault="00E830AC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  <w:vAlign w:val="center"/>
          </w:tcPr>
          <w:p w14:paraId="398EF306" w14:textId="2D49E31B" w:rsidR="001F4117" w:rsidRPr="00F61DD7" w:rsidRDefault="001F4117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pct"/>
            <w:vAlign w:val="center"/>
          </w:tcPr>
          <w:p w14:paraId="3F6C1A58" w14:textId="612B4472" w:rsidR="001F4117" w:rsidRPr="00F61DD7" w:rsidRDefault="000B0E7A" w:rsidP="0050108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56F29"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</w:tr>
      <w:tr w:rsidR="00D01256" w:rsidRPr="003E61AA" w14:paraId="3F6AA886" w14:textId="77777777" w:rsidTr="00C17795">
        <w:trPr>
          <w:trHeight w:val="90"/>
        </w:trPr>
        <w:tc>
          <w:tcPr>
            <w:tcW w:w="805" w:type="pct"/>
            <w:vAlign w:val="center"/>
          </w:tcPr>
          <w:p w14:paraId="2ECCAF7C" w14:textId="7F96E83A" w:rsidR="00D01256" w:rsidRDefault="00D01256" w:rsidP="00D01256">
            <w:pPr>
              <w:rPr>
                <w:rFonts w:ascii="Arial" w:hAnsi="Arial" w:cs="Arial"/>
                <w:sz w:val="20"/>
                <w:szCs w:val="20"/>
              </w:rPr>
            </w:pPr>
            <w:r w:rsidRPr="00347E07">
              <w:rPr>
                <w:rFonts w:ascii="Arial" w:hAnsi="Arial" w:cs="Arial"/>
                <w:sz w:val="20"/>
                <w:szCs w:val="20"/>
              </w:rPr>
              <w:t>Step 4 - Audio</w:t>
            </w:r>
          </w:p>
        </w:tc>
        <w:tc>
          <w:tcPr>
            <w:tcW w:w="672" w:type="pct"/>
          </w:tcPr>
          <w:p w14:paraId="7D74F9A4" w14:textId="6E81EEAC" w:rsidR="00D01256" w:rsidRPr="00F61DD7" w:rsidRDefault="00D01256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</w:tcPr>
          <w:p w14:paraId="0B9A015E" w14:textId="54F9CA2F" w:rsidR="00D01256" w:rsidRPr="00F61DD7" w:rsidRDefault="00D01256" w:rsidP="00D01256">
            <w:pPr>
              <w:jc w:val="center"/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</w:tcPr>
          <w:p w14:paraId="2E331F22" w14:textId="27F180D8" w:rsidR="00D01256" w:rsidRPr="00F61DD7" w:rsidRDefault="00D01256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</w:tcPr>
          <w:p w14:paraId="7A3E26BA" w14:textId="7EF61D0C" w:rsidR="00D01256" w:rsidRPr="00F61DD7" w:rsidRDefault="00D01256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  <w:vAlign w:val="center"/>
          </w:tcPr>
          <w:p w14:paraId="7EDFF720" w14:textId="583B88A6" w:rsidR="00D01256" w:rsidRPr="00F61DD7" w:rsidRDefault="00D01256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56F29"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7" w:type="pct"/>
            <w:vAlign w:val="center"/>
          </w:tcPr>
          <w:p w14:paraId="3D60A36F" w14:textId="5FADD9FF" w:rsidR="00D01256" w:rsidRPr="00F61DD7" w:rsidRDefault="00D01256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56F29"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</w:tr>
      <w:tr w:rsidR="000B0E7A" w:rsidRPr="003E61AA" w14:paraId="2C78196C" w14:textId="77777777" w:rsidTr="00685CB5">
        <w:trPr>
          <w:trHeight w:val="90"/>
        </w:trPr>
        <w:tc>
          <w:tcPr>
            <w:tcW w:w="805" w:type="pct"/>
            <w:vAlign w:val="center"/>
          </w:tcPr>
          <w:p w14:paraId="3EDE9D72" w14:textId="7309270A" w:rsidR="000B0E7A" w:rsidRDefault="0037692A" w:rsidP="00376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5 - ME</w:t>
            </w:r>
          </w:p>
        </w:tc>
        <w:tc>
          <w:tcPr>
            <w:tcW w:w="672" w:type="pct"/>
          </w:tcPr>
          <w:p w14:paraId="7D4AEE49" w14:textId="0DCE5B4C" w:rsidR="000B0E7A" w:rsidRPr="00F61DD7" w:rsidRDefault="00D01256" w:rsidP="00685CB5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</w:tcPr>
          <w:p w14:paraId="3EA4587C" w14:textId="40912D81" w:rsidR="000B0E7A" w:rsidRPr="00F61DD7" w:rsidRDefault="00D01256" w:rsidP="00685CB5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</w:tcPr>
          <w:p w14:paraId="41E37187" w14:textId="1C8B7EDD" w:rsidR="000B0E7A" w:rsidRPr="00F61DD7" w:rsidRDefault="00D01256" w:rsidP="00685CB5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</w:tcPr>
          <w:p w14:paraId="4D8711C6" w14:textId="2E8EA553" w:rsidR="000B0E7A" w:rsidRPr="00F61DD7" w:rsidRDefault="00D01256" w:rsidP="00685CB5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4" w:type="pct"/>
            <w:vAlign w:val="center"/>
          </w:tcPr>
          <w:p w14:paraId="51C1A894" w14:textId="31692E1B" w:rsidR="000B0E7A" w:rsidRPr="00F61DD7" w:rsidRDefault="00D01256" w:rsidP="00685CB5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7" w:type="pct"/>
            <w:vAlign w:val="center"/>
          </w:tcPr>
          <w:p w14:paraId="0D6D12D4" w14:textId="2B1A8A31" w:rsidR="000B0E7A" w:rsidRPr="00F61DD7" w:rsidRDefault="00D01256" w:rsidP="00685CB5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</w:tr>
      <w:tr w:rsidR="000B0E7A" w:rsidRPr="003E61AA" w14:paraId="5D594C67" w14:textId="77777777" w:rsidTr="00685CB5">
        <w:trPr>
          <w:trHeight w:val="90"/>
        </w:trPr>
        <w:tc>
          <w:tcPr>
            <w:tcW w:w="805" w:type="pct"/>
            <w:vAlign w:val="center"/>
          </w:tcPr>
          <w:p w14:paraId="34E2AD9F" w14:textId="36B0EE6E" w:rsidR="000B0E7A" w:rsidRDefault="00D01256" w:rsidP="00D0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6</w:t>
            </w:r>
            <w:r w:rsidR="0037692A" w:rsidRPr="0037692A">
              <w:rPr>
                <w:rFonts w:ascii="Arial" w:hAnsi="Arial" w:cs="Arial"/>
                <w:sz w:val="20"/>
                <w:szCs w:val="20"/>
              </w:rPr>
              <w:t xml:space="preserve"> - Serial Port Driver (Optional)</w:t>
            </w:r>
          </w:p>
        </w:tc>
        <w:tc>
          <w:tcPr>
            <w:tcW w:w="672" w:type="pct"/>
          </w:tcPr>
          <w:p w14:paraId="772B7AD5" w14:textId="336B9A3A" w:rsidR="000B0E7A" w:rsidRPr="00F61DD7" w:rsidRDefault="000B0E7A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5A1447EC" w14:textId="579C0B9F" w:rsidR="000B0E7A" w:rsidRPr="00F61DD7" w:rsidRDefault="000B0E7A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5717FD07" w14:textId="1D972CCC" w:rsidR="000B0E7A" w:rsidRPr="00F61DD7" w:rsidRDefault="000B0E7A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704" w:type="pct"/>
          </w:tcPr>
          <w:p w14:paraId="4E52DCA5" w14:textId="15435B42" w:rsidR="000B0E7A" w:rsidRPr="00F61DD7" w:rsidRDefault="000B0E7A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4" w:type="pct"/>
            <w:vAlign w:val="center"/>
          </w:tcPr>
          <w:p w14:paraId="5BE77D62" w14:textId="5B0D107B" w:rsidR="000B0E7A" w:rsidRPr="00F61DD7" w:rsidRDefault="00D01256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707" w:type="pct"/>
            <w:vAlign w:val="center"/>
          </w:tcPr>
          <w:p w14:paraId="5AC1F177" w14:textId="1F3E3778" w:rsidR="000B0E7A" w:rsidRPr="00F61DD7" w:rsidRDefault="00D01256" w:rsidP="00D0125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color w:val="0070C0"/>
                <w:sz w:val="20"/>
                <w:szCs w:val="20"/>
              </w:rPr>
              <w:t>V</w:t>
            </w:r>
          </w:p>
        </w:tc>
      </w:tr>
    </w:tbl>
    <w:p w14:paraId="7D7239E4" w14:textId="7AE94354" w:rsidR="004F76C7" w:rsidRDefault="004F76C7" w:rsidP="00552C93">
      <w:pPr>
        <w:rPr>
          <w:rFonts w:ascii="Arial" w:hAnsi="Arial" w:cs="Arial"/>
        </w:rPr>
      </w:pPr>
    </w:p>
    <w:p w14:paraId="5F1BFE4E" w14:textId="13408370" w:rsidR="00744714" w:rsidRDefault="00744714" w:rsidP="00E756F0">
      <w:pPr>
        <w:tabs>
          <w:tab w:val="left" w:pos="5020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Driver </w:t>
      </w:r>
      <w:proofErr w:type="gramStart"/>
      <w:r>
        <w:rPr>
          <w:rFonts w:ascii="Arial" w:hAnsi="Arial" w:cs="Arial" w:hint="eastAsia"/>
        </w:rPr>
        <w:t>Path :</w:t>
      </w:r>
      <w:proofErr w:type="gramEnd"/>
      <w:r>
        <w:rPr>
          <w:rFonts w:ascii="Arial" w:hAnsi="Arial" w:cs="Arial" w:hint="eastAsia"/>
        </w:rPr>
        <w:t xml:space="preserve"> </w:t>
      </w:r>
      <w:r w:rsidR="0037692A" w:rsidRPr="0037692A">
        <w:rPr>
          <w:rFonts w:ascii="Arial" w:hAnsi="Arial" w:cs="Arial"/>
        </w:rPr>
        <w:t>\\172.16.1.21\SAP-Beta\Products\EMB-KLU1(MIX-KLUW1)\2018.08.14</w:t>
      </w:r>
    </w:p>
    <w:p w14:paraId="73413127" w14:textId="30879ED3" w:rsidR="00C17795" w:rsidRPr="003E61AA" w:rsidRDefault="00C17795" w:rsidP="00E756F0">
      <w:pPr>
        <w:tabs>
          <w:tab w:val="left" w:pos="5020"/>
        </w:tabs>
        <w:rPr>
          <w:rFonts w:ascii="Arial" w:hAnsi="Arial" w:cs="Arial"/>
        </w:rPr>
      </w:pPr>
    </w:p>
    <w:p w14:paraId="72EB9994" w14:textId="16AEA037" w:rsidR="00632BB7" w:rsidRPr="00C17795" w:rsidRDefault="00E756F0" w:rsidP="00C17795">
      <w:pPr>
        <w:tabs>
          <w:tab w:val="left" w:pos="5020"/>
        </w:tabs>
        <w:rPr>
          <w:rFonts w:ascii="Arial" w:hAnsi="Arial" w:cs="Arial"/>
          <w:sz w:val="20"/>
          <w:szCs w:val="20"/>
        </w:rPr>
      </w:pPr>
      <w:r w:rsidRPr="00F61DD7">
        <w:rPr>
          <w:rFonts w:ascii="Arial" w:hAnsi="Arial" w:cs="Arial"/>
          <w:sz w:val="20"/>
          <w:szCs w:val="20"/>
        </w:rPr>
        <w:t>*</w:t>
      </w:r>
      <w:proofErr w:type="gramStart"/>
      <w:r w:rsidRPr="00F61DD7">
        <w:rPr>
          <w:rFonts w:ascii="Arial" w:cs="Arial"/>
          <w:sz w:val="20"/>
          <w:szCs w:val="20"/>
        </w:rPr>
        <w:t>註</w:t>
      </w:r>
      <w:proofErr w:type="gramEnd"/>
      <w:r w:rsidRPr="00F61DD7">
        <w:rPr>
          <w:rFonts w:ascii="Arial" w:cs="Arial" w:hint="eastAsia"/>
          <w:sz w:val="20"/>
          <w:szCs w:val="20"/>
        </w:rPr>
        <w:t>1</w:t>
      </w:r>
      <w:r w:rsidRPr="00F61DD7">
        <w:rPr>
          <w:rFonts w:ascii="Arial" w:cs="Arial"/>
          <w:sz w:val="20"/>
          <w:szCs w:val="20"/>
        </w:rPr>
        <w:t>已上所列為較常用</w:t>
      </w:r>
      <w:r w:rsidRPr="00F61DD7">
        <w:rPr>
          <w:rFonts w:ascii="Arial" w:hAnsi="Arial" w:cs="Arial"/>
          <w:sz w:val="20"/>
          <w:szCs w:val="20"/>
        </w:rPr>
        <w:t>OS</w:t>
      </w:r>
      <w:r w:rsidRPr="00F61DD7">
        <w:rPr>
          <w:rFonts w:ascii="Arial" w:cs="Arial"/>
          <w:sz w:val="20"/>
          <w:szCs w:val="20"/>
        </w:rPr>
        <w:t>類別與</w:t>
      </w:r>
      <w:r w:rsidRPr="00F61DD7">
        <w:rPr>
          <w:rFonts w:ascii="Arial" w:hAnsi="Arial" w:cs="Arial"/>
          <w:sz w:val="20"/>
          <w:szCs w:val="20"/>
        </w:rPr>
        <w:t xml:space="preserve">Driver </w:t>
      </w:r>
      <w:r w:rsidRPr="00F61DD7">
        <w:rPr>
          <w:rFonts w:ascii="Arial" w:cs="Arial"/>
          <w:sz w:val="20"/>
          <w:szCs w:val="20"/>
        </w:rPr>
        <w:t>類別，若是有沒適合的選項，請於空白處填寫新的</w:t>
      </w:r>
      <w:r w:rsidRPr="00F61DD7">
        <w:rPr>
          <w:rFonts w:ascii="Arial" w:hAnsi="Arial" w:cs="Arial"/>
          <w:sz w:val="20"/>
          <w:szCs w:val="20"/>
        </w:rPr>
        <w:t xml:space="preserve">OS </w:t>
      </w:r>
      <w:r w:rsidRPr="00F61DD7">
        <w:rPr>
          <w:rFonts w:ascii="Arial" w:cs="Arial"/>
          <w:sz w:val="20"/>
          <w:szCs w:val="20"/>
        </w:rPr>
        <w:t>與</w:t>
      </w:r>
      <w:r w:rsidRPr="00F61DD7">
        <w:rPr>
          <w:rFonts w:ascii="Arial" w:hAnsi="Arial" w:cs="Arial"/>
          <w:sz w:val="20"/>
          <w:szCs w:val="20"/>
        </w:rPr>
        <w:t xml:space="preserve">Driver </w:t>
      </w:r>
      <w:r w:rsidRPr="00F61DD7">
        <w:rPr>
          <w:rFonts w:ascii="Arial" w:cs="Arial"/>
          <w:sz w:val="20"/>
          <w:szCs w:val="20"/>
        </w:rPr>
        <w:t>類別</w:t>
      </w:r>
    </w:p>
    <w:sectPr w:rsidR="00632BB7" w:rsidRPr="00C17795" w:rsidSect="00E756F0">
      <w:headerReference w:type="default" r:id="rId8"/>
      <w:footerReference w:type="default" r:id="rId9"/>
      <w:pgSz w:w="16838" w:h="11906" w:orient="landscape" w:code="9"/>
      <w:pgMar w:top="1077" w:right="1378" w:bottom="1077" w:left="1259" w:header="142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D7052" w14:textId="77777777" w:rsidR="00444BE5" w:rsidRDefault="00444BE5" w:rsidP="00667002">
      <w:r>
        <w:separator/>
      </w:r>
    </w:p>
  </w:endnote>
  <w:endnote w:type="continuationSeparator" w:id="0">
    <w:p w14:paraId="3894EB32" w14:textId="77777777" w:rsidR="00444BE5" w:rsidRDefault="00444BE5" w:rsidP="0066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BFAEC" w14:textId="5C70D6EA" w:rsidR="00667002" w:rsidRDefault="00721544" w:rsidP="005E327A">
    <w:pPr>
      <w:pStyle w:val="a6"/>
      <w:ind w:leftChars="-250" w:left="-600" w:rightChars="-289" w:right="-69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789255" wp14:editId="507AB5BE">
              <wp:simplePos x="0" y="0"/>
              <wp:positionH relativeFrom="column">
                <wp:posOffset>322580</wp:posOffset>
              </wp:positionH>
              <wp:positionV relativeFrom="paragraph">
                <wp:posOffset>15240</wp:posOffset>
              </wp:positionV>
              <wp:extent cx="4782820" cy="381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82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C0903" w14:textId="77777777" w:rsidR="00B010E1" w:rsidRDefault="00681B47" w:rsidP="00BC7866">
                          <w:pPr>
                            <w:spacing w:line="200" w:lineRule="exact"/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AAEON Technology Inc.</w:t>
                          </w:r>
                          <w:r w:rsidR="003A6AFA">
                            <w:rPr>
                              <w:rFonts w:eastAsia="微軟正黑體" w:cstheme="minorHAnsi" w:hint="eastAsia"/>
                              <w:color w:val="FFFFFF" w:themeColor="background1"/>
                              <w:sz w:val="16"/>
                              <w:szCs w:val="20"/>
                            </w:rPr>
                            <w:t xml:space="preserve">    </w:t>
                          </w:r>
                          <w:r w:rsidR="00CA19EA"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Tel: +886 2 8919 1234</w:t>
                          </w:r>
                          <w:r w:rsidR="00CA19EA"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rFonts w:eastAsia="微軟正黑體" w:cstheme="minorHAnsi" w:hint="eastAsia"/>
                              <w:color w:val="FFFFFF" w:themeColor="background1"/>
                              <w:sz w:val="16"/>
                              <w:szCs w:val="20"/>
                            </w:rPr>
                            <w:t xml:space="preserve">/ </w:t>
                          </w:r>
                          <w:r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Fax: +886 2 8919 1053</w:t>
                          </w:r>
                        </w:p>
                        <w:p w14:paraId="35B2868A" w14:textId="77777777" w:rsidR="00CA19EA" w:rsidRPr="00632BB7" w:rsidRDefault="00681B47" w:rsidP="00BC7866">
                          <w:pPr>
                            <w:spacing w:line="200" w:lineRule="exact"/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 xml:space="preserve">5F, No.135, Lane </w:t>
                          </w:r>
                          <w:r w:rsidR="00CA19EA"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 xml:space="preserve">235, </w:t>
                          </w:r>
                          <w:proofErr w:type="spellStart"/>
                          <w:r w:rsidR="00CA19EA"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Pao</w:t>
                          </w:r>
                          <w:proofErr w:type="spellEnd"/>
                          <w:r w:rsidR="00CA19EA"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CA19EA"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Chiao</w:t>
                          </w:r>
                          <w:proofErr w:type="spellEnd"/>
                          <w:r w:rsidR="00CA19EA"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 xml:space="preserve"> Rd., </w:t>
                          </w:r>
                          <w:proofErr w:type="spellStart"/>
                          <w:r w:rsidR="00CA19EA"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Hsi</w:t>
                          </w:r>
                          <w:r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 xml:space="preserve">-Tien </w:t>
                          </w:r>
                          <w:proofErr w:type="spellStart"/>
                          <w:r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Dist</w:t>
                          </w:r>
                          <w:proofErr w:type="spellEnd"/>
                          <w:r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, New Taipei City, 2</w:t>
                          </w:r>
                          <w:r w:rsidR="00CA19EA" w:rsidRPr="00632BB7">
                            <w:rPr>
                              <w:rFonts w:eastAsia="微軟正黑體" w:cstheme="minorHAnsi"/>
                              <w:color w:val="FFFFFF" w:themeColor="background1"/>
                              <w:sz w:val="16"/>
                              <w:szCs w:val="20"/>
                            </w:rPr>
                            <w:t>31, Taiwan, R.O.C.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892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.4pt;margin-top:1.2pt;width:376.6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rK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" filled="f" stroked="f">
              <v:textbox>
                <w:txbxContent>
                  <w:p w14:paraId="51BC0903" w14:textId="77777777" w:rsidR="00B010E1" w:rsidRDefault="00681B47" w:rsidP="00BC7866">
                    <w:pPr>
                      <w:spacing w:line="200" w:lineRule="exact"/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</w:pPr>
                    <w:r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AAEON Technology Inc.</w:t>
                    </w:r>
                    <w:r w:rsidR="003A6AFA">
                      <w:rPr>
                        <w:rFonts w:eastAsia="微軟正黑體" w:cstheme="minorHAnsi" w:hint="eastAsia"/>
                        <w:color w:val="FFFFFF" w:themeColor="background1"/>
                        <w:sz w:val="16"/>
                        <w:szCs w:val="20"/>
                      </w:rPr>
                      <w:t xml:space="preserve">    </w:t>
                    </w:r>
                    <w:r w:rsidR="00CA19EA"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Tel: +886 2 8919 1234</w:t>
                    </w:r>
                    <w:r w:rsidR="00CA19EA"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ab/>
                    </w:r>
                    <w:r>
                      <w:rPr>
                        <w:rFonts w:eastAsia="微軟正黑體" w:cstheme="minorHAnsi" w:hint="eastAsia"/>
                        <w:color w:val="FFFFFF" w:themeColor="background1"/>
                        <w:sz w:val="16"/>
                        <w:szCs w:val="20"/>
                      </w:rPr>
                      <w:t xml:space="preserve">/ </w:t>
                    </w:r>
                    <w:r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Fax: +886 2 8919 1053</w:t>
                    </w:r>
                  </w:p>
                  <w:p w14:paraId="35B2868A" w14:textId="77777777" w:rsidR="00CA19EA" w:rsidRPr="00632BB7" w:rsidRDefault="00681B47" w:rsidP="00BC7866">
                    <w:pPr>
                      <w:spacing w:line="200" w:lineRule="exact"/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</w:pPr>
                    <w:r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 xml:space="preserve">5F, No.135, Lane </w:t>
                    </w:r>
                    <w:r w:rsidR="00CA19EA"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 xml:space="preserve">235, </w:t>
                    </w:r>
                    <w:proofErr w:type="spellStart"/>
                    <w:r w:rsidR="00CA19EA"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Pao</w:t>
                    </w:r>
                    <w:proofErr w:type="spellEnd"/>
                    <w:r w:rsidR="00CA19EA"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="00CA19EA"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Chiao</w:t>
                    </w:r>
                    <w:proofErr w:type="spellEnd"/>
                    <w:r w:rsidR="00CA19EA"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 xml:space="preserve"> Rd., </w:t>
                    </w:r>
                    <w:proofErr w:type="spellStart"/>
                    <w:r w:rsidR="00CA19EA"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Hsi</w:t>
                    </w:r>
                    <w:r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n</w:t>
                    </w:r>
                    <w:proofErr w:type="spellEnd"/>
                    <w:r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 xml:space="preserve">-Tien </w:t>
                    </w:r>
                    <w:proofErr w:type="spellStart"/>
                    <w:r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Dist</w:t>
                    </w:r>
                    <w:proofErr w:type="spellEnd"/>
                    <w:r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, New Taipei City, 2</w:t>
                    </w:r>
                    <w:r w:rsidR="00CA19EA" w:rsidRPr="00632BB7">
                      <w:rPr>
                        <w:rFonts w:eastAsia="微軟正黑體" w:cstheme="minorHAnsi"/>
                        <w:color w:val="FFFFFF" w:themeColor="background1"/>
                        <w:sz w:val="16"/>
                        <w:szCs w:val="20"/>
                      </w:rPr>
                      <w:t>31, Taiwan, R.O.C.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109298EE" wp14:editId="2578AF23">
              <wp:extent cx="9585502" cy="399415"/>
              <wp:effectExtent l="0" t="0" r="0" b="6985"/>
              <wp:docPr id="4" name="群組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85502" cy="399415"/>
                        <a:chOff x="-142908" y="3857604"/>
                        <a:chExt cx="8400926" cy="500066"/>
                      </a:xfrm>
                    </wpg:grpSpPr>
                    <wps:wsp>
                      <wps:cNvPr id="5" name="矩形 5"/>
                      <wps:cNvSpPr/>
                      <wps:spPr>
                        <a:xfrm>
                          <a:off x="210205" y="3857628"/>
                          <a:ext cx="4897517" cy="500042"/>
                        </a:xfrm>
                        <a:prstGeom prst="rect">
                          <a:avLst/>
                        </a:prstGeom>
                        <a:solidFill>
                          <a:srgbClr val="80AB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8F75C" w14:textId="77777777" w:rsidR="00BC7866" w:rsidRDefault="00BC7866" w:rsidP="00BC7866"/>
                        </w:txbxContent>
                      </wps:txbx>
                      <wps:bodyPr rtlCol="0" anchor="ctr"/>
                    </wps:wsp>
                    <wps:wsp>
                      <wps:cNvPr id="8" name="矩形 8"/>
                      <wps:cNvSpPr/>
                      <wps:spPr>
                        <a:xfrm>
                          <a:off x="5025188" y="3857604"/>
                          <a:ext cx="3232830" cy="5000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453EA" w14:textId="77777777" w:rsidR="00BC7866" w:rsidRPr="003A20DE" w:rsidRDefault="00B010E1" w:rsidP="003A20DE">
                            <w:pPr>
                              <w:tabs>
                                <w:tab w:val="right" w:pos="3360"/>
                              </w:tabs>
                              <w:ind w:right="440"/>
                              <w:jc w:val="right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 w:rsidRPr="003A20DE">
                              <w:rPr>
                                <w:rFonts w:hint="eastAsia"/>
                                <w:b/>
                                <w:sz w:val="22"/>
                                <w:szCs w:val="20"/>
                              </w:rPr>
                              <w:tab/>
                            </w:r>
                            <w:r w:rsidRPr="003A20DE">
                              <w:rPr>
                                <w:b/>
                                <w:sz w:val="22"/>
                                <w:szCs w:val="20"/>
                              </w:rPr>
                              <w:t>www.aaeon.com</w:t>
                            </w:r>
                          </w:p>
                        </w:txbxContent>
                      </wps:txbx>
                      <wps:bodyPr rtlCol="0" anchor="ctr"/>
                    </wps:wsp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42908" y="3857628"/>
                          <a:ext cx="495313" cy="5000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09298EE" id="群組 9" o:spid="_x0000_s1027" style="width:754.75pt;height:31.45pt;mso-position-horizontal-relative:char;mso-position-vertical-relative:line" coordorigin="-1429,38576" coordsize="84009,5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">
              <v:rect id="矩形 5" o:spid="_x0000_s1028" style="position:absolute;left:2102;top:38576;width:48975;height:5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" fillcolor="#80abe0" stroked="f" strokeweight="2pt">
                <v:textbox>
                  <w:txbxContent>
                    <w:p w14:paraId="6188F75C" w14:textId="77777777" w:rsidR="00BC7866" w:rsidRDefault="00BC7866" w:rsidP="00BC7866"/>
                  </w:txbxContent>
                </v:textbox>
              </v:rect>
              <v:rect id="矩形 8" o:spid="_x0000_s1029" style="position:absolute;left:50251;top:38576;width:32329;height:5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" fillcolor="#4f81bd [3204]" stroked="f" strokeweight="2pt">
                <v:textbox>
                  <w:txbxContent>
                    <w:p w14:paraId="651453EA" w14:textId="77777777" w:rsidR="00BC7866" w:rsidRPr="003A20DE" w:rsidRDefault="00B010E1" w:rsidP="003A20DE">
                      <w:pPr>
                        <w:tabs>
                          <w:tab w:val="right" w:pos="3360"/>
                        </w:tabs>
                        <w:ind w:right="440"/>
                        <w:jc w:val="right"/>
                        <w:rPr>
                          <w:b/>
                          <w:sz w:val="22"/>
                          <w:szCs w:val="20"/>
                        </w:rPr>
                      </w:pPr>
                      <w:r w:rsidRPr="003A20DE">
                        <w:rPr>
                          <w:rFonts w:hint="eastAsia"/>
                          <w:b/>
                          <w:sz w:val="22"/>
                          <w:szCs w:val="20"/>
                        </w:rPr>
                        <w:tab/>
                      </w:r>
                      <w:r w:rsidRPr="003A20DE">
                        <w:rPr>
                          <w:b/>
                          <w:sz w:val="22"/>
                          <w:szCs w:val="20"/>
                        </w:rPr>
                        <w:t>www.aaeon.com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-1429;top:38576;width:4953;height:5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13E10" w14:textId="77777777" w:rsidR="00444BE5" w:rsidRDefault="00444BE5" w:rsidP="00667002">
      <w:r>
        <w:separator/>
      </w:r>
    </w:p>
  </w:footnote>
  <w:footnote w:type="continuationSeparator" w:id="0">
    <w:p w14:paraId="0E586A6F" w14:textId="77777777" w:rsidR="00444BE5" w:rsidRDefault="00444BE5" w:rsidP="0066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75EF" w14:textId="77777777" w:rsidR="00B6658D" w:rsidRDefault="00B6658D" w:rsidP="005E327A">
    <w:pPr>
      <w:pStyle w:val="a4"/>
      <w:tabs>
        <w:tab w:val="clear" w:pos="4153"/>
        <w:tab w:val="clear" w:pos="8306"/>
        <w:tab w:val="right" w:pos="4440"/>
        <w:tab w:val="right" w:pos="9720"/>
      </w:tabs>
      <w:ind w:leftChars="-250" w:left="-600"/>
    </w:pPr>
    <w:r w:rsidRPr="00B6658D">
      <w:rPr>
        <w:noProof/>
      </w:rPr>
      <w:drawing>
        <wp:inline distT="0" distB="0" distL="0" distR="0" wp14:anchorId="4D459EDB" wp14:editId="02EC0B42">
          <wp:extent cx="1526650" cy="581582"/>
          <wp:effectExtent l="0" t="0" r="0" b="0"/>
          <wp:docPr id="6" name="圖片 1" descr="AAEON-Logo-with-White-Boa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11" descr="AAEON-Logo-with-White-Boar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651" cy="581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866">
      <w:rPr>
        <w:rFonts w:hint="eastAsia"/>
      </w:rPr>
      <w:tab/>
    </w:r>
    <w:r w:rsidR="00BC7866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018C6"/>
    <w:multiLevelType w:val="hybridMultilevel"/>
    <w:tmpl w:val="0E14872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02"/>
    <w:rsid w:val="000B0E7A"/>
    <w:rsid w:val="00104456"/>
    <w:rsid w:val="001246AE"/>
    <w:rsid w:val="001E339B"/>
    <w:rsid w:val="001E7A72"/>
    <w:rsid w:val="001F4117"/>
    <w:rsid w:val="00202B9A"/>
    <w:rsid w:val="002A2975"/>
    <w:rsid w:val="002B4A35"/>
    <w:rsid w:val="003076A9"/>
    <w:rsid w:val="00315902"/>
    <w:rsid w:val="00332C27"/>
    <w:rsid w:val="00347E07"/>
    <w:rsid w:val="0037692A"/>
    <w:rsid w:val="003A20DE"/>
    <w:rsid w:val="003A6AFA"/>
    <w:rsid w:val="00444BE5"/>
    <w:rsid w:val="0047237C"/>
    <w:rsid w:val="004B6290"/>
    <w:rsid w:val="004E501C"/>
    <w:rsid w:val="004F76C7"/>
    <w:rsid w:val="00507099"/>
    <w:rsid w:val="00521333"/>
    <w:rsid w:val="00541560"/>
    <w:rsid w:val="00552C93"/>
    <w:rsid w:val="005D0AC1"/>
    <w:rsid w:val="005E327A"/>
    <w:rsid w:val="00632BB7"/>
    <w:rsid w:val="00636AE7"/>
    <w:rsid w:val="00652514"/>
    <w:rsid w:val="00667002"/>
    <w:rsid w:val="00681B47"/>
    <w:rsid w:val="006944AE"/>
    <w:rsid w:val="006968CA"/>
    <w:rsid w:val="006A2CEE"/>
    <w:rsid w:val="006D077B"/>
    <w:rsid w:val="00721544"/>
    <w:rsid w:val="00724714"/>
    <w:rsid w:val="00744714"/>
    <w:rsid w:val="0076443D"/>
    <w:rsid w:val="007A3168"/>
    <w:rsid w:val="00825CCE"/>
    <w:rsid w:val="00875BB0"/>
    <w:rsid w:val="00881BD7"/>
    <w:rsid w:val="008954A8"/>
    <w:rsid w:val="008A35AC"/>
    <w:rsid w:val="008F67E5"/>
    <w:rsid w:val="00922DBB"/>
    <w:rsid w:val="00962FA6"/>
    <w:rsid w:val="00A257FE"/>
    <w:rsid w:val="00A31A8D"/>
    <w:rsid w:val="00A33C5C"/>
    <w:rsid w:val="00A661C1"/>
    <w:rsid w:val="00B010E1"/>
    <w:rsid w:val="00B123CB"/>
    <w:rsid w:val="00B13ACF"/>
    <w:rsid w:val="00B6658D"/>
    <w:rsid w:val="00B77260"/>
    <w:rsid w:val="00B94004"/>
    <w:rsid w:val="00BC7866"/>
    <w:rsid w:val="00C17795"/>
    <w:rsid w:val="00C409FF"/>
    <w:rsid w:val="00CA19EA"/>
    <w:rsid w:val="00CB7284"/>
    <w:rsid w:val="00CD19A3"/>
    <w:rsid w:val="00CD6B2C"/>
    <w:rsid w:val="00CF5E8A"/>
    <w:rsid w:val="00D01256"/>
    <w:rsid w:val="00D214F6"/>
    <w:rsid w:val="00D8786F"/>
    <w:rsid w:val="00DE33B1"/>
    <w:rsid w:val="00DF61C1"/>
    <w:rsid w:val="00E15030"/>
    <w:rsid w:val="00E21276"/>
    <w:rsid w:val="00E3424E"/>
    <w:rsid w:val="00E756F0"/>
    <w:rsid w:val="00E830AC"/>
    <w:rsid w:val="00F07A42"/>
    <w:rsid w:val="00F10B46"/>
    <w:rsid w:val="00F16BD1"/>
    <w:rsid w:val="00F30FF4"/>
    <w:rsid w:val="00FF3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0EE9D5"/>
  <w15:docId w15:val="{78DCF9E3-96F4-42BE-BBA0-67B4E8B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36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6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6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6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6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6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6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6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6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6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7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70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7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70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6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6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F36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F36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F36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F365C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F365C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F365C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FF365C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F365C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F365C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FF36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FF36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FF36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標題 字元"/>
    <w:basedOn w:val="a0"/>
    <w:link w:val="ac"/>
    <w:uiPriority w:val="11"/>
    <w:rsid w:val="00FF365C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FF365C"/>
    <w:rPr>
      <w:b/>
      <w:bCs/>
    </w:rPr>
  </w:style>
  <w:style w:type="character" w:styleId="af">
    <w:name w:val="Emphasis"/>
    <w:basedOn w:val="a0"/>
    <w:uiPriority w:val="20"/>
    <w:qFormat/>
    <w:rsid w:val="00FF365C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FF365C"/>
    <w:rPr>
      <w:szCs w:val="32"/>
    </w:rPr>
  </w:style>
  <w:style w:type="paragraph" w:styleId="af1">
    <w:name w:val="Quote"/>
    <w:basedOn w:val="a"/>
    <w:next w:val="a"/>
    <w:link w:val="af2"/>
    <w:uiPriority w:val="29"/>
    <w:qFormat/>
    <w:rsid w:val="00FF365C"/>
    <w:rPr>
      <w:i/>
    </w:rPr>
  </w:style>
  <w:style w:type="character" w:customStyle="1" w:styleId="af2">
    <w:name w:val="引文 字元"/>
    <w:basedOn w:val="a0"/>
    <w:link w:val="af1"/>
    <w:uiPriority w:val="29"/>
    <w:rsid w:val="00FF365C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F365C"/>
    <w:pPr>
      <w:ind w:left="720" w:right="720"/>
    </w:pPr>
    <w:rPr>
      <w:b/>
      <w:i/>
      <w:szCs w:val="22"/>
    </w:rPr>
  </w:style>
  <w:style w:type="character" w:customStyle="1" w:styleId="af4">
    <w:name w:val="鮮明引文 字元"/>
    <w:basedOn w:val="a0"/>
    <w:link w:val="af3"/>
    <w:uiPriority w:val="30"/>
    <w:rsid w:val="00FF365C"/>
    <w:rPr>
      <w:b/>
      <w:i/>
      <w:sz w:val="24"/>
    </w:rPr>
  </w:style>
  <w:style w:type="character" w:styleId="af5">
    <w:name w:val="Subtle Emphasis"/>
    <w:uiPriority w:val="19"/>
    <w:qFormat/>
    <w:rsid w:val="00FF365C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FF365C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FF365C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FF365C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FF365C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FF36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CCEF-8476-4256-8985-765C16FC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Liao</dc:creator>
  <cp:lastModifiedBy>Roy1 Tseng(曾一峰)</cp:lastModifiedBy>
  <cp:revision>4</cp:revision>
  <cp:lastPrinted>2014-09-04T07:31:00Z</cp:lastPrinted>
  <dcterms:created xsi:type="dcterms:W3CDTF">2018-09-20T08:57:00Z</dcterms:created>
  <dcterms:modified xsi:type="dcterms:W3CDTF">2018-09-20T08:59:00Z</dcterms:modified>
</cp:coreProperties>
</file>