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C57CCA" w:rsidTr="004647C5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Pr="00243F98" w:rsidRDefault="00C57CCA" w:rsidP="004647C5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Product Model: MIX-Q370D2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Default="00C57CCA" w:rsidP="004647C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2021/02/26</w:t>
            </w:r>
          </w:p>
        </w:tc>
      </w:tr>
      <w:tr w:rsidR="00C57CCA" w:rsidTr="004647C5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Default="00C57CCA" w:rsidP="004647C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M37D2M12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Default="00C57CCA" w:rsidP="004647C5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</w:t>
            </w:r>
            <w:r w:rsidRPr="002E6AEE">
              <w:rPr>
                <w:rFonts w:ascii="Verdana" w:eastAsia="Verdana" w:hAnsi="Verdana" w:cs="Verdana"/>
                <w:b/>
                <w:color w:val="000000"/>
                <w:sz w:val="18"/>
              </w:rPr>
              <w:t>10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26</w:t>
            </w:r>
          </w:p>
          <w:p w:rsidR="00C57CCA" w:rsidRDefault="00C57CCA" w:rsidP="004647C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9.0.1098</w:t>
            </w:r>
          </w:p>
        </w:tc>
      </w:tr>
      <w:tr w:rsidR="00C57CCA" w:rsidTr="004647C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Default="00C57CCA" w:rsidP="004647C5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Corporate</w:t>
            </w:r>
          </w:p>
          <w:p w:rsidR="00C57CCA" w:rsidRDefault="00C57CCA" w:rsidP="004647C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12.0.34.1425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C57CCA" w:rsidRDefault="00C57CCA" w:rsidP="004647C5">
            <w:pPr>
              <w:spacing w:after="200" w:line="276" w:lineRule="auto"/>
            </w:pPr>
          </w:p>
        </w:tc>
      </w:tr>
      <w:tr w:rsidR="00C57CCA" w:rsidTr="004647C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Default="00C57CCA" w:rsidP="004647C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Default="00C57CCA" w:rsidP="004647C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C57CCA" w:rsidTr="004647C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Default="00C57CCA" w:rsidP="004647C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Default="00C57CCA" w:rsidP="004647C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C57CCA" w:rsidRPr="00C40197" w:rsidTr="004647C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Default="00C57CCA" w:rsidP="004647C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Pr="00C57CCA" w:rsidRDefault="00C57CCA" w:rsidP="004647C5">
            <w:pPr>
              <w:rPr>
                <w:rFonts w:ascii="Helvetica" w:hAnsi="Helvetica" w:cs="Helvetica" w:hint="eastAsia"/>
                <w:color w:val="333333"/>
                <w:sz w:val="21"/>
                <w:shd w:val="clear" w:color="auto" w:fill="FFFFFF"/>
              </w:rPr>
            </w:pPr>
            <w:r w:rsidRPr="00C57CCA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Add the audio ALC codec 897 verb table support and compatible with ALC 887 codec</w:t>
            </w:r>
          </w:p>
        </w:tc>
      </w:tr>
      <w:tr w:rsidR="00C57CCA" w:rsidTr="004647C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Default="00C57CCA" w:rsidP="004647C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Default="00C57CCA" w:rsidP="004647C5"/>
        </w:tc>
      </w:tr>
      <w:tr w:rsidR="00C57CCA" w:rsidTr="004647C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Default="00C57CCA" w:rsidP="004647C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Pr="003D297A" w:rsidRDefault="00C57CCA" w:rsidP="004647C5"/>
        </w:tc>
      </w:tr>
      <w:tr w:rsidR="00C57CCA" w:rsidTr="004647C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Default="00C57CCA" w:rsidP="004647C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Default="00C57CCA" w:rsidP="004647C5"/>
        </w:tc>
      </w:tr>
      <w:tr w:rsidR="00C57CCA" w:rsidTr="004647C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Default="00C57CCA" w:rsidP="004647C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Default="00C57CCA" w:rsidP="004647C5"/>
        </w:tc>
      </w:tr>
      <w:tr w:rsidR="00C57CCA" w:rsidRPr="0065081E" w:rsidTr="004647C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Default="00C57CCA" w:rsidP="004647C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Default="00C57CCA" w:rsidP="004647C5"/>
        </w:tc>
      </w:tr>
      <w:tr w:rsidR="00C57CCA" w:rsidRPr="0065081E" w:rsidTr="004647C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Default="00C57CCA" w:rsidP="004647C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Default="00C57CCA" w:rsidP="004647C5"/>
        </w:tc>
      </w:tr>
      <w:tr w:rsidR="00C57CCA" w:rsidTr="004647C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Default="00C57CCA" w:rsidP="004647C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C57CCA" w:rsidTr="004647C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Default="00C57CCA" w:rsidP="004647C5">
            <w:pPr>
              <w:jc w:val="center"/>
            </w:pPr>
            <w:r w:rsidRPr="00D831B3">
              <w:t>M22906EA_000000B4</w:t>
            </w:r>
          </w:p>
          <w:p w:rsidR="00C57CCA" w:rsidRDefault="00C57CCA" w:rsidP="004647C5">
            <w:pPr>
              <w:jc w:val="center"/>
            </w:pPr>
            <w:r w:rsidRPr="00D831B3">
              <w:t>M02906EB_000000B4</w:t>
            </w:r>
          </w:p>
          <w:p w:rsidR="00C57CCA" w:rsidRDefault="00C57CCA" w:rsidP="004647C5">
            <w:pPr>
              <w:jc w:val="center"/>
            </w:pPr>
            <w:r w:rsidRPr="00D831B3">
              <w:t>M22906EC_000000AE</w:t>
            </w:r>
          </w:p>
          <w:p w:rsidR="00C57CCA" w:rsidRDefault="00C57CCA" w:rsidP="004647C5">
            <w:pPr>
              <w:jc w:val="center"/>
            </w:pPr>
            <w:r w:rsidRPr="00D831B3">
              <w:t>M22906ED_000000BE</w:t>
            </w:r>
          </w:p>
        </w:tc>
      </w:tr>
      <w:tr w:rsidR="00C57CCA" w:rsidTr="004647C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Default="00C57CCA" w:rsidP="004647C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C57CCA" w:rsidRPr="006C1CDF" w:rsidTr="004647C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Pr="00755AB3" w:rsidRDefault="00C57CCA" w:rsidP="004647C5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C57CCA" w:rsidRDefault="00C57CCA" w:rsidP="004647C5">
            <w:pPr>
              <w:ind w:left="110" w:firstLine="1982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file</w:t>
            </w:r>
            <w:r w:rsidR="000162F7">
              <w:rPr>
                <w:rFonts w:ascii="Verdana" w:eastAsia="Verdana" w:hAnsi="Verdana" w:cs="Verdana"/>
                <w:b/>
                <w:color w:val="000000"/>
                <w:sz w:val="18"/>
              </w:rPr>
              <w:t>Name:M37D2M12.BIN -&gt; checksum:</w:t>
            </w:r>
            <w:r w:rsidR="000162F7">
              <w:t xml:space="preserve"> </w:t>
            </w:r>
            <w:r w:rsidR="000162F7" w:rsidRPr="000162F7">
              <w:rPr>
                <w:rFonts w:ascii="Verdana" w:eastAsia="Verdana" w:hAnsi="Verdana" w:cs="Verdana"/>
                <w:b/>
                <w:color w:val="000000"/>
                <w:sz w:val="18"/>
              </w:rPr>
              <w:t>0xAAA848CF</w:t>
            </w:r>
            <w:bookmarkStart w:id="0" w:name="_GoBack"/>
            <w:bookmarkEnd w:id="0"/>
          </w:p>
        </w:tc>
      </w:tr>
      <w:tr w:rsidR="00C57CCA" w:rsidTr="004647C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C57CCA" w:rsidRDefault="00C57CCA" w:rsidP="004647C5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C57CCA" w:rsidRDefault="00C57CCA" w:rsidP="004647C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C57CCA" w:rsidRDefault="00C57CCA" w:rsidP="004647C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C57CCA" w:rsidRDefault="00C57CCA" w:rsidP="004647C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C57CCA" w:rsidRDefault="00C57CCA" w:rsidP="004647C5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:rsidR="00C57CCA" w:rsidRPr="00C57CCA" w:rsidRDefault="00C57CCA"/>
    <w:p w:rsidR="00C57CCA" w:rsidRDefault="00C57CCA"/>
    <w:p w:rsidR="00C57CCA" w:rsidRDefault="00C57CCA"/>
    <w:p w:rsidR="00C57CCA" w:rsidRDefault="00C57CCA"/>
    <w:p w:rsidR="00C57CCA" w:rsidRDefault="00C57CCA"/>
    <w:p w:rsidR="00C57CCA" w:rsidRDefault="00C57CCA"/>
    <w:p w:rsidR="00C57CCA" w:rsidRDefault="00C57CCA"/>
    <w:p w:rsidR="00C57CCA" w:rsidRDefault="00C57CCA"/>
    <w:p w:rsidR="00C57CCA" w:rsidRDefault="00C57CCA"/>
    <w:p w:rsidR="00C57CCA" w:rsidRDefault="00C57CCA"/>
    <w:p w:rsidR="00C57CCA" w:rsidRDefault="00C57CCA"/>
    <w:p w:rsidR="00C57CCA" w:rsidRDefault="00C57CCA"/>
    <w:p w:rsidR="00C57CCA" w:rsidRDefault="00C57CCA"/>
    <w:p w:rsidR="00C57CCA" w:rsidRDefault="00C57CCA"/>
    <w:p w:rsidR="00C57CCA" w:rsidRDefault="00C57CCA"/>
    <w:p w:rsidR="00C57CCA" w:rsidRDefault="00C57CCA">
      <w:pPr>
        <w:rPr>
          <w:rFonts w:hint="eastAsia"/>
        </w:rPr>
      </w:pPr>
    </w:p>
    <w:p w:rsidR="00C57CCA" w:rsidRDefault="00C57CCA">
      <w:pPr>
        <w:rPr>
          <w:rFonts w:hint="eastAsia"/>
        </w:rPr>
      </w:pP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F44A83" w:rsidTr="00FB3286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Pr="00243F98" w:rsidRDefault="00F44A83" w:rsidP="00FB3286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MIX-Q370D2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Default="00F44A83" w:rsidP="00F44A83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2020/05/22</w:t>
            </w:r>
          </w:p>
        </w:tc>
      </w:tr>
      <w:tr w:rsidR="00F44A83" w:rsidTr="00FB3286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Default="00F44A83" w:rsidP="00F44A83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M37D2M11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Default="00F44A83" w:rsidP="00FB3286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</w:t>
            </w:r>
            <w:r w:rsidRPr="002E6AEE">
              <w:rPr>
                <w:rFonts w:ascii="Verdana" w:eastAsia="Verdana" w:hAnsi="Verdana" w:cs="Verdana"/>
                <w:b/>
                <w:color w:val="000000"/>
                <w:sz w:val="18"/>
              </w:rPr>
              <w:t>10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26</w:t>
            </w:r>
          </w:p>
          <w:p w:rsidR="00F44A83" w:rsidRDefault="00F44A83" w:rsidP="00FB3286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9.0.1098</w:t>
            </w:r>
          </w:p>
        </w:tc>
      </w:tr>
      <w:tr w:rsidR="00F44A83" w:rsidTr="00FB3286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Default="00F44A83" w:rsidP="00FB3286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Corporate</w:t>
            </w:r>
          </w:p>
          <w:p w:rsidR="00F44A83" w:rsidRDefault="00F44A83" w:rsidP="00FB3286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12.0.34.1425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F44A83" w:rsidRDefault="00F44A83" w:rsidP="00FB3286">
            <w:pPr>
              <w:spacing w:after="200" w:line="276" w:lineRule="auto"/>
            </w:pPr>
          </w:p>
        </w:tc>
      </w:tr>
      <w:tr w:rsidR="00F44A83" w:rsidTr="00FB3286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Default="00F44A83" w:rsidP="00FB3286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Default="00F44A83" w:rsidP="00FB3286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F44A83" w:rsidTr="00FB328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Default="00F44A83" w:rsidP="00FB328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Default="00F44A83" w:rsidP="00FB328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F44A83" w:rsidRPr="00C40197" w:rsidTr="00FB328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Default="00F44A83" w:rsidP="00FB328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Pr="00284E00" w:rsidRDefault="00EC47B9" w:rsidP="00FB3286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EC47B9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Fix that plug eDP &amp; HDMI_1 &amp; HDMI_2 can't display in BIOS Setup issue.</w:t>
            </w:r>
          </w:p>
        </w:tc>
      </w:tr>
      <w:tr w:rsidR="00F44A83" w:rsidTr="00FB328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Default="00F44A83" w:rsidP="00FB328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Default="00F44A83" w:rsidP="00FB3286"/>
        </w:tc>
      </w:tr>
      <w:tr w:rsidR="00F44A83" w:rsidTr="00FB328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Default="00F44A83" w:rsidP="00FB328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Pr="003D297A" w:rsidRDefault="00F44A83" w:rsidP="00FB3286"/>
        </w:tc>
      </w:tr>
      <w:tr w:rsidR="00F44A83" w:rsidTr="00FB328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Default="00F44A83" w:rsidP="00FB328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Default="00F44A83" w:rsidP="00FB3286"/>
        </w:tc>
      </w:tr>
      <w:tr w:rsidR="00F44A83" w:rsidTr="00FB328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Default="00F44A83" w:rsidP="00FB328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Default="00F44A83" w:rsidP="00FB3286"/>
        </w:tc>
      </w:tr>
      <w:tr w:rsidR="00F44A83" w:rsidRPr="0065081E" w:rsidTr="00FB328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Default="00F44A83" w:rsidP="00FB3286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Default="00F44A83" w:rsidP="00FB3286"/>
        </w:tc>
      </w:tr>
      <w:tr w:rsidR="00F44A83" w:rsidRPr="0065081E" w:rsidTr="00FB328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Default="00F44A83" w:rsidP="00FB3286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Default="00F44A83" w:rsidP="00FB3286"/>
        </w:tc>
      </w:tr>
      <w:tr w:rsidR="00F44A83" w:rsidTr="00FB3286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Default="00F44A83" w:rsidP="00FB3286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F44A83" w:rsidTr="00FB3286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Default="00F44A83" w:rsidP="00FB3286">
            <w:pPr>
              <w:jc w:val="center"/>
            </w:pPr>
            <w:r w:rsidRPr="00D831B3">
              <w:t>M22906EA_000000B4</w:t>
            </w:r>
          </w:p>
          <w:p w:rsidR="00F44A83" w:rsidRDefault="00F44A83" w:rsidP="00FB3286">
            <w:pPr>
              <w:jc w:val="center"/>
            </w:pPr>
            <w:r w:rsidRPr="00D831B3">
              <w:t>M02906EB_000000B4</w:t>
            </w:r>
          </w:p>
          <w:p w:rsidR="00F44A83" w:rsidRDefault="00F44A83" w:rsidP="00FB3286">
            <w:pPr>
              <w:jc w:val="center"/>
            </w:pPr>
            <w:r w:rsidRPr="00D831B3">
              <w:t>M22906EC_000000AE</w:t>
            </w:r>
          </w:p>
          <w:p w:rsidR="00F44A83" w:rsidRDefault="00F44A83" w:rsidP="00FB3286">
            <w:pPr>
              <w:jc w:val="center"/>
            </w:pPr>
            <w:r w:rsidRPr="00D831B3">
              <w:t>M22906ED_000000BE</w:t>
            </w:r>
          </w:p>
        </w:tc>
      </w:tr>
      <w:tr w:rsidR="00F44A83" w:rsidTr="00FB3286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Default="00F44A83" w:rsidP="00FB3286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F44A83" w:rsidRPr="006C1CDF" w:rsidTr="00FB3286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Pr="00755AB3" w:rsidRDefault="00F44A83" w:rsidP="00FB3286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F44A83" w:rsidRDefault="00EC47B9" w:rsidP="00FB3286">
            <w:pPr>
              <w:ind w:left="110" w:firstLine="1982"/>
            </w:pPr>
            <w:r w:rsidRPr="00EC47B9">
              <w:rPr>
                <w:rFonts w:ascii="Verdana" w:eastAsia="Verdana" w:hAnsi="Verdana" w:cs="Verdana"/>
                <w:b/>
                <w:color w:val="000000"/>
                <w:sz w:val="18"/>
              </w:rPr>
              <w:t>fileName:M37D2M11.BIN -&gt; checksum:0xAAB33932</w:t>
            </w:r>
          </w:p>
        </w:tc>
      </w:tr>
      <w:tr w:rsidR="00F44A83" w:rsidTr="00FB3286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F44A83" w:rsidRDefault="00F44A83" w:rsidP="00FB3286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F44A83" w:rsidRDefault="00F44A83" w:rsidP="00FB3286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F44A83" w:rsidRDefault="00F44A83" w:rsidP="00FB3286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F44A83" w:rsidRDefault="00F44A83" w:rsidP="00FB3286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F44A83" w:rsidRDefault="00F44A83" w:rsidP="00FB3286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:rsidR="00F44A83" w:rsidRDefault="00F44A83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B76749" w:rsidTr="00D16BE5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243F98" w:rsidRDefault="00232872" w:rsidP="00176131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 xml:space="preserve">Product Model: </w:t>
            </w:r>
            <w:r w:rsidR="007833A4">
              <w:rPr>
                <w:rFonts w:ascii="Verdana" w:eastAsia="Verdana" w:hAnsi="Verdana" w:cs="Verdana"/>
                <w:b/>
                <w:color w:val="000000"/>
                <w:sz w:val="18"/>
              </w:rPr>
              <w:t>MIX-</w:t>
            </w:r>
            <w:r w:rsidR="00176131">
              <w:rPr>
                <w:rFonts w:ascii="Verdana" w:eastAsia="Verdana" w:hAnsi="Verdana" w:cs="Verdana"/>
                <w:b/>
                <w:color w:val="000000"/>
                <w:sz w:val="18"/>
              </w:rPr>
              <w:t>Q</w:t>
            </w:r>
            <w:r w:rsidR="007833A4">
              <w:rPr>
                <w:rFonts w:ascii="Verdana" w:eastAsia="Verdana" w:hAnsi="Verdana" w:cs="Verdana"/>
                <w:b/>
                <w:color w:val="000000"/>
                <w:sz w:val="18"/>
              </w:rPr>
              <w:t>3</w:t>
            </w:r>
            <w:r w:rsidR="00176131">
              <w:rPr>
                <w:rFonts w:ascii="Verdana" w:eastAsia="Verdana" w:hAnsi="Verdana" w:cs="Verdana"/>
                <w:b/>
                <w:color w:val="000000"/>
                <w:sz w:val="18"/>
              </w:rPr>
              <w:t>7</w:t>
            </w:r>
            <w:r w:rsidR="007833A4">
              <w:rPr>
                <w:rFonts w:ascii="Verdana" w:eastAsia="Verdana" w:hAnsi="Verdana" w:cs="Verdana"/>
                <w:b/>
                <w:color w:val="000000"/>
                <w:sz w:val="18"/>
              </w:rPr>
              <w:t>0D2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7833A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</w:t>
            </w:r>
            <w:r w:rsidR="007833A4">
              <w:rPr>
                <w:rFonts w:ascii="Verdana" w:eastAsia="Verdana" w:hAnsi="Verdana" w:cs="Verdana"/>
                <w:b/>
                <w:color w:val="000000"/>
                <w:sz w:val="20"/>
              </w:rPr>
              <w:t>20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/0</w:t>
            </w:r>
            <w:r w:rsidR="007833A4">
              <w:rPr>
                <w:rFonts w:ascii="Verdana" w:eastAsia="Verdana" w:hAnsi="Verdana" w:cs="Verdana"/>
                <w:b/>
                <w:color w:val="000000"/>
                <w:sz w:val="20"/>
              </w:rPr>
              <w:t>3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 w:rsidR="007833A4">
              <w:rPr>
                <w:rFonts w:ascii="Verdana" w:eastAsia="Verdana" w:hAnsi="Verdana" w:cs="Verdana"/>
                <w:b/>
                <w:color w:val="000000"/>
                <w:sz w:val="20"/>
              </w:rPr>
              <w:t>24</w:t>
            </w:r>
          </w:p>
        </w:tc>
      </w:tr>
      <w:tr w:rsidR="00B76749" w:rsidTr="00D16BE5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176131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="00251772">
              <w:rPr>
                <w:rFonts w:ascii="Verdana" w:eastAsia="Verdana" w:hAnsi="Verdana" w:cs="Verdana"/>
                <w:b/>
                <w:color w:val="000000"/>
                <w:sz w:val="18"/>
              </w:rPr>
              <w:t>M3</w:t>
            </w:r>
            <w:r w:rsidR="00176131">
              <w:rPr>
                <w:rFonts w:ascii="Verdana" w:eastAsia="Verdana" w:hAnsi="Verdana" w:cs="Verdana"/>
                <w:b/>
                <w:color w:val="000000"/>
                <w:sz w:val="18"/>
              </w:rPr>
              <w:t>7</w:t>
            </w:r>
            <w:r w:rsidR="00251772">
              <w:rPr>
                <w:rFonts w:ascii="Verdana" w:eastAsia="Verdana" w:hAnsi="Verdana" w:cs="Verdana"/>
                <w:b/>
                <w:color w:val="000000"/>
                <w:sz w:val="18"/>
              </w:rPr>
              <w:t>D2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 w:rsidR="00232872">
              <w:rPr>
                <w:rFonts w:ascii="Verdana" w:eastAsia="Verdana" w:hAnsi="Verdana" w:cs="Verdana"/>
                <w:b/>
                <w:color w:val="000000"/>
                <w:sz w:val="18"/>
              </w:rPr>
              <w:t>0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="0016284E">
              <w:rPr>
                <w:rFonts w:ascii="Verdana" w:eastAsia="Verdana" w:hAnsi="Verdana" w:cs="Verdana"/>
                <w:b/>
                <w:color w:val="000000"/>
                <w:sz w:val="18"/>
              </w:rPr>
              <w:t>9.2.</w:t>
            </w:r>
            <w:r w:rsidR="002E6AEE" w:rsidRPr="002E6AEE">
              <w:rPr>
                <w:rFonts w:ascii="Verdana" w:eastAsia="Verdana" w:hAnsi="Verdana" w:cs="Verdana"/>
                <w:b/>
                <w:color w:val="000000"/>
                <w:sz w:val="18"/>
              </w:rPr>
              <w:t>10</w:t>
            </w:r>
            <w:r w:rsidR="009E67CA">
              <w:rPr>
                <w:rFonts w:ascii="Verdana" w:eastAsia="Verdana" w:hAnsi="Verdana" w:cs="Verdana"/>
                <w:b/>
                <w:color w:val="000000"/>
                <w:sz w:val="18"/>
              </w:rPr>
              <w:t>26</w:t>
            </w:r>
          </w:p>
          <w:p w:rsidR="00B76749" w:rsidRDefault="00B76749" w:rsidP="001B001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="005223D4">
              <w:rPr>
                <w:rFonts w:ascii="Verdana" w:eastAsia="Verdana" w:hAnsi="Verdana" w:cs="Verdana"/>
                <w:b/>
                <w:color w:val="000000"/>
                <w:sz w:val="18"/>
              </w:rPr>
              <w:t>9.0.10</w:t>
            </w:r>
            <w:r w:rsidR="001B001D">
              <w:rPr>
                <w:rFonts w:ascii="Verdana" w:eastAsia="Verdana" w:hAnsi="Verdana" w:cs="Verdana"/>
                <w:b/>
                <w:color w:val="000000"/>
                <w:sz w:val="18"/>
              </w:rPr>
              <w:t>98</w:t>
            </w:r>
          </w:p>
        </w:tc>
      </w:tr>
      <w:tr w:rsidR="00B76749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</w:t>
            </w:r>
            <w:r w:rsidR="00230CAE">
              <w:rPr>
                <w:rFonts w:ascii="Verdana" w:eastAsia="Verdana" w:hAnsi="Verdana" w:cs="Verdana"/>
                <w:b/>
                <w:sz w:val="18"/>
              </w:rPr>
              <w:t>rporate</w:t>
            </w:r>
          </w:p>
          <w:p w:rsidR="00B76749" w:rsidRDefault="00B76749" w:rsidP="007C374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</w:t>
            </w:r>
            <w:r w:rsidR="007C3745">
              <w:rPr>
                <w:rFonts w:ascii="Verdana" w:eastAsia="Verdana" w:hAnsi="Verdana" w:cs="Verdana"/>
                <w:b/>
                <w:color w:val="000000"/>
                <w:sz w:val="18"/>
              </w:rPr>
              <w:t>34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.1</w:t>
            </w:r>
            <w:r w:rsidR="007C3745">
              <w:rPr>
                <w:rFonts w:ascii="Verdana" w:eastAsia="Verdana" w:hAnsi="Verdana" w:cs="Verdana"/>
                <w:b/>
                <w:color w:val="000000"/>
                <w:sz w:val="18"/>
              </w:rPr>
              <w:t>425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B76749" w:rsidRDefault="00B76749" w:rsidP="00D16BE5">
            <w:pPr>
              <w:spacing w:after="200" w:line="276" w:lineRule="auto"/>
            </w:pPr>
          </w:p>
        </w:tc>
      </w:tr>
      <w:tr w:rsidR="00B76749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B76749" w:rsidRPr="00C4019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284E00" w:rsidRDefault="002F5A0C" w:rsidP="00C40197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First Release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3D297A" w:rsidRDefault="00B76749" w:rsidP="00D16BE5"/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RPr="0065081E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RPr="0065081E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D831B3" w:rsidRDefault="00D831B3" w:rsidP="00D16BE5">
            <w:pPr>
              <w:jc w:val="center"/>
            </w:pPr>
            <w:r w:rsidRPr="00D831B3">
              <w:t>M22906EA_000000B4</w:t>
            </w:r>
          </w:p>
          <w:p w:rsidR="00D831B3" w:rsidRDefault="00D831B3" w:rsidP="00D16BE5">
            <w:pPr>
              <w:jc w:val="center"/>
            </w:pPr>
            <w:r w:rsidRPr="00D831B3">
              <w:t>M02906EB_000000B4</w:t>
            </w:r>
          </w:p>
          <w:p w:rsidR="00D831B3" w:rsidRDefault="00D831B3" w:rsidP="00D16BE5">
            <w:pPr>
              <w:jc w:val="center"/>
            </w:pPr>
            <w:r w:rsidRPr="00D831B3">
              <w:t>M22906EC_000000AE</w:t>
            </w:r>
          </w:p>
          <w:p w:rsidR="00824154" w:rsidRDefault="00D831B3" w:rsidP="00D831B3">
            <w:pPr>
              <w:jc w:val="center"/>
            </w:pPr>
            <w:r w:rsidRPr="00D831B3">
              <w:t>M22906ED_000000BE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B76749" w:rsidRPr="006C1CDF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755AB3" w:rsidRDefault="00B76749" w:rsidP="00D16BE5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B76749" w:rsidRDefault="00176131" w:rsidP="00D16BE5">
            <w:pPr>
              <w:ind w:left="110" w:firstLine="1982"/>
            </w:pPr>
            <w:r w:rsidRPr="00176131">
              <w:rPr>
                <w:rFonts w:ascii="Verdana" w:eastAsia="Verdana" w:hAnsi="Verdana" w:cs="Verdana"/>
                <w:b/>
                <w:color w:val="000000"/>
                <w:sz w:val="18"/>
              </w:rPr>
              <w:t>fileName:M37D2M10.BIN -&gt; checksum:0xAAB403A3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B76749" w:rsidRDefault="00B76749" w:rsidP="00D16BE5">
            <w:r>
              <w:rPr>
                <w:rFonts w:ascii="Verdana" w:eastAsia="Verdana" w:hAnsi="Verdana" w:cs="Verdana"/>
                <w:color w:val="000000"/>
                <w:sz w:val="20"/>
              </w:rPr>
              <w:t>Step 3: Reboot the system and enter in Shell. Under the correct fs: location, execute GO.NSH to update BIOS and ME automatically.</w:t>
            </w:r>
          </w:p>
        </w:tc>
      </w:tr>
    </w:tbl>
    <w:p w:rsidR="001F38F4" w:rsidRPr="00376ADE" w:rsidRDefault="001F38F4" w:rsidP="00BC24C4"/>
    <w:sectPr w:rsidR="001F38F4" w:rsidRPr="00376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7434" w:rsidRDefault="00AA7434" w:rsidP="00766DBD">
      <w:r>
        <w:separator/>
      </w:r>
    </w:p>
  </w:endnote>
  <w:endnote w:type="continuationSeparator" w:id="0">
    <w:p w:rsidR="00AA7434" w:rsidRDefault="00AA7434" w:rsidP="0076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7434" w:rsidRDefault="00AA7434" w:rsidP="00766DBD">
      <w:r>
        <w:separator/>
      </w:r>
    </w:p>
  </w:footnote>
  <w:footnote w:type="continuationSeparator" w:id="0">
    <w:p w:rsidR="00AA7434" w:rsidRDefault="00AA7434" w:rsidP="00766D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5550AC"/>
    <w:multiLevelType w:val="hybridMultilevel"/>
    <w:tmpl w:val="1A5ED2E0"/>
    <w:lvl w:ilvl="0" w:tplc="B8808962">
      <w:numFmt w:val="bullet"/>
      <w:lvlText w:val="-"/>
      <w:lvlJc w:val="left"/>
      <w:pPr>
        <w:ind w:left="855" w:hanging="360"/>
      </w:pPr>
      <w:rPr>
        <w:rFonts w:ascii="Verdana" w:eastAsia="Verdana" w:hAnsi="Verdana" w:cs="Verdana" w:hint="default"/>
      </w:rPr>
    </w:lvl>
    <w:lvl w:ilvl="1" w:tplc="04090003" w:tentative="1">
      <w:start w:val="1"/>
      <w:numFmt w:val="bullet"/>
      <w:lvlText w:val=""/>
      <w:lvlJc w:val="left"/>
      <w:pPr>
        <w:ind w:left="145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5" w:hanging="480"/>
      </w:pPr>
      <w:rPr>
        <w:rFonts w:ascii="Wingdings" w:hAnsi="Wingdings" w:hint="default"/>
      </w:rPr>
    </w:lvl>
  </w:abstractNum>
  <w:abstractNum w:abstractNumId="1" w15:restartNumberingAfterBreak="0">
    <w:nsid w:val="467E0736"/>
    <w:multiLevelType w:val="hybridMultilevel"/>
    <w:tmpl w:val="5010C73A"/>
    <w:lvl w:ilvl="0" w:tplc="BA4A5FFA">
      <w:start w:val="3"/>
      <w:numFmt w:val="bullet"/>
      <w:lvlText w:val="-"/>
      <w:lvlJc w:val="left"/>
      <w:pPr>
        <w:ind w:left="360" w:hanging="360"/>
      </w:pPr>
      <w:rPr>
        <w:rFonts w:ascii="Calibri" w:eastAsia="新細明體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5BED5D45"/>
    <w:multiLevelType w:val="hybridMultilevel"/>
    <w:tmpl w:val="FBC2E140"/>
    <w:lvl w:ilvl="0" w:tplc="384E7076">
      <w:start w:val="1"/>
      <w:numFmt w:val="decimal"/>
      <w:lvlText w:val="%1."/>
      <w:lvlJc w:val="left"/>
      <w:pPr>
        <w:ind w:left="49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95" w:hanging="480"/>
      </w:pPr>
    </w:lvl>
    <w:lvl w:ilvl="2" w:tplc="0409001B" w:tentative="1">
      <w:start w:val="1"/>
      <w:numFmt w:val="lowerRoman"/>
      <w:lvlText w:val="%3."/>
      <w:lvlJc w:val="right"/>
      <w:pPr>
        <w:ind w:left="1575" w:hanging="480"/>
      </w:pPr>
    </w:lvl>
    <w:lvl w:ilvl="3" w:tplc="0409000F" w:tentative="1">
      <w:start w:val="1"/>
      <w:numFmt w:val="decimal"/>
      <w:lvlText w:val="%4."/>
      <w:lvlJc w:val="left"/>
      <w:pPr>
        <w:ind w:left="2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35" w:hanging="480"/>
      </w:pPr>
    </w:lvl>
    <w:lvl w:ilvl="5" w:tplc="0409001B" w:tentative="1">
      <w:start w:val="1"/>
      <w:numFmt w:val="lowerRoman"/>
      <w:lvlText w:val="%6."/>
      <w:lvlJc w:val="right"/>
      <w:pPr>
        <w:ind w:left="3015" w:hanging="480"/>
      </w:pPr>
    </w:lvl>
    <w:lvl w:ilvl="6" w:tplc="0409000F" w:tentative="1">
      <w:start w:val="1"/>
      <w:numFmt w:val="decimal"/>
      <w:lvlText w:val="%7."/>
      <w:lvlJc w:val="left"/>
      <w:pPr>
        <w:ind w:left="3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75" w:hanging="480"/>
      </w:pPr>
    </w:lvl>
    <w:lvl w:ilvl="8" w:tplc="0409001B" w:tentative="1">
      <w:start w:val="1"/>
      <w:numFmt w:val="lowerRoman"/>
      <w:lvlText w:val="%9."/>
      <w:lvlJc w:val="right"/>
      <w:pPr>
        <w:ind w:left="4455" w:hanging="480"/>
      </w:pPr>
    </w:lvl>
  </w:abstractNum>
  <w:abstractNum w:abstractNumId="3" w15:restartNumberingAfterBreak="0">
    <w:nsid w:val="7A7C283C"/>
    <w:multiLevelType w:val="hybridMultilevel"/>
    <w:tmpl w:val="92A2D912"/>
    <w:lvl w:ilvl="0" w:tplc="883608B6">
      <w:numFmt w:val="bullet"/>
      <w:lvlText w:val="-"/>
      <w:lvlJc w:val="left"/>
      <w:pPr>
        <w:ind w:left="855" w:hanging="360"/>
      </w:pPr>
      <w:rPr>
        <w:rFonts w:ascii="Verdana" w:eastAsia="Verdana" w:hAnsi="Verdana" w:cs="Verdana" w:hint="default"/>
      </w:rPr>
    </w:lvl>
    <w:lvl w:ilvl="1" w:tplc="04090003" w:tentative="1">
      <w:start w:val="1"/>
      <w:numFmt w:val="bullet"/>
      <w:lvlText w:val=""/>
      <w:lvlJc w:val="left"/>
      <w:pPr>
        <w:ind w:left="1455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5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15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5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5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55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5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5" w:hanging="48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38F4"/>
    <w:rsid w:val="00007C34"/>
    <w:rsid w:val="000162F7"/>
    <w:rsid w:val="00024393"/>
    <w:rsid w:val="00041B89"/>
    <w:rsid w:val="00052C0D"/>
    <w:rsid w:val="000813C7"/>
    <w:rsid w:val="00126FC8"/>
    <w:rsid w:val="001347DA"/>
    <w:rsid w:val="0013519E"/>
    <w:rsid w:val="0016284E"/>
    <w:rsid w:val="00176131"/>
    <w:rsid w:val="00177CDA"/>
    <w:rsid w:val="00182149"/>
    <w:rsid w:val="001A0C22"/>
    <w:rsid w:val="001B001D"/>
    <w:rsid w:val="001F38F4"/>
    <w:rsid w:val="001F60A1"/>
    <w:rsid w:val="00202F0F"/>
    <w:rsid w:val="00204165"/>
    <w:rsid w:val="00212D6C"/>
    <w:rsid w:val="00230CAE"/>
    <w:rsid w:val="00232872"/>
    <w:rsid w:val="00233AFD"/>
    <w:rsid w:val="00243F98"/>
    <w:rsid w:val="00244A35"/>
    <w:rsid w:val="00251772"/>
    <w:rsid w:val="00252498"/>
    <w:rsid w:val="00252A01"/>
    <w:rsid w:val="00284E00"/>
    <w:rsid w:val="00290D84"/>
    <w:rsid w:val="002A37E1"/>
    <w:rsid w:val="002B161F"/>
    <w:rsid w:val="002C26C9"/>
    <w:rsid w:val="002C5064"/>
    <w:rsid w:val="002D4CB9"/>
    <w:rsid w:val="002E6AEE"/>
    <w:rsid w:val="002F46C1"/>
    <w:rsid w:val="002F5A0C"/>
    <w:rsid w:val="00300D42"/>
    <w:rsid w:val="0037578A"/>
    <w:rsid w:val="00376ADE"/>
    <w:rsid w:val="00377301"/>
    <w:rsid w:val="00383015"/>
    <w:rsid w:val="003A63EF"/>
    <w:rsid w:val="003D15FB"/>
    <w:rsid w:val="003D1FD0"/>
    <w:rsid w:val="003D297A"/>
    <w:rsid w:val="003F3C5D"/>
    <w:rsid w:val="0041537F"/>
    <w:rsid w:val="00437DC6"/>
    <w:rsid w:val="004443C1"/>
    <w:rsid w:val="00457970"/>
    <w:rsid w:val="00480C23"/>
    <w:rsid w:val="00484264"/>
    <w:rsid w:val="004B18D5"/>
    <w:rsid w:val="004D7BCD"/>
    <w:rsid w:val="005041C6"/>
    <w:rsid w:val="00515939"/>
    <w:rsid w:val="005223D4"/>
    <w:rsid w:val="00562CB6"/>
    <w:rsid w:val="005B743B"/>
    <w:rsid w:val="005C3BC4"/>
    <w:rsid w:val="00614921"/>
    <w:rsid w:val="00614F76"/>
    <w:rsid w:val="00627C6E"/>
    <w:rsid w:val="00627F3D"/>
    <w:rsid w:val="00631668"/>
    <w:rsid w:val="0065081E"/>
    <w:rsid w:val="00657767"/>
    <w:rsid w:val="00666ADA"/>
    <w:rsid w:val="0067556C"/>
    <w:rsid w:val="006866BF"/>
    <w:rsid w:val="00695958"/>
    <w:rsid w:val="006C1058"/>
    <w:rsid w:val="006C1CDF"/>
    <w:rsid w:val="006E6419"/>
    <w:rsid w:val="00711FF0"/>
    <w:rsid w:val="00732215"/>
    <w:rsid w:val="0075366F"/>
    <w:rsid w:val="00754F12"/>
    <w:rsid w:val="00755AB3"/>
    <w:rsid w:val="007560DE"/>
    <w:rsid w:val="00766DBD"/>
    <w:rsid w:val="007823EE"/>
    <w:rsid w:val="007833A4"/>
    <w:rsid w:val="0079518C"/>
    <w:rsid w:val="007962C6"/>
    <w:rsid w:val="007A580E"/>
    <w:rsid w:val="007C3745"/>
    <w:rsid w:val="007D3042"/>
    <w:rsid w:val="00820AFA"/>
    <w:rsid w:val="00820C3F"/>
    <w:rsid w:val="00824154"/>
    <w:rsid w:val="00826F26"/>
    <w:rsid w:val="00843DBB"/>
    <w:rsid w:val="00854E78"/>
    <w:rsid w:val="00867BD8"/>
    <w:rsid w:val="008B75F5"/>
    <w:rsid w:val="008C6612"/>
    <w:rsid w:val="008C6943"/>
    <w:rsid w:val="008F4A8A"/>
    <w:rsid w:val="009036C8"/>
    <w:rsid w:val="00917A88"/>
    <w:rsid w:val="00930659"/>
    <w:rsid w:val="00931A5C"/>
    <w:rsid w:val="00934747"/>
    <w:rsid w:val="00940313"/>
    <w:rsid w:val="0095528A"/>
    <w:rsid w:val="00990E38"/>
    <w:rsid w:val="009A3FC4"/>
    <w:rsid w:val="009B2AC3"/>
    <w:rsid w:val="009E12F2"/>
    <w:rsid w:val="009E2FC7"/>
    <w:rsid w:val="009E67CA"/>
    <w:rsid w:val="00A001BA"/>
    <w:rsid w:val="00A1159B"/>
    <w:rsid w:val="00A16028"/>
    <w:rsid w:val="00A43AEF"/>
    <w:rsid w:val="00A47235"/>
    <w:rsid w:val="00A9747B"/>
    <w:rsid w:val="00AA7434"/>
    <w:rsid w:val="00AB509F"/>
    <w:rsid w:val="00AD66C3"/>
    <w:rsid w:val="00AF5333"/>
    <w:rsid w:val="00B41C6E"/>
    <w:rsid w:val="00B44E53"/>
    <w:rsid w:val="00B56872"/>
    <w:rsid w:val="00B624F1"/>
    <w:rsid w:val="00B663BB"/>
    <w:rsid w:val="00B76749"/>
    <w:rsid w:val="00B9611D"/>
    <w:rsid w:val="00BA6E4E"/>
    <w:rsid w:val="00BB3FB7"/>
    <w:rsid w:val="00BC24C4"/>
    <w:rsid w:val="00BC69C2"/>
    <w:rsid w:val="00C30CCA"/>
    <w:rsid w:val="00C40197"/>
    <w:rsid w:val="00C465AF"/>
    <w:rsid w:val="00C57CCA"/>
    <w:rsid w:val="00C837C9"/>
    <w:rsid w:val="00C9370E"/>
    <w:rsid w:val="00C93D07"/>
    <w:rsid w:val="00C947E4"/>
    <w:rsid w:val="00CA28C7"/>
    <w:rsid w:val="00D42D14"/>
    <w:rsid w:val="00D46C5B"/>
    <w:rsid w:val="00D831B3"/>
    <w:rsid w:val="00D85904"/>
    <w:rsid w:val="00DB1CF7"/>
    <w:rsid w:val="00DC2D90"/>
    <w:rsid w:val="00DD38FB"/>
    <w:rsid w:val="00DE5F6C"/>
    <w:rsid w:val="00DE666E"/>
    <w:rsid w:val="00DF5CAC"/>
    <w:rsid w:val="00E20FCC"/>
    <w:rsid w:val="00E2611E"/>
    <w:rsid w:val="00E443D1"/>
    <w:rsid w:val="00E93850"/>
    <w:rsid w:val="00EB68DD"/>
    <w:rsid w:val="00EB7D88"/>
    <w:rsid w:val="00EC47B9"/>
    <w:rsid w:val="00EF1EF6"/>
    <w:rsid w:val="00EF5B8A"/>
    <w:rsid w:val="00F25109"/>
    <w:rsid w:val="00F30B82"/>
    <w:rsid w:val="00F3397F"/>
    <w:rsid w:val="00F44A83"/>
    <w:rsid w:val="00F474A8"/>
    <w:rsid w:val="00F92B0F"/>
    <w:rsid w:val="00FA751B"/>
    <w:rsid w:val="00FC1FA0"/>
    <w:rsid w:val="00FC3742"/>
    <w:rsid w:val="00FD397D"/>
    <w:rsid w:val="00F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C14AB1"/>
  <w15:docId w15:val="{6D219506-D525-48DD-BB3D-9443EA508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6DB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6DBD"/>
    <w:rPr>
      <w:sz w:val="20"/>
      <w:szCs w:val="20"/>
    </w:rPr>
  </w:style>
  <w:style w:type="paragraph" w:styleId="a7">
    <w:name w:val="List Paragraph"/>
    <w:basedOn w:val="a"/>
    <w:uiPriority w:val="34"/>
    <w:qFormat/>
    <w:rsid w:val="00A47235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876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</TotalTime>
  <Pages>3</Pages>
  <Words>378</Words>
  <Characters>2161</Characters>
  <Application>Microsoft Office Word</Application>
  <DocSecurity>0</DocSecurity>
  <Lines>18</Lines>
  <Paragraphs>5</Paragraphs>
  <ScaleCrop>false</ScaleCrop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Roy1 Tseng(曾一峰)</cp:lastModifiedBy>
  <cp:revision>139</cp:revision>
  <dcterms:created xsi:type="dcterms:W3CDTF">2018-07-11T10:25:00Z</dcterms:created>
  <dcterms:modified xsi:type="dcterms:W3CDTF">2021-02-26T10:33:00Z</dcterms:modified>
</cp:coreProperties>
</file>