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94D9E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C94D9E" w:rsidRPr="00393E85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D9E" w:rsidRPr="00393E85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C94D9E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94D9E" w:rsidRPr="00284521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94D9E" w:rsidRDefault="00C94D9E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4D9E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Pr="00482C31" w:rsidRDefault="00C94D9E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94D9E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94D9E" w:rsidRPr="00F646BB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D9E" w:rsidRPr="00C66AEF" w:rsidRDefault="00C94D9E" w:rsidP="00A4386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C94D9E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Pr="00E16515" w:rsidRDefault="00C94D9E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94D9E" w:rsidRPr="008D47FC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C94D9E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C94D9E" w:rsidRPr="009D7462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C94D9E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Pr="00E16515" w:rsidRDefault="00C94D9E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94D9E" w:rsidRPr="00D80826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Pr="00BC32AA" w:rsidRDefault="00C94D9E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94D9E" w:rsidRPr="00E61920" w:rsidRDefault="00C94D9E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94D9E" w:rsidRPr="00A2771F" w:rsidRDefault="00F60399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MAX37M15</w:t>
            </w:r>
            <w:r w:rsidR="00C94D9E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C94D9E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C94D9E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73D7D">
              <w:rPr>
                <w:b/>
                <w:color w:val="000000"/>
                <w:sz w:val="20"/>
                <w:szCs w:val="20"/>
                <w:lang w:val="pt-BR"/>
              </w:rPr>
              <w:t>B948</w:t>
            </w:r>
            <w:bookmarkStart w:id="0" w:name="_GoBack"/>
            <w:bookmarkEnd w:id="0"/>
            <w:r w:rsidR="00C94D9E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C94D9E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94D9E" w:rsidRPr="00482C31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D9E" w:rsidRPr="00BC32AA" w:rsidRDefault="00C94D9E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94D9E" w:rsidRPr="00E61920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C94D9E" w:rsidRPr="00C94D9E" w:rsidRDefault="00C94D9E"/>
    <w:p w:rsidR="00C94D9E" w:rsidRDefault="00C94D9E"/>
    <w:p w:rsidR="00C94D9E" w:rsidRDefault="00C94D9E"/>
    <w:p w:rsidR="00F60399" w:rsidRDefault="00F60399"/>
    <w:p w:rsidR="00F60399" w:rsidRDefault="00F60399"/>
    <w:p w:rsidR="00F60399" w:rsidRDefault="00F60399"/>
    <w:p w:rsidR="00F60399" w:rsidRDefault="00F60399"/>
    <w:p w:rsidR="00F60399" w:rsidRDefault="00F60399"/>
    <w:p w:rsidR="00F60399" w:rsidRDefault="00F60399"/>
    <w:p w:rsidR="00F60399" w:rsidRDefault="00F60399">
      <w:pPr>
        <w:rPr>
          <w:rFonts w:hint="eastAsia"/>
        </w:rPr>
      </w:pPr>
    </w:p>
    <w:p w:rsidR="00C94D9E" w:rsidRDefault="00C94D9E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21407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621407" w:rsidRPr="00393E85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393E85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62140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621407" w:rsidRPr="00284521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21407" w:rsidRDefault="00621407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21407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Pr="00482C31" w:rsidRDefault="00621407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21407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21407" w:rsidRPr="00F646BB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C66AEF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621407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680BCF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621407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621407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621407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621407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Pr="00E16515" w:rsidRDefault="00621407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21407" w:rsidRPr="008D47FC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621407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621407" w:rsidRPr="009D7462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621407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Pr="00E16515" w:rsidRDefault="00621407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21407" w:rsidRPr="00D80826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Pr="00BC32AA" w:rsidRDefault="00621407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621407" w:rsidRPr="00E61920" w:rsidRDefault="00621407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621407" w:rsidRPr="00A2771F" w:rsidRDefault="00621407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3E1490">
              <w:rPr>
                <w:b/>
                <w:color w:val="000000"/>
                <w:sz w:val="20"/>
                <w:szCs w:val="20"/>
                <w:lang w:val="pt-BR"/>
              </w:rPr>
              <w:t>1701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21407" w:rsidRPr="00482C31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BC32AA" w:rsidRDefault="00621407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621407" w:rsidRPr="00E61920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621407" w:rsidRPr="00621407" w:rsidRDefault="00621407"/>
    <w:p w:rsidR="00621407" w:rsidRDefault="00621407"/>
    <w:p w:rsidR="00621407" w:rsidRDefault="00621407"/>
    <w:p w:rsidR="00621407" w:rsidRDefault="00621407"/>
    <w:p w:rsidR="00621407" w:rsidRDefault="00621407"/>
    <w:p w:rsidR="00621407" w:rsidRDefault="00621407"/>
    <w:p w:rsidR="00621407" w:rsidRDefault="00621407"/>
    <w:p w:rsidR="00621407" w:rsidRDefault="0062140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266A1" w:rsidTr="003D572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2019/04/08</w:t>
            </w:r>
          </w:p>
        </w:tc>
      </w:tr>
      <w:tr w:rsidR="00E266A1" w:rsidRPr="00393E85" w:rsidTr="003D572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Pr="00393E85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E266A1" w:rsidTr="003D572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E266A1" w:rsidRPr="00284521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266A1" w:rsidRDefault="00E266A1" w:rsidP="003D572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266A1" w:rsidTr="003D572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Pr="00482C31" w:rsidRDefault="00E266A1" w:rsidP="003D57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266A1" w:rsidTr="003D572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266A1" w:rsidRPr="00F646BB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Pr="00C66AEF" w:rsidRDefault="00E266A1" w:rsidP="003D572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 w:rsidR="003468AF">
              <w:rPr>
                <w:bCs/>
                <w:sz w:val="18"/>
              </w:rPr>
              <w:t xml:space="preserve">USB and </w:t>
            </w:r>
            <w:r>
              <w:rPr>
                <w:bCs/>
                <w:sz w:val="18"/>
              </w:rPr>
              <w:t xml:space="preserve">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E266A1" w:rsidRPr="00C43AE9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Pr="00680BCF" w:rsidRDefault="00E266A1" w:rsidP="003D572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E266A1" w:rsidRPr="00C43AE9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Default="00E266A1" w:rsidP="003D572C">
            <w:pPr>
              <w:rPr>
                <w:bCs/>
                <w:sz w:val="18"/>
              </w:rPr>
            </w:pPr>
          </w:p>
        </w:tc>
      </w:tr>
      <w:tr w:rsidR="00E266A1" w:rsidRPr="00E16515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Pr="00E16515" w:rsidRDefault="00E266A1" w:rsidP="003D572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266A1" w:rsidRPr="008D47FC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E266A1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E266A1" w:rsidRPr="009D7462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E266A1" w:rsidRPr="00E16515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Pr="00E16515" w:rsidRDefault="00E266A1" w:rsidP="003D572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266A1" w:rsidRPr="00D80826" w:rsidTr="003D572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Pr="00BC32AA" w:rsidRDefault="00E266A1" w:rsidP="003D572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E266A1" w:rsidRPr="00E61920" w:rsidRDefault="00E266A1" w:rsidP="003D572C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266A1" w:rsidRPr="00A2771F" w:rsidRDefault="00E266A1" w:rsidP="003D572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215801">
              <w:rPr>
                <w:b/>
                <w:color w:val="000000"/>
                <w:sz w:val="20"/>
                <w:szCs w:val="20"/>
                <w:lang w:val="pt-BR"/>
              </w:rPr>
              <w:t>97DB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E266A1" w:rsidRPr="00482C31" w:rsidTr="003D572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Pr="00BC32AA" w:rsidRDefault="00E266A1" w:rsidP="003D572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E266A1" w:rsidRPr="00E61920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E266A1" w:rsidRDefault="00E266A1"/>
    <w:p w:rsidR="006951CC" w:rsidRDefault="006951CC"/>
    <w:p w:rsidR="006951CC" w:rsidRDefault="006951CC"/>
    <w:p w:rsidR="006951CC" w:rsidRDefault="006951CC"/>
    <w:p w:rsidR="006951CC" w:rsidRDefault="006951CC"/>
    <w:p w:rsidR="006951CC" w:rsidRDefault="006951CC"/>
    <w:p w:rsidR="006951CC" w:rsidRDefault="006951CC"/>
    <w:p w:rsidR="006951CC" w:rsidRDefault="006951CC"/>
    <w:p w:rsidR="006951CC" w:rsidRPr="00E266A1" w:rsidRDefault="006951CC"/>
    <w:p w:rsidR="00E266A1" w:rsidRDefault="00E266A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646BB" w:rsidTr="00DF70C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F646BB" w:rsidRPr="00393E85" w:rsidTr="00DF70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Pr="00393E85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F646BB" w:rsidTr="00DF70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F646BB" w:rsidRPr="00284521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46BB" w:rsidRDefault="00F646BB" w:rsidP="00DF70C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6BB" w:rsidTr="00DF70C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Pr="00482C31" w:rsidRDefault="00F646BB" w:rsidP="00DF7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646BB" w:rsidTr="00DF70C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646BB" w:rsidRPr="00F646BB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Pr="00C66AEF" w:rsidRDefault="00F646BB" w:rsidP="00B479A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 xml:space="preserve">speed cruise mode in </w:t>
            </w:r>
            <w:r w:rsidR="00B479AC">
              <w:rPr>
                <w:bCs/>
                <w:sz w:val="18"/>
              </w:rPr>
              <w:t>CHA_FAN2</w:t>
            </w:r>
          </w:p>
        </w:tc>
      </w:tr>
      <w:tr w:rsidR="00F646BB" w:rsidRPr="00C43AE9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Pr="00680BCF" w:rsidRDefault="00F646BB" w:rsidP="00F646B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DIO setting can’t keep </w:t>
            </w:r>
            <w:r w:rsidR="000B30C4">
              <w:rPr>
                <w:bCs/>
                <w:sz w:val="18"/>
              </w:rPr>
              <w:t xml:space="preserve">the modification in setup menu </w:t>
            </w:r>
            <w:r>
              <w:rPr>
                <w:bCs/>
                <w:sz w:val="18"/>
              </w:rPr>
              <w:t>after S3 resume.</w:t>
            </w:r>
          </w:p>
        </w:tc>
      </w:tr>
      <w:tr w:rsidR="00F646BB" w:rsidRPr="00C43AE9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Default="00F646BB" w:rsidP="00DF70C1">
            <w:pPr>
              <w:rPr>
                <w:bCs/>
                <w:sz w:val="18"/>
              </w:rPr>
            </w:pPr>
          </w:p>
        </w:tc>
      </w:tr>
      <w:tr w:rsidR="00F646BB" w:rsidRPr="00E16515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Pr="00E16515" w:rsidRDefault="00F646BB" w:rsidP="00DF70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646BB" w:rsidRPr="008D47FC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 w:rsidR="009B7646">
              <w:rPr>
                <w:bCs/>
                <w:color w:val="000000"/>
                <w:sz w:val="18"/>
                <w:szCs w:val="18"/>
              </w:rPr>
              <w:t>AA</w:t>
            </w:r>
          </w:p>
          <w:p w:rsidR="00F646BB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 w:rsidR="009B7646"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 w:rsidR="009B7646">
              <w:rPr>
                <w:bCs/>
                <w:color w:val="000000"/>
                <w:sz w:val="18"/>
                <w:szCs w:val="18"/>
              </w:rPr>
              <w:t>AA</w:t>
            </w:r>
          </w:p>
          <w:p w:rsidR="00F646BB" w:rsidRPr="009D7462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 w:rsidR="009B7646"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 w:rsidR="009B7646"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F646BB" w:rsidRPr="00E16515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Pr="00E16515" w:rsidRDefault="00F646BB" w:rsidP="00DF70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646BB" w:rsidRPr="00D80826" w:rsidTr="00DF70C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Pr="00BC32AA" w:rsidRDefault="00F646BB" w:rsidP="00DF70C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F646BB" w:rsidRPr="00E61920" w:rsidRDefault="00F646BB" w:rsidP="00DF70C1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F646BB" w:rsidRPr="00A2771F" w:rsidRDefault="00F646BB" w:rsidP="00DF70C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F65D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6533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F646BB" w:rsidRPr="00482C31" w:rsidTr="00DF70C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Pr="00BC32AA" w:rsidRDefault="00F646BB" w:rsidP="00DF70C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F646BB" w:rsidRPr="00E61920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F646BB" w:rsidRDefault="00F646BB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Pr="00F646BB" w:rsidRDefault="001B3CD0"/>
    <w:p w:rsidR="00F646BB" w:rsidRDefault="00F646BB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63F62" w:rsidTr="00485212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/15</w:t>
            </w:r>
          </w:p>
        </w:tc>
      </w:tr>
      <w:tr w:rsidR="00863F62" w:rsidRPr="00393E85" w:rsidTr="0048521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BE62F4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Pr="00393E85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863F62" w:rsidTr="0048521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63F62" w:rsidRPr="00284521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63F62" w:rsidRDefault="00863F62" w:rsidP="0048521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3F62" w:rsidTr="00485212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Pr="00482C31" w:rsidRDefault="00863F62" w:rsidP="004852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63F62" w:rsidTr="00485212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63F62" w:rsidRPr="00C66AEF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Pr="00C66AEF" w:rsidRDefault="00674367" w:rsidP="00485212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63F62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Pr="00680BCF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63F62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63F62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63F62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B818A4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B818A4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B818A4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 w:rsidR="00131F19"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B818A4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Pr="00B34A89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B818A4" w:rsidRPr="00E16515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8A4" w:rsidRPr="00E16515" w:rsidRDefault="00B818A4" w:rsidP="00B818A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18A4" w:rsidRPr="008D47FC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8A4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B818A4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818A4" w:rsidRPr="009D7462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818A4" w:rsidRPr="00E16515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8A4" w:rsidRPr="00E16515" w:rsidRDefault="00B818A4" w:rsidP="00B818A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18A4" w:rsidRPr="00D80826" w:rsidTr="00485212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8A4" w:rsidRPr="00BC32AA" w:rsidRDefault="00B818A4" w:rsidP="00B818A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818A4" w:rsidRPr="00E61920" w:rsidRDefault="00B818A4" w:rsidP="00B818A4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818A4" w:rsidRPr="00A2771F" w:rsidRDefault="00B818A4" w:rsidP="00B818A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31F19">
              <w:rPr>
                <w:b/>
                <w:color w:val="000000"/>
                <w:sz w:val="20"/>
                <w:szCs w:val="20"/>
                <w:lang w:val="pt-BR"/>
              </w:rPr>
              <w:t>CE2E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818A4" w:rsidRPr="00482C31" w:rsidTr="00485212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Pr="00BC32AA" w:rsidRDefault="00B818A4" w:rsidP="00B818A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818A4" w:rsidRPr="00E61920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63F62" w:rsidRDefault="00863F62"/>
    <w:p w:rsidR="00863F62" w:rsidRDefault="00863F6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94CC1" w:rsidTr="008A459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52374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 w:rsidR="00652374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652374">
              <w:rPr>
                <w:rFonts w:hint="eastAsia"/>
                <w:b/>
                <w:bCs/>
                <w:color w:val="000000"/>
                <w:sz w:val="20"/>
                <w:szCs w:val="20"/>
              </w:rPr>
              <w:t>/25</w:t>
            </w:r>
          </w:p>
        </w:tc>
      </w:tr>
      <w:tr w:rsidR="00B94CC1" w:rsidRPr="00393E85" w:rsidTr="008A459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Pr="00393E85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B94CC1" w:rsidTr="008A459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94CC1" w:rsidRPr="00284521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 w:rsidR="0064779F"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 w:rsidR="0064779F"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4CC1" w:rsidRDefault="00B94CC1" w:rsidP="008A459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94CC1" w:rsidTr="008A459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Pr="00482C31" w:rsidRDefault="00B94CC1" w:rsidP="008A45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94CC1" w:rsidTr="008A459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94CC1" w:rsidRPr="00C66AEF" w:rsidTr="00B94C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Pr="00C66AEF" w:rsidRDefault="00087638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USB keyboard/mouse can’t active after resume by S3.</w:t>
            </w:r>
          </w:p>
        </w:tc>
      </w:tr>
      <w:tr w:rsidR="00B94CC1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Pr="00680BCF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 xml:space="preserve">orrect DIO4 according board schematic </w:t>
            </w:r>
            <w:r w:rsidR="0064779F">
              <w:rPr>
                <w:bCs/>
                <w:sz w:val="18"/>
              </w:rPr>
              <w:t xml:space="preserve">1.01 </w:t>
            </w:r>
            <w:r>
              <w:rPr>
                <w:bCs/>
                <w:sz w:val="18"/>
              </w:rPr>
              <w:t>update.</w:t>
            </w:r>
          </w:p>
        </w:tc>
      </w:tr>
      <w:tr w:rsidR="00B94CC1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Default="00B34A89" w:rsidP="008A459D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Adjust the</w:t>
            </w:r>
            <w:r>
              <w:rPr>
                <w:rFonts w:hint="eastAsia"/>
                <w:bCs/>
                <w:sz w:val="18"/>
              </w:rPr>
              <w:t xml:space="preserve"> AT/ATX </w:t>
            </w:r>
            <w:r>
              <w:rPr>
                <w:bCs/>
                <w:sz w:val="18"/>
              </w:rPr>
              <w:t>mode behavior.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COM2-6 RS422/485 mode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Add the </w:t>
            </w:r>
            <w:r>
              <w:rPr>
                <w:bCs/>
                <w:sz w:val="18"/>
              </w:rPr>
              <w:t>PCIEX4_2, PCIE X16, PCIEX1 speed options.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M.2 SATA port hot-plug option.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XHCI hand-off option.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SIO options disappears if disable all ports.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D05D1B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Pr="00B34A89" w:rsidRDefault="00D05D1B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Add the C</w:t>
            </w:r>
            <w:r>
              <w:rPr>
                <w:bCs/>
                <w:sz w:val="18"/>
              </w:rPr>
              <w:t xml:space="preserve">HA-FAN2 </w:t>
            </w:r>
            <w:r w:rsidR="00AB750E">
              <w:rPr>
                <w:bCs/>
                <w:sz w:val="18"/>
              </w:rPr>
              <w:t xml:space="preserve">fan control related </w:t>
            </w:r>
            <w:r>
              <w:rPr>
                <w:bCs/>
                <w:sz w:val="18"/>
              </w:rPr>
              <w:t>option.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Pr="00AB750E" w:rsidRDefault="00AB750E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AB750E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 UEFI LAN PXE function.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AB750E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AB750E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Bui</w:t>
            </w:r>
            <w:r>
              <w:rPr>
                <w:bCs/>
                <w:sz w:val="18"/>
              </w:rPr>
              <w:t>ld the BIOS image to 32M.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64779F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64779F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ME firmware to </w:t>
            </w:r>
            <w:r>
              <w:rPr>
                <w:bCs/>
                <w:sz w:val="18"/>
              </w:rPr>
              <w:t>12.0.22.1310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64779F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64779F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</w:t>
            </w:r>
            <w:r>
              <w:rPr>
                <w:bCs/>
                <w:sz w:val="18"/>
              </w:rPr>
              <w:t xml:space="preserve">pdate VBIOS according by board schematic 1.01 update 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8248A5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8248A5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ix the CPU abnormal high loading in Windows.</w:t>
            </w:r>
          </w:p>
        </w:tc>
      </w:tr>
      <w:tr w:rsidR="00B94CC1" w:rsidRPr="00E16515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Pr="00E16515" w:rsidRDefault="00B94CC1" w:rsidP="008A459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94CC1" w:rsidRPr="008D47FC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B94CC1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94CC1" w:rsidRPr="009D7462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94CC1" w:rsidRPr="00E16515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Pr="00E16515" w:rsidRDefault="00B94CC1" w:rsidP="008A459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94CC1" w:rsidRPr="00D80826" w:rsidTr="008A459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Pr="00BC32AA" w:rsidRDefault="00B94CC1" w:rsidP="008A459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94CC1" w:rsidRPr="00E61920" w:rsidRDefault="00B94CC1" w:rsidP="008A459D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94CC1" w:rsidRPr="00A2771F" w:rsidRDefault="00B94CC1" w:rsidP="008A459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MAX37M10.bin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248A5">
              <w:rPr>
                <w:b/>
                <w:color w:val="000000"/>
                <w:sz w:val="20"/>
                <w:szCs w:val="20"/>
                <w:lang w:val="pt-BR"/>
              </w:rPr>
              <w:t>BE22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94CC1" w:rsidRPr="00482C31" w:rsidTr="008A459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Pr="00BC32AA" w:rsidRDefault="00B94CC1" w:rsidP="008A459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94CC1" w:rsidRPr="00E61920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94CC1" w:rsidRPr="00B94CC1" w:rsidRDefault="00B94CC1"/>
    <w:p w:rsidR="00B94CC1" w:rsidRDefault="00B94CC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43AE9" w:rsidTr="007007B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2018/10/24</w:t>
            </w:r>
          </w:p>
        </w:tc>
      </w:tr>
      <w:tr w:rsidR="00C43AE9" w:rsidRPr="00393E85" w:rsidTr="007007B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MAX37M02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MAX37_cfl_1004.003</w:t>
            </w:r>
          </w:p>
          <w:p w:rsidR="00C43AE9" w:rsidRPr="00393E85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MAX37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43AE9" w:rsidTr="007007B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43AE9" w:rsidRPr="00284521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43AE9" w:rsidRDefault="00C43AE9" w:rsidP="007007B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3AE9" w:rsidTr="007007B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482C31" w:rsidRDefault="00C43AE9" w:rsidP="007007B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43AE9" w:rsidTr="007007B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43AE9" w:rsidRPr="00C66AEF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C66AEF" w:rsidRDefault="00C43AE9" w:rsidP="007007B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Fix the PS2 </w:t>
            </w:r>
            <w:r w:rsidR="00D47DE3">
              <w:rPr>
                <w:bCs/>
                <w:sz w:val="18"/>
              </w:rPr>
              <w:t xml:space="preserve">keyboard </w:t>
            </w:r>
            <w:r>
              <w:rPr>
                <w:bCs/>
                <w:sz w:val="18"/>
              </w:rPr>
              <w:t>can’t work in setup menu and shell.</w:t>
            </w:r>
          </w:p>
        </w:tc>
      </w:tr>
      <w:tr w:rsidR="00C43AE9" w:rsidRPr="00C43AE9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Pr="00680BCF" w:rsidRDefault="00C43AE9" w:rsidP="007007B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 xml:space="preserve">GPIO </w:t>
            </w:r>
            <w:r>
              <w:rPr>
                <w:rFonts w:hint="eastAsia"/>
                <w:bCs/>
                <w:sz w:val="18"/>
              </w:rPr>
              <w:t>Group D voltage to 3.3V.</w:t>
            </w:r>
          </w:p>
        </w:tc>
      </w:tr>
      <w:tr w:rsidR="00C43AE9" w:rsidRPr="00C43AE9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Default="00C43AE9" w:rsidP="007007B5">
            <w:pPr>
              <w:rPr>
                <w:bCs/>
                <w:sz w:val="18"/>
              </w:rPr>
            </w:pPr>
          </w:p>
        </w:tc>
      </w:tr>
      <w:tr w:rsidR="00C43AE9" w:rsidRPr="00E16515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E16515" w:rsidRDefault="00C43AE9" w:rsidP="007007B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43AE9" w:rsidRPr="008D47FC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C43AE9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C43AE9" w:rsidRPr="009D7462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C43AE9" w:rsidRPr="00E16515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E16515" w:rsidRDefault="00C43AE9" w:rsidP="007007B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43AE9" w:rsidRPr="00D80826" w:rsidTr="007007B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BC32AA" w:rsidRDefault="00C43AE9" w:rsidP="007007B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43AE9" w:rsidRPr="00E61920" w:rsidRDefault="00C43AE9" w:rsidP="007007B5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43AE9" w:rsidRPr="00A2771F" w:rsidRDefault="00C43AE9" w:rsidP="007007B5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MAX37M02.bin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39FE">
              <w:rPr>
                <w:b/>
                <w:color w:val="000000"/>
                <w:sz w:val="20"/>
                <w:szCs w:val="20"/>
                <w:lang w:val="pt-BR"/>
              </w:rPr>
              <w:t>5ADA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C43AE9" w:rsidRPr="00482C31" w:rsidTr="007007B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Pr="00BC32AA" w:rsidRDefault="00C43AE9" w:rsidP="007007B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43AE9" w:rsidRPr="00E61920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C43AE9" w:rsidRDefault="00C43AE9"/>
    <w:p w:rsidR="00C43AE9" w:rsidRDefault="00C43AE9"/>
    <w:p w:rsidR="00C43AE9" w:rsidRDefault="00C43AE9"/>
    <w:p w:rsidR="00C43AE9" w:rsidRDefault="00C43AE9"/>
    <w:p w:rsidR="00C43AE9" w:rsidRPr="00C43AE9" w:rsidRDefault="00C43AE9"/>
    <w:p w:rsidR="00C43AE9" w:rsidRDefault="00C43AE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84521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2018/09/26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MAX37M01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MAX37_cfl_1004.003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MAX37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284521"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284521"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284521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MAX37M01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878B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B5180" w:rsidRPr="00284521" w:rsidRDefault="000B5180"/>
    <w:sectPr w:rsidR="000B5180" w:rsidRPr="00284521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CB1" w:rsidRDefault="00446CB1" w:rsidP="004F39C9">
      <w:r>
        <w:separator/>
      </w:r>
    </w:p>
  </w:endnote>
  <w:endnote w:type="continuationSeparator" w:id="0">
    <w:p w:rsidR="00446CB1" w:rsidRDefault="00446CB1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D7D" w:rsidRPr="00073D7D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CB1" w:rsidRDefault="00446CB1" w:rsidP="004F39C9">
      <w:r>
        <w:separator/>
      </w:r>
    </w:p>
  </w:footnote>
  <w:footnote w:type="continuationSeparator" w:id="0">
    <w:p w:rsidR="00446CB1" w:rsidRDefault="00446CB1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341F1"/>
    <w:rsid w:val="00036E09"/>
    <w:rsid w:val="00044FA9"/>
    <w:rsid w:val="00047DA4"/>
    <w:rsid w:val="00073D7D"/>
    <w:rsid w:val="00076AF6"/>
    <w:rsid w:val="00076FC8"/>
    <w:rsid w:val="00082E19"/>
    <w:rsid w:val="00083E80"/>
    <w:rsid w:val="00087638"/>
    <w:rsid w:val="000908A1"/>
    <w:rsid w:val="00092540"/>
    <w:rsid w:val="000B1D90"/>
    <w:rsid w:val="000B30C4"/>
    <w:rsid w:val="000B4396"/>
    <w:rsid w:val="000B5180"/>
    <w:rsid w:val="000B5F34"/>
    <w:rsid w:val="000B69E6"/>
    <w:rsid w:val="000C0391"/>
    <w:rsid w:val="000F2F75"/>
    <w:rsid w:val="00105CD4"/>
    <w:rsid w:val="00131F19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B3CD0"/>
    <w:rsid w:val="001C6646"/>
    <w:rsid w:val="001C73BE"/>
    <w:rsid w:val="001D62A0"/>
    <w:rsid w:val="001D747B"/>
    <w:rsid w:val="001E1659"/>
    <w:rsid w:val="001E6124"/>
    <w:rsid w:val="001F4929"/>
    <w:rsid w:val="0020526F"/>
    <w:rsid w:val="00215801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3398F"/>
    <w:rsid w:val="003417CB"/>
    <w:rsid w:val="00345342"/>
    <w:rsid w:val="003468AF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E1490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46CB1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1407"/>
    <w:rsid w:val="00624AF2"/>
    <w:rsid w:val="0062557D"/>
    <w:rsid w:val="00633042"/>
    <w:rsid w:val="006344B6"/>
    <w:rsid w:val="00635EB5"/>
    <w:rsid w:val="0064187E"/>
    <w:rsid w:val="00642E39"/>
    <w:rsid w:val="0064779F"/>
    <w:rsid w:val="00652374"/>
    <w:rsid w:val="00657B18"/>
    <w:rsid w:val="0067359B"/>
    <w:rsid w:val="00674367"/>
    <w:rsid w:val="00680BCF"/>
    <w:rsid w:val="00691F44"/>
    <w:rsid w:val="006930C8"/>
    <w:rsid w:val="006951CC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58AC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48A2"/>
    <w:rsid w:val="00815DE9"/>
    <w:rsid w:val="00821795"/>
    <w:rsid w:val="00823E6E"/>
    <w:rsid w:val="008248A5"/>
    <w:rsid w:val="00833CFC"/>
    <w:rsid w:val="008438B7"/>
    <w:rsid w:val="00843D33"/>
    <w:rsid w:val="00863F62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1B88"/>
    <w:rsid w:val="008E2039"/>
    <w:rsid w:val="008E7156"/>
    <w:rsid w:val="008F65D9"/>
    <w:rsid w:val="00901C3C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7646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232"/>
    <w:rsid w:val="00AB3D58"/>
    <w:rsid w:val="00AB750E"/>
    <w:rsid w:val="00AC2919"/>
    <w:rsid w:val="00AC7F3A"/>
    <w:rsid w:val="00B00CA2"/>
    <w:rsid w:val="00B048EA"/>
    <w:rsid w:val="00B24464"/>
    <w:rsid w:val="00B26D61"/>
    <w:rsid w:val="00B34A89"/>
    <w:rsid w:val="00B35DE2"/>
    <w:rsid w:val="00B42CE9"/>
    <w:rsid w:val="00B43520"/>
    <w:rsid w:val="00B44714"/>
    <w:rsid w:val="00B45680"/>
    <w:rsid w:val="00B4707B"/>
    <w:rsid w:val="00B479AC"/>
    <w:rsid w:val="00B51F3F"/>
    <w:rsid w:val="00B531BA"/>
    <w:rsid w:val="00B57682"/>
    <w:rsid w:val="00B7416F"/>
    <w:rsid w:val="00B818A4"/>
    <w:rsid w:val="00B821F8"/>
    <w:rsid w:val="00B83435"/>
    <w:rsid w:val="00B93697"/>
    <w:rsid w:val="00B94CC1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BE62F4"/>
    <w:rsid w:val="00C02AB8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50DA9"/>
    <w:rsid w:val="00C51567"/>
    <w:rsid w:val="00C51EC9"/>
    <w:rsid w:val="00C66AEF"/>
    <w:rsid w:val="00C67CED"/>
    <w:rsid w:val="00C73650"/>
    <w:rsid w:val="00C92416"/>
    <w:rsid w:val="00C94D9E"/>
    <w:rsid w:val="00CA36E3"/>
    <w:rsid w:val="00CA3A19"/>
    <w:rsid w:val="00CA6FB1"/>
    <w:rsid w:val="00CA7513"/>
    <w:rsid w:val="00CA7E0E"/>
    <w:rsid w:val="00CB6213"/>
    <w:rsid w:val="00CD1C4B"/>
    <w:rsid w:val="00CD5962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674EA"/>
    <w:rsid w:val="00D70C81"/>
    <w:rsid w:val="00D80826"/>
    <w:rsid w:val="00DA4585"/>
    <w:rsid w:val="00DA5733"/>
    <w:rsid w:val="00DB0DE9"/>
    <w:rsid w:val="00DB3B79"/>
    <w:rsid w:val="00DB43CF"/>
    <w:rsid w:val="00DB46B1"/>
    <w:rsid w:val="00DC4369"/>
    <w:rsid w:val="00DD17D1"/>
    <w:rsid w:val="00DD3646"/>
    <w:rsid w:val="00DF5B87"/>
    <w:rsid w:val="00E0111C"/>
    <w:rsid w:val="00E050B1"/>
    <w:rsid w:val="00E16515"/>
    <w:rsid w:val="00E266A1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4D8F"/>
    <w:rsid w:val="00F464CF"/>
    <w:rsid w:val="00F60399"/>
    <w:rsid w:val="00F604D2"/>
    <w:rsid w:val="00F646BB"/>
    <w:rsid w:val="00F72292"/>
    <w:rsid w:val="00F91B6E"/>
    <w:rsid w:val="00F9371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71CF0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257FF-EF7C-4A17-8CB1-DA3ADE19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5207</TotalTime>
  <Pages>8</Pages>
  <Words>1121</Words>
  <Characters>6396</Characters>
  <Application>Microsoft Office Word</Application>
  <DocSecurity>0</DocSecurity>
  <Lines>53</Lines>
  <Paragraphs>15</Paragraphs>
  <ScaleCrop>false</ScaleCrop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62</cp:revision>
  <dcterms:created xsi:type="dcterms:W3CDTF">2018-02-23T10:06:00Z</dcterms:created>
  <dcterms:modified xsi:type="dcterms:W3CDTF">2019-06-17T05:44:00Z</dcterms:modified>
</cp:coreProperties>
</file>