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E4F01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0344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CF261B"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CF261B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C03440">
              <w:rPr>
                <w:b/>
                <w:bCs/>
                <w:color w:val="000000"/>
                <w:sz w:val="20"/>
                <w:szCs w:val="20"/>
              </w:rPr>
              <w:t>31</w:t>
            </w:r>
            <w:bookmarkStart w:id="0" w:name="_GoBack"/>
            <w:bookmarkEnd w:id="0"/>
          </w:p>
        </w:tc>
      </w:tr>
      <w:tr w:rsidR="00FE4F01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</w:t>
            </w:r>
            <w:r w:rsidR="00CF261B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4F01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:rsidR="00FE4F01" w:rsidRPr="00393E85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FE4F01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FE4F01" w:rsidRPr="004317F0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</w:t>
            </w:r>
            <w:r w:rsidR="00CF261B">
              <w:rPr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</w:t>
            </w:r>
            <w:r w:rsidR="00CF261B">
              <w:rPr>
                <w:b/>
                <w:bCs/>
                <w:color w:val="000000"/>
                <w:sz w:val="18"/>
                <w:szCs w:val="18"/>
              </w:rPr>
              <w:t>757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E4F01" w:rsidRDefault="00FE4F01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E4F01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Pr="00482C31" w:rsidRDefault="00FE4F0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CF261B">
              <w:rPr>
                <w:bCs/>
                <w:sz w:val="20"/>
                <w:szCs w:val="20"/>
              </w:rPr>
              <w:t>Titanluke1_Lin(</w:t>
            </w:r>
            <w:r w:rsidR="00CF261B">
              <w:rPr>
                <w:rFonts w:hint="eastAsia"/>
                <w:bCs/>
                <w:sz w:val="20"/>
                <w:szCs w:val="20"/>
              </w:rPr>
              <w:t>林治均</w:t>
            </w:r>
            <w:r w:rsidR="00CF261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4F01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4F01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Default="00FE4F01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4F01" w:rsidRPr="00544BB0" w:rsidRDefault="00CF261B" w:rsidP="00CF261B">
            <w:pPr>
              <w:rPr>
                <w:bCs/>
                <w:sz w:val="18"/>
              </w:rPr>
            </w:pPr>
            <w:r w:rsidRPr="00CF261B">
              <w:rPr>
                <w:bCs/>
                <w:sz w:val="18"/>
              </w:rPr>
              <w:t>Update ME and PMC version to solve board A11 hang issue.</w:t>
            </w:r>
          </w:p>
        </w:tc>
      </w:tr>
      <w:tr w:rsidR="00CF261B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Default="00CF261B" w:rsidP="00CF261B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Default="00CF261B" w:rsidP="00CF261B">
            <w:pPr>
              <w:rPr>
                <w:rFonts w:hint="eastAsia"/>
                <w:bCs/>
                <w:sz w:val="18"/>
              </w:rPr>
            </w:pPr>
            <w:r w:rsidRPr="00CF261B">
              <w:rPr>
                <w:bCs/>
                <w:sz w:val="18"/>
              </w:rPr>
              <w:t>Fix return value for switching fan mode issue.</w:t>
            </w:r>
          </w:p>
        </w:tc>
      </w:tr>
      <w:tr w:rsidR="00CF261B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Default="00CF261B" w:rsidP="00CF261B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Default="00CF261B" w:rsidP="00CF261B">
            <w:pPr>
              <w:rPr>
                <w:rFonts w:hint="eastAsia"/>
                <w:bCs/>
                <w:sz w:val="18"/>
              </w:rPr>
            </w:pPr>
            <w:r w:rsidRPr="00CF261B">
              <w:rPr>
                <w:bCs/>
                <w:sz w:val="18"/>
              </w:rPr>
              <w:t xml:space="preserve">Adjust </w:t>
            </w:r>
            <w:proofErr w:type="spellStart"/>
            <w:r w:rsidRPr="00CF261B">
              <w:rPr>
                <w:bCs/>
                <w:sz w:val="18"/>
              </w:rPr>
              <w:t>vBIOS</w:t>
            </w:r>
            <w:proofErr w:type="spellEnd"/>
            <w:r w:rsidRPr="00CF261B">
              <w:rPr>
                <w:bCs/>
                <w:sz w:val="18"/>
              </w:rPr>
              <w:t xml:space="preserve"> boot algorithm to solve DP display issue.</w:t>
            </w:r>
          </w:p>
        </w:tc>
      </w:tr>
      <w:tr w:rsidR="00CF261B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Default="00CF261B" w:rsidP="00CF261B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Default="00CF261B" w:rsidP="00CF261B">
            <w:pPr>
              <w:rPr>
                <w:rFonts w:hint="eastAsia"/>
                <w:bCs/>
                <w:sz w:val="18"/>
              </w:rPr>
            </w:pPr>
            <w:r w:rsidRPr="00CF261B">
              <w:rPr>
                <w:bCs/>
                <w:sz w:val="18"/>
              </w:rPr>
              <w:t>Revise USB ACPI table.</w:t>
            </w:r>
          </w:p>
        </w:tc>
      </w:tr>
      <w:tr w:rsidR="00FE4F01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Pr="00E16515" w:rsidRDefault="00FE4F0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E4F01" w:rsidRPr="00A04111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Pr="009D7462" w:rsidRDefault="00FE4F01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</w:t>
            </w:r>
            <w:r w:rsidR="00CF261B">
              <w:rPr>
                <w:bCs/>
                <w:color w:val="000000"/>
                <w:sz w:val="18"/>
                <w:szCs w:val="18"/>
              </w:rPr>
              <w:t>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</w:t>
            </w:r>
            <w:r w:rsidR="00CF261B">
              <w:rPr>
                <w:bCs/>
                <w:color w:val="000000"/>
                <w:sz w:val="18"/>
                <w:szCs w:val="18"/>
              </w:rPr>
              <w:t>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</w:t>
            </w:r>
            <w:r w:rsidR="00CF261B">
              <w:rPr>
                <w:bCs/>
                <w:color w:val="000000"/>
                <w:kern w:val="0"/>
                <w:sz w:val="18"/>
                <w:szCs w:val="18"/>
              </w:rPr>
              <w:t>DE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, M02906ED_000000</w:t>
            </w:r>
            <w:r w:rsidR="00CF261B">
              <w:rPr>
                <w:bCs/>
                <w:color w:val="000000"/>
                <w:kern w:val="0"/>
                <w:sz w:val="18"/>
                <w:szCs w:val="18"/>
              </w:rPr>
              <w:t>D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E</w:t>
            </w:r>
          </w:p>
        </w:tc>
      </w:tr>
      <w:tr w:rsidR="00FE4F01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Pr="00E16515" w:rsidRDefault="00FE4F0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E4F01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4F01" w:rsidRPr="00BC32AA" w:rsidRDefault="00FE4F01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FE4F01" w:rsidRPr="00E61920" w:rsidRDefault="00FE4F01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FE4F01" w:rsidRPr="00F11EFB" w:rsidRDefault="00FE4F01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MQ37BM2</w:t>
            </w:r>
            <w:r w:rsidR="00CF261B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</w:t>
            </w:r>
            <w:r w:rsidR="00CF261B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CF261B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C03440" w:rsidRPr="00C03440">
              <w:rPr>
                <w:b/>
                <w:color w:val="000000"/>
                <w:sz w:val="20"/>
                <w:szCs w:val="20"/>
                <w:lang w:val="pt-BR"/>
              </w:rPr>
              <w:t>A9418576</w:t>
            </w:r>
          </w:p>
        </w:tc>
      </w:tr>
      <w:tr w:rsidR="00FE4F01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4F01" w:rsidRPr="00BC32AA" w:rsidRDefault="00FE4F01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FE4F01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FE4F01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FE4F01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FE4F01" w:rsidRPr="00E61920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FE4F01" w:rsidRPr="00FE4F01" w:rsidRDefault="00FE4F01"/>
    <w:p w:rsidR="00FE4F01" w:rsidRDefault="00FE4F01"/>
    <w:p w:rsidR="00FE4F01" w:rsidRDefault="00FE4F01"/>
    <w:p w:rsidR="00FE4F01" w:rsidRDefault="00FE4F01"/>
    <w:p w:rsidR="00FE4F01" w:rsidRDefault="00FE4F01"/>
    <w:p w:rsidR="00FE4F01" w:rsidRDefault="00FE4F01"/>
    <w:p w:rsidR="00CF261B" w:rsidRDefault="00CF261B"/>
    <w:p w:rsidR="00CF261B" w:rsidRDefault="00CF261B"/>
    <w:p w:rsidR="00CF261B" w:rsidRDefault="00CF261B"/>
    <w:p w:rsidR="00CF261B" w:rsidRDefault="00CF261B">
      <w:pPr>
        <w:rPr>
          <w:rFonts w:hint="eastAsia"/>
        </w:rPr>
      </w:pPr>
    </w:p>
    <w:p w:rsidR="00FE4F01" w:rsidRDefault="00FE4F0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F261B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</w:tr>
      <w:tr w:rsidR="00CF261B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:rsidR="00CF261B" w:rsidRPr="00393E85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F261B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F261B" w:rsidRPr="004317F0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0.41.1435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F261B" w:rsidRDefault="00CF261B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261B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Pr="00482C31" w:rsidRDefault="00CF261B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F261B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F261B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Default="00CF261B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Pr="00544BB0" w:rsidRDefault="00CF261B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>upport SPI TPM</w:t>
            </w:r>
          </w:p>
        </w:tc>
      </w:tr>
      <w:tr w:rsidR="00CF261B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Pr="00E16515" w:rsidRDefault="00CF261B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F261B" w:rsidRPr="00A04111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Pr="009D7462" w:rsidRDefault="00CF261B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CF261B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Pr="00E16515" w:rsidRDefault="00CF261B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F261B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F261B" w:rsidRPr="00BC32AA" w:rsidRDefault="00CF261B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F261B" w:rsidRPr="00E61920" w:rsidRDefault="00CF261B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F261B" w:rsidRPr="00F11EFB" w:rsidRDefault="00CF261B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MQ37BM21.bin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FE4F01">
              <w:rPr>
                <w:b/>
                <w:color w:val="000000"/>
                <w:sz w:val="20"/>
                <w:szCs w:val="20"/>
                <w:lang w:val="pt-BR"/>
              </w:rPr>
              <w:t>0xAA7C25C5</w:t>
            </w:r>
          </w:p>
        </w:tc>
      </w:tr>
      <w:tr w:rsidR="00CF261B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F261B" w:rsidRPr="00BC32AA" w:rsidRDefault="00CF261B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F261B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F261B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F261B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F261B" w:rsidRPr="00E61920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FE4F01" w:rsidRPr="00CF261B" w:rsidRDefault="00FE4F01"/>
    <w:p w:rsidR="00FE4F01" w:rsidRDefault="00FE4F01"/>
    <w:p w:rsidR="00FE4F01" w:rsidRDefault="00FE4F01"/>
    <w:p w:rsidR="00CF261B" w:rsidRDefault="00CF261B"/>
    <w:p w:rsidR="00CF261B" w:rsidRDefault="00CF261B"/>
    <w:p w:rsidR="00CF261B" w:rsidRDefault="00CF261B"/>
    <w:p w:rsidR="00CF261B" w:rsidRDefault="00CF261B"/>
    <w:p w:rsidR="00CF261B" w:rsidRDefault="00CF261B"/>
    <w:p w:rsidR="00CF261B" w:rsidRDefault="00CF261B">
      <w:pPr>
        <w:rPr>
          <w:rFonts w:hint="eastAsia"/>
        </w:rPr>
      </w:pPr>
    </w:p>
    <w:p w:rsidR="00FE4F01" w:rsidRDefault="00FE4F0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44BB0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E4F01"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FE4F01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/02/26</w:t>
            </w:r>
          </w:p>
        </w:tc>
      </w:tr>
      <w:tr w:rsidR="00544BB0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4BB0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:rsidR="00544BB0" w:rsidRPr="00393E85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44BB0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544BB0" w:rsidRPr="004317F0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0.41.1435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44BB0" w:rsidRDefault="00544BB0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BB0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Pr="00482C31" w:rsidRDefault="00544BB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44BB0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44BB0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Default="00544BB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4BB0" w:rsidRPr="00544BB0" w:rsidRDefault="00544BB0" w:rsidP="00544BB0">
            <w:pPr>
              <w:rPr>
                <w:bCs/>
                <w:sz w:val="18"/>
              </w:rPr>
            </w:pPr>
            <w:r w:rsidRPr="00544BB0">
              <w:rPr>
                <w:bCs/>
                <w:sz w:val="18"/>
              </w:rPr>
              <w:t xml:space="preserve">Add the audio ALC codec 897 verb table support and compatible </w:t>
            </w:r>
            <w:r>
              <w:rPr>
                <w:bCs/>
                <w:sz w:val="18"/>
              </w:rPr>
              <w:t xml:space="preserve">with </w:t>
            </w:r>
            <w:r w:rsidRPr="00544BB0">
              <w:rPr>
                <w:bCs/>
                <w:sz w:val="18"/>
              </w:rPr>
              <w:t>ALC 887 codec</w:t>
            </w:r>
          </w:p>
        </w:tc>
      </w:tr>
      <w:tr w:rsidR="00544BB0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Pr="00E16515" w:rsidRDefault="00544BB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44BB0" w:rsidRPr="00A04111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Pr="009D7462" w:rsidRDefault="00544BB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544BB0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Pr="00E16515" w:rsidRDefault="00544BB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44BB0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4BB0" w:rsidRPr="00BC32AA" w:rsidRDefault="00544BB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44BB0" w:rsidRPr="00E61920" w:rsidRDefault="00544BB0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44BB0" w:rsidRPr="00F11EFB" w:rsidRDefault="00544BB0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MQ37BM20.bin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544BB0">
              <w:rPr>
                <w:b/>
                <w:color w:val="000000"/>
                <w:sz w:val="20"/>
                <w:szCs w:val="20"/>
                <w:lang w:val="pt-BR"/>
              </w:rPr>
              <w:t>0xAAA61331</w:t>
            </w:r>
          </w:p>
        </w:tc>
      </w:tr>
      <w:tr w:rsidR="00544BB0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4BB0" w:rsidRPr="00BC32AA" w:rsidRDefault="00544BB0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44BB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44BB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44BB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44BB0" w:rsidRPr="00E6192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p w:rsidR="00544BB0" w:rsidRDefault="00544BB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E3AC9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2019/10/28</w:t>
            </w:r>
          </w:p>
        </w:tc>
      </w:tr>
      <w:tr w:rsidR="008E3AC9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E3AC9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:rsidR="008E3AC9" w:rsidRPr="00393E85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E3AC9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E3AC9" w:rsidRPr="004317F0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0.41.1435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E3AC9" w:rsidRDefault="008E3AC9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3AC9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482C31" w:rsidRDefault="008E3AC9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E3AC9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E3AC9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E3AC9" w:rsidRPr="00C66AEF" w:rsidRDefault="008E3AC9" w:rsidP="008E3A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</w:t>
            </w:r>
            <w:r>
              <w:rPr>
                <w:bCs/>
                <w:sz w:val="18"/>
              </w:rPr>
              <w:t>d</w:t>
            </w:r>
            <w:r>
              <w:rPr>
                <w:rFonts w:hint="eastAsia"/>
                <w:bCs/>
                <w:sz w:val="18"/>
              </w:rPr>
              <w:t xml:space="preserve">ate </w:t>
            </w:r>
            <w:r>
              <w:rPr>
                <w:bCs/>
                <w:sz w:val="18"/>
              </w:rPr>
              <w:t xml:space="preserve">VBIOS to </w:t>
            </w:r>
            <w:r>
              <w:rPr>
                <w:rFonts w:hint="eastAsia"/>
                <w:bCs/>
                <w:sz w:val="18"/>
              </w:rPr>
              <w:t>support i5-9400</w:t>
            </w:r>
            <w:r>
              <w:rPr>
                <w:bCs/>
                <w:sz w:val="18"/>
              </w:rPr>
              <w:t xml:space="preserve"> CPU</w:t>
            </w:r>
          </w:p>
        </w:tc>
      </w:tr>
      <w:tr w:rsidR="008E3AC9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E16515" w:rsidRDefault="008E3AC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E3AC9" w:rsidRPr="00A04111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9D7462" w:rsidRDefault="00544BB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</w:t>
            </w:r>
            <w:r w:rsidR="008E3AC9">
              <w:rPr>
                <w:bCs/>
                <w:color w:val="000000"/>
                <w:sz w:val="18"/>
                <w:szCs w:val="18"/>
              </w:rPr>
              <w:t>B4</w:t>
            </w:r>
            <w:r w:rsidR="008E3AC9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 w:rsidR="008E3AC9">
              <w:rPr>
                <w:bCs/>
                <w:color w:val="000000"/>
                <w:sz w:val="18"/>
                <w:szCs w:val="18"/>
              </w:rPr>
              <w:t>M02906EB_000000B4</w:t>
            </w:r>
            <w:r w:rsidR="008E3AC9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 w:rsidR="008E3AC9">
              <w:rPr>
                <w:bCs/>
                <w:color w:val="000000"/>
                <w:kern w:val="0"/>
                <w:sz w:val="18"/>
                <w:szCs w:val="18"/>
              </w:rPr>
              <w:t>M02906EC_000000AE, M02906ED_000000B8</w:t>
            </w:r>
          </w:p>
        </w:tc>
      </w:tr>
      <w:tr w:rsidR="008E3AC9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E16515" w:rsidRDefault="008E3AC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E3AC9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BC32AA" w:rsidRDefault="008E3AC9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E3AC9" w:rsidRPr="00E61920" w:rsidRDefault="008E3AC9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E3AC9" w:rsidRPr="00F11EFB" w:rsidRDefault="008E3AC9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8E3AC9">
              <w:rPr>
                <w:b/>
                <w:color w:val="000000"/>
                <w:sz w:val="20"/>
                <w:szCs w:val="20"/>
                <w:lang w:val="pt-BR"/>
              </w:rPr>
              <w:t>D89F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E3AC9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E3AC9" w:rsidRPr="00BC32AA" w:rsidRDefault="008E3AC9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E3AC9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E3AC9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E3AC9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E3AC9" w:rsidRPr="00E61920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E3AC9" w:rsidRP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04111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2019/10/08</w:t>
            </w:r>
          </w:p>
        </w:tc>
      </w:tr>
      <w:tr w:rsidR="00A04111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4111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A04111" w:rsidRPr="00393E85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04111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A04111" w:rsidRPr="004317F0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04111" w:rsidRDefault="00A04111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4111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482C31" w:rsidRDefault="00A0411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04111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04111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4111" w:rsidRPr="00C66AEF" w:rsidRDefault="00A04111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Support the latest </w:t>
            </w:r>
            <w:r>
              <w:rPr>
                <w:bCs/>
                <w:sz w:val="18"/>
              </w:rPr>
              <w:t>CPU microcode</w:t>
            </w:r>
          </w:p>
        </w:tc>
      </w:tr>
      <w:tr w:rsidR="00A04111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E16515" w:rsidRDefault="00A0411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04111" w:rsidRPr="00A04111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9D7462" w:rsidRDefault="00A04111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M02906ED_000000B8</w:t>
            </w:r>
          </w:p>
        </w:tc>
      </w:tr>
      <w:tr w:rsidR="00A04111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E16515" w:rsidRDefault="00A0411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04111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BC32AA" w:rsidRDefault="00A04111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A04111" w:rsidRPr="00E61920" w:rsidRDefault="00A04111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A04111" w:rsidRPr="00F11EFB" w:rsidRDefault="00A04111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8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04111">
              <w:rPr>
                <w:b/>
                <w:color w:val="000000"/>
                <w:sz w:val="20"/>
                <w:szCs w:val="20"/>
                <w:lang w:val="pt-BR"/>
              </w:rPr>
              <w:t>EBEC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A04111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4111" w:rsidRPr="00BC32AA" w:rsidRDefault="00A04111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A04111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A04111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A04111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A04111" w:rsidRPr="00E61920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A04111" w:rsidRDefault="00A04111"/>
    <w:p w:rsidR="00A04111" w:rsidRDefault="00A04111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22AC2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/18</w:t>
            </w:r>
          </w:p>
        </w:tc>
      </w:tr>
      <w:tr w:rsidR="00722AC2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22AC2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722AC2" w:rsidRPr="00393E85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22AC2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722AC2" w:rsidRPr="004317F0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2AC2" w:rsidRDefault="00722AC2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AC2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Pr="00482C31" w:rsidRDefault="00722AC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22AC2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C3184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Default="001C3184" w:rsidP="001C318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C3184" w:rsidRPr="00C66AEF" w:rsidRDefault="001C3184" w:rsidP="001C318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clear RTC </w:t>
            </w:r>
            <w:r>
              <w:rPr>
                <w:bCs/>
                <w:sz w:val="18"/>
              </w:rPr>
              <w:t xml:space="preserve">or flash BIOS </w:t>
            </w:r>
            <w:r>
              <w:rPr>
                <w:rFonts w:hint="eastAsia"/>
                <w:bCs/>
                <w:sz w:val="18"/>
              </w:rPr>
              <w:t xml:space="preserve">causing </w:t>
            </w:r>
            <w:r>
              <w:rPr>
                <w:bCs/>
                <w:sz w:val="18"/>
              </w:rPr>
              <w:t>SMBIOS data lose.</w:t>
            </w:r>
          </w:p>
        </w:tc>
      </w:tr>
      <w:tr w:rsidR="001C3184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C3184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9D7462" w:rsidRDefault="001C3184" w:rsidP="001C318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C3184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C3184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BC32AA" w:rsidRDefault="001C3184" w:rsidP="001C318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C3184" w:rsidRPr="00E61920" w:rsidRDefault="001C3184" w:rsidP="001C3184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C3184" w:rsidRPr="00F11EFB" w:rsidRDefault="001C3184" w:rsidP="001C318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B4DB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C3184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C3184" w:rsidRPr="00BC32AA" w:rsidRDefault="001C3184" w:rsidP="001C318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C3184" w:rsidRPr="00E61920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722AC2" w:rsidRPr="00722AC2" w:rsidRDefault="00722AC2"/>
    <w:p w:rsidR="00722AC2" w:rsidRDefault="00722AC2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722AC2" w:rsidRDefault="00722AC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C5C4A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2018/10/26</w:t>
            </w:r>
          </w:p>
        </w:tc>
      </w:tr>
      <w:tr w:rsidR="00CC5C4A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CC5C4A" w:rsidRPr="00393E85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C5C4A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C5C4A" w:rsidRPr="004317F0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C5C4A" w:rsidRDefault="00CC5C4A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5C4A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482C31" w:rsidRDefault="00CC5C4A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C5C4A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C5C4A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C66AEF" w:rsidRDefault="00CC5C4A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Disable the </w:t>
            </w:r>
            <w:r>
              <w:rPr>
                <w:bCs/>
                <w:sz w:val="18"/>
              </w:rPr>
              <w:t xml:space="preserve">BIOS </w:t>
            </w:r>
            <w:r>
              <w:rPr>
                <w:rFonts w:hint="eastAsia"/>
                <w:bCs/>
                <w:sz w:val="18"/>
              </w:rPr>
              <w:t>recovery function.</w:t>
            </w:r>
          </w:p>
        </w:tc>
      </w:tr>
      <w:tr w:rsidR="00CC5C4A" w:rsidRPr="004317F0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680BCF" w:rsidRDefault="00CC5C4A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>GPIO group D voltage to 3.3V</w:t>
            </w:r>
          </w:p>
        </w:tc>
      </w:tr>
      <w:tr w:rsidR="00CC5C4A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C5C4A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9D7462" w:rsidRDefault="00CC5C4A" w:rsidP="00F7771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CC5C4A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C5C4A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BC32AA" w:rsidRDefault="00CC5C4A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C5C4A" w:rsidRPr="00E61920" w:rsidRDefault="00CC5C4A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C5C4A" w:rsidRPr="00F11EFB" w:rsidRDefault="00CC5C4A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7F3CC7">
              <w:rPr>
                <w:b/>
                <w:color w:val="000000"/>
                <w:sz w:val="20"/>
                <w:szCs w:val="20"/>
                <w:lang w:val="pt-BR"/>
              </w:rPr>
              <w:t xml:space="preserve">115C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C5C4A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BC32AA" w:rsidRDefault="00CC5C4A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C5C4A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C5C4A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C5C4A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C5C4A" w:rsidRPr="00E61920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C5C4A" w:rsidRPr="00CC5C4A" w:rsidRDefault="00CC5C4A"/>
    <w:p w:rsidR="00CC5C4A" w:rsidRDefault="00CC5C4A"/>
    <w:p w:rsidR="00CC5C4A" w:rsidRDefault="00CC5C4A"/>
    <w:p w:rsidR="00CC5C4A" w:rsidRDefault="00CC5C4A"/>
    <w:p w:rsidR="00CC5C4A" w:rsidRDefault="00CC5C4A"/>
    <w:p w:rsidR="00020523" w:rsidRDefault="00020523"/>
    <w:p w:rsidR="00020523" w:rsidRPr="00020523" w:rsidRDefault="00020523"/>
    <w:p w:rsidR="00CC5C4A" w:rsidRDefault="00CC5C4A"/>
    <w:p w:rsidR="00CC5C4A" w:rsidRDefault="00CC5C4A"/>
    <w:p w:rsidR="00CC5C4A" w:rsidRDefault="00CC5C4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67BF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2018/09/20</w:t>
            </w:r>
          </w:p>
        </w:tc>
      </w:tr>
      <w:tr w:rsidR="001A67BF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1A67BF" w:rsidRPr="00393E85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67BF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1A67BF" w:rsidRPr="004317F0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A67BF" w:rsidRDefault="001A67BF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67BF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482C31" w:rsidRDefault="001A67BF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67BF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67BF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1A67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C66AEF" w:rsidRDefault="001A67BF" w:rsidP="001A67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Porting the BIOS serial number field in SMBIOS type 0 for factory.</w:t>
            </w:r>
          </w:p>
        </w:tc>
      </w:tr>
      <w:tr w:rsidR="001A67BF" w:rsidRPr="004317F0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680BCF" w:rsidRDefault="001A67BF" w:rsidP="00CF261B">
            <w:pPr>
              <w:rPr>
                <w:bCs/>
                <w:sz w:val="18"/>
              </w:rPr>
            </w:pPr>
            <w:r w:rsidRPr="001A67BF">
              <w:rPr>
                <w:rFonts w:hint="eastAsia"/>
                <w:bCs/>
                <w:sz w:val="18"/>
              </w:rPr>
              <w:t>Add an option RI wake, default set to disable</w:t>
            </w:r>
          </w:p>
        </w:tc>
      </w:tr>
      <w:tr w:rsidR="001A67BF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67BF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</w:p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M02906EB_0000008E</w:t>
            </w:r>
          </w:p>
          <w:p w:rsidR="001A67BF" w:rsidRPr="009D7462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A67BF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67BF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BC32AA" w:rsidRDefault="001A67BF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A67BF" w:rsidRPr="00E61920" w:rsidRDefault="001A67BF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A67BF" w:rsidRPr="00F11EFB" w:rsidRDefault="003F3F77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1A67BF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0BB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A67BF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BC32AA" w:rsidRDefault="001A67BF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A67BF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A67BF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A67BF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A67BF" w:rsidRPr="00E61920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E0FE2" w:rsidRDefault="00BE0FE2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Pr="001A67BF" w:rsidRDefault="001A67BF"/>
    <w:p w:rsidR="001A67BF" w:rsidRDefault="001A67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E0FE2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300A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2018/08/14</w:t>
            </w:r>
          </w:p>
        </w:tc>
      </w:tr>
      <w:tr w:rsidR="00BE0FE2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 w:rsidR="006D503C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6A5BB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BE0FE2" w:rsidRPr="00393E85" w:rsidRDefault="00BE0FE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6A5BBB"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b/>
                <w:bCs/>
                <w:color w:val="000000"/>
                <w:sz w:val="18"/>
                <w:szCs w:val="18"/>
              </w:rPr>
              <w:t>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E0FE2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E0FE2" w:rsidRPr="004317F0" w:rsidRDefault="001F492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E0FE2" w:rsidRDefault="00BE0FE2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FE2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482C31" w:rsidRDefault="00BE0FE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E0FE2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E0FE2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C66AEF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USB2.0 signal strength.</w:t>
            </w:r>
          </w:p>
        </w:tc>
      </w:tr>
      <w:tr w:rsidR="00BE0FE2" w:rsidRPr="004317F0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680BCF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 OC mapping table.</w:t>
            </w:r>
          </w:p>
        </w:tc>
      </w:tr>
      <w:tr w:rsidR="00BE0FE2" w:rsidRPr="00805A6E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BE0FE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Set </w:t>
            </w:r>
            <w:r>
              <w:rPr>
                <w:bCs/>
                <w:sz w:val="18"/>
              </w:rPr>
              <w:t>PCH clock out stable to PROCPWRGD high to100ms</w:t>
            </w:r>
          </w:p>
        </w:tc>
      </w:tr>
      <w:tr w:rsidR="00805A6E" w:rsidRPr="00F72292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firmware to 12.0.5.1117</w:t>
            </w:r>
          </w:p>
        </w:tc>
      </w:tr>
      <w:tr w:rsidR="00F72292" w:rsidRPr="00F72292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SPI rom size to 32MB</w:t>
            </w:r>
          </w:p>
        </w:tc>
      </w:tr>
      <w:tr w:rsidR="00BE0FE2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E0FE2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BE0FE2" w:rsidRPr="009D7462" w:rsidRDefault="00BE0FE2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BE0FE2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E0FE2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BC32AA" w:rsidRDefault="00BE0FE2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E0FE2" w:rsidRPr="00E61920" w:rsidRDefault="00BE0FE2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E0FE2" w:rsidRPr="00F11EFB" w:rsidRDefault="003F3F77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Q37BM14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BE0FE2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A5BBB">
              <w:rPr>
                <w:b/>
                <w:color w:val="000000"/>
                <w:sz w:val="20"/>
                <w:szCs w:val="20"/>
                <w:lang w:val="pt-BR"/>
              </w:rPr>
              <w:t>A20B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E0FE2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BC32AA" w:rsidRDefault="00BE0FE2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E0FE2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E0FE2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E0FE2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E0FE2" w:rsidRPr="00E61920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BE0FE2" w:rsidRDefault="00BE0FE2"/>
    <w:p w:rsidR="00BE0FE2" w:rsidRDefault="00BE0FE2"/>
    <w:p w:rsidR="00BE0FE2" w:rsidRDefault="00BE0FE2"/>
    <w:p w:rsidR="00BE0FE2" w:rsidRDefault="00BE0FE2"/>
    <w:p w:rsidR="00BE0FE2" w:rsidRDefault="00BE0FE2"/>
    <w:p w:rsidR="00BE0FE2" w:rsidRPr="00BE0FE2" w:rsidRDefault="00BE0FE2"/>
    <w:p w:rsidR="00BE0FE2" w:rsidRDefault="00BE0FE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D76D0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2018/07/16</w:t>
            </w:r>
          </w:p>
        </w:tc>
      </w:tr>
      <w:tr w:rsidR="006D76D0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6D76D0" w:rsidRPr="00393E85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6D76D0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6D76D0" w:rsidRPr="004317F0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76D0" w:rsidRDefault="006D76D0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6D0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482C31" w:rsidRDefault="006D76D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D76D0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D76D0" w:rsidRPr="00C66AEF" w:rsidTr="006D76D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C66AEF" w:rsidRDefault="006D76D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some board sometimes if set system always power-on when power plug in.</w:t>
            </w:r>
          </w:p>
        </w:tc>
      </w:tr>
      <w:tr w:rsidR="006D76D0" w:rsidRPr="004317F0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680BCF" w:rsidRDefault="006D76D0" w:rsidP="00CF261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Add the delay time to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proofErr w:type="spellStart"/>
            <w:r>
              <w:rPr>
                <w:rFonts w:hint="eastAsia"/>
                <w:bCs/>
                <w:sz w:val="18"/>
              </w:rPr>
              <w:t>usb</w:t>
            </w:r>
            <w:proofErr w:type="spellEnd"/>
            <w:r>
              <w:rPr>
                <w:rFonts w:hint="eastAsia"/>
                <w:bCs/>
                <w:sz w:val="18"/>
              </w:rPr>
              <w:t xml:space="preserve"> 3.0/3.1 sometimes can</w:t>
            </w:r>
            <w:r>
              <w:rPr>
                <w:bCs/>
                <w:sz w:val="18"/>
              </w:rPr>
              <w:t xml:space="preserve">’t </w:t>
            </w:r>
            <w:r w:rsidR="00176677">
              <w:rPr>
                <w:rFonts w:hint="eastAsia"/>
                <w:bCs/>
                <w:sz w:val="18"/>
              </w:rPr>
              <w:t xml:space="preserve">be </w:t>
            </w:r>
            <w:r>
              <w:rPr>
                <w:bCs/>
                <w:sz w:val="18"/>
              </w:rPr>
              <w:t>detected.</w:t>
            </w:r>
          </w:p>
        </w:tc>
      </w:tr>
      <w:tr w:rsidR="006D76D0" w:rsidRPr="004317F0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CF261B">
            <w:pPr>
              <w:rPr>
                <w:bCs/>
                <w:sz w:val="18"/>
              </w:rPr>
            </w:pPr>
          </w:p>
        </w:tc>
      </w:tr>
      <w:tr w:rsidR="006D76D0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D76D0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6D76D0" w:rsidRPr="009D7462" w:rsidRDefault="006D76D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6D76D0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D76D0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BC32AA" w:rsidRDefault="006D76D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6D76D0" w:rsidRPr="00E61920" w:rsidRDefault="006D76D0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6D76D0" w:rsidRPr="00F11EFB" w:rsidRDefault="006A5BBB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5C75C5">
              <w:rPr>
                <w:b/>
                <w:color w:val="000000"/>
                <w:sz w:val="20"/>
                <w:szCs w:val="20"/>
                <w:lang w:val="pt-BR"/>
              </w:rPr>
              <w:t>Q37BM13</w:t>
            </w:r>
            <w:r w:rsidR="006D76D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6D76D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76677">
              <w:rPr>
                <w:b/>
                <w:color w:val="000000"/>
                <w:sz w:val="20"/>
                <w:szCs w:val="20"/>
                <w:lang w:val="pt-BR"/>
              </w:rPr>
              <w:t>261E</w:t>
            </w:r>
            <w:r w:rsidR="004D75F7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D76D0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BC32AA" w:rsidRDefault="006D76D0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6D76D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6D76D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6D76D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6D76D0" w:rsidRPr="00E6192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6D76D0" w:rsidRDefault="006D76D0"/>
    <w:p w:rsidR="006D76D0" w:rsidRDefault="006D76D0"/>
    <w:p w:rsidR="001A67BF" w:rsidRDefault="001A67BF"/>
    <w:p w:rsidR="001A67BF" w:rsidRDefault="001A67BF"/>
    <w:p w:rsidR="001A67BF" w:rsidRDefault="001A67BF"/>
    <w:p w:rsidR="001A67BF" w:rsidRPr="006D76D0" w:rsidRDefault="001A67BF"/>
    <w:p w:rsidR="006D76D0" w:rsidRDefault="006D76D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317F0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2018/06/0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317F0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4317F0" w:rsidRPr="00393E85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317F0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4317F0" w:rsidRPr="004317F0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317F0" w:rsidRDefault="004317F0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17F0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482C31" w:rsidRDefault="004317F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317F0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317F0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C66AEF" w:rsidRDefault="004317F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12.0</w:t>
            </w:r>
            <w:r>
              <w:rPr>
                <w:bCs/>
                <w:sz w:val="18"/>
              </w:rPr>
              <w:t>.</w:t>
            </w:r>
            <w:r>
              <w:rPr>
                <w:rFonts w:hint="eastAsia"/>
                <w:bCs/>
                <w:sz w:val="18"/>
              </w:rPr>
              <w:t>3.1091</w:t>
            </w:r>
            <w:r>
              <w:rPr>
                <w:bCs/>
                <w:sz w:val="18"/>
              </w:rPr>
              <w:t xml:space="preserve"> production firmware</w:t>
            </w:r>
          </w:p>
        </w:tc>
      </w:tr>
      <w:tr w:rsidR="004317F0" w:rsidRPr="004317F0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680BCF" w:rsidRDefault="004317F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the B stepping </w:t>
            </w:r>
            <w:r>
              <w:rPr>
                <w:bCs/>
                <w:sz w:val="18"/>
              </w:rPr>
              <w:t>chipset initialize binary</w:t>
            </w:r>
          </w:p>
        </w:tc>
      </w:tr>
      <w:tr w:rsidR="004317F0" w:rsidRPr="004317F0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4317F0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B stepping</w:t>
            </w:r>
            <w:r>
              <w:rPr>
                <w:bCs/>
                <w:sz w:val="18"/>
              </w:rPr>
              <w:t xml:space="preserve"> PMC binary 300.2.11.1012</w:t>
            </w:r>
          </w:p>
        </w:tc>
      </w:tr>
      <w:tr w:rsidR="004317F0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317F0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4317F0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317F0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BC32AA" w:rsidRDefault="004317F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4317F0" w:rsidRPr="00E61920" w:rsidRDefault="004317F0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4317F0" w:rsidRPr="00F11EFB" w:rsidRDefault="006A5BBB" w:rsidP="00F11EF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A2771F">
              <w:rPr>
                <w:b/>
                <w:color w:val="000000"/>
                <w:sz w:val="20"/>
                <w:szCs w:val="20"/>
                <w:lang w:val="pt-BR"/>
              </w:rPr>
              <w:t>Q37BM12</w:t>
            </w:r>
            <w:r w:rsidR="004317F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4317F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9460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5EF8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4317F0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BC32AA" w:rsidRDefault="004317F0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4317F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4317F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4317F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4317F0" w:rsidRPr="00E6192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4317F0" w:rsidRPr="004317F0" w:rsidRDefault="004317F0"/>
    <w:p w:rsidR="004317F0" w:rsidRDefault="004317F0"/>
    <w:p w:rsidR="004317F0" w:rsidRDefault="004317F0"/>
    <w:p w:rsidR="004317F0" w:rsidRDefault="004317F0"/>
    <w:p w:rsidR="00A2771F" w:rsidRDefault="00A2771F"/>
    <w:p w:rsidR="00A2771F" w:rsidRDefault="00A2771F"/>
    <w:p w:rsidR="00A2771F" w:rsidRDefault="00A2771F"/>
    <w:p w:rsidR="00A2771F" w:rsidRDefault="00A2771F"/>
    <w:p w:rsidR="00A2771F" w:rsidRDefault="00A2771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70B45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2018/05/22</w:t>
            </w:r>
          </w:p>
        </w:tc>
      </w:tr>
      <w:tr w:rsidR="00570B45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570B45" w:rsidRPr="00393E85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70B4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570B45" w:rsidRPr="004317F0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4317F0">
              <w:rPr>
                <w:rFonts w:hint="eastAsia"/>
                <w:b/>
                <w:bCs/>
                <w:color w:val="000000"/>
                <w:sz w:val="18"/>
                <w:szCs w:val="18"/>
              </w:rPr>
              <w:t>12.0.</w:t>
            </w:r>
            <w:r w:rsidR="004317F0">
              <w:rPr>
                <w:b/>
                <w:bCs/>
                <w:color w:val="000000"/>
                <w:sz w:val="18"/>
                <w:szCs w:val="18"/>
              </w:rPr>
              <w:t>0.1069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70B45" w:rsidRDefault="00570B45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70B45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482C31" w:rsidRDefault="00570B45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70B45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70B45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C66AEF" w:rsidRDefault="004317F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CPU microcode</w:t>
            </w:r>
            <w:r>
              <w:rPr>
                <w:bCs/>
                <w:sz w:val="18"/>
              </w:rPr>
              <w:t xml:space="preserve"> for i7-8700, i3-8300, G5500T, G4900T and</w:t>
            </w:r>
            <w:r w:rsidRPr="004317F0">
              <w:rPr>
                <w:bCs/>
                <w:sz w:val="18"/>
              </w:rPr>
              <w:t xml:space="preserve"> G4920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680BC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680BCF" w:rsidRDefault="00162B96" w:rsidP="00CF261B">
            <w:pPr>
              <w:rPr>
                <w:bCs/>
                <w:sz w:val="18"/>
              </w:rPr>
            </w:pPr>
            <w:r w:rsidRPr="00162B96">
              <w:rPr>
                <w:rFonts w:hint="eastAsia"/>
                <w:bCs/>
                <w:sz w:val="18"/>
              </w:rPr>
              <w:t xml:space="preserve">Update </w:t>
            </w:r>
            <w:r w:rsidRPr="00162B96">
              <w:rPr>
                <w:bCs/>
                <w:sz w:val="18"/>
              </w:rPr>
              <w:t xml:space="preserve">AMI </w:t>
            </w:r>
            <w:r w:rsidRPr="00162B96">
              <w:rPr>
                <w:rFonts w:hint="eastAsia"/>
                <w:bCs/>
                <w:sz w:val="18"/>
              </w:rPr>
              <w:t>codebase to 1AUOK019</w:t>
            </w:r>
            <w:r>
              <w:rPr>
                <w:bCs/>
                <w:sz w:val="18"/>
              </w:rPr>
              <w:t>.</w:t>
            </w:r>
          </w:p>
        </w:tc>
      </w:tr>
      <w:tr w:rsidR="002A2F9C" w:rsidRPr="00680BC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Default="002A2F9C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Pr="00162B96" w:rsidRDefault="002A2F9C" w:rsidP="00CF261B">
            <w:pPr>
              <w:rPr>
                <w:bCs/>
                <w:sz w:val="18"/>
              </w:rPr>
            </w:pPr>
            <w:r w:rsidRPr="002A2F9C">
              <w:rPr>
                <w:rFonts w:hint="eastAsia"/>
                <w:bCs/>
                <w:sz w:val="18"/>
              </w:rPr>
              <w:t>Change the custom ID to MQ37B based on the product name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70B45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 w:rsidR="004317F0"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570B45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70B45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BC32AA" w:rsidRDefault="00570B45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70B45" w:rsidRPr="00E61920" w:rsidRDefault="00570B45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70B45" w:rsidRPr="00A2771F" w:rsidRDefault="004317F0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EQ37BM11</w:t>
            </w:r>
            <w:r w:rsidR="00570B45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570B45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1EFB">
              <w:rPr>
                <w:b/>
                <w:color w:val="000000"/>
                <w:sz w:val="20"/>
                <w:szCs w:val="20"/>
                <w:lang w:val="pt-BR"/>
              </w:rPr>
              <w:t>92F3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70B45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BC32AA" w:rsidRDefault="00570B45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70B45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70B45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70B45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70B45" w:rsidRPr="00E61920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570B45" w:rsidRPr="00570B45" w:rsidRDefault="00570B45"/>
    <w:p w:rsidR="00570B45" w:rsidRDefault="00570B45"/>
    <w:p w:rsidR="00570B45" w:rsidRDefault="00570B45"/>
    <w:p w:rsidR="00A2771F" w:rsidRDefault="00A2771F"/>
    <w:p w:rsidR="00A2771F" w:rsidRDefault="00A2771F"/>
    <w:p w:rsidR="00A2771F" w:rsidRDefault="00A2771F"/>
    <w:p w:rsidR="00570B45" w:rsidRDefault="00570B45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B32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2018/05/03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EQ37BM10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EQ37B_cfl_1001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D70C81" w:rsidRDefault="00D70C8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  <w:p w:rsidR="00FE18B6" w:rsidRPr="00FE18B6" w:rsidRDefault="00D70C81" w:rsidP="00CF261B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CSME_FW_Corporate_CNP-H_A_pre_prod.bin</w:t>
            </w:r>
            <w:proofErr w:type="spellEnd"/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9D7462" w:rsidP="00CF261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the LVDS resolution 1280*320 24bit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9D7462"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044FA9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9D7462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EQ37BM10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70C81">
              <w:rPr>
                <w:b/>
                <w:color w:val="000000"/>
                <w:sz w:val="20"/>
                <w:szCs w:val="20"/>
                <w:lang w:val="pt-BR"/>
              </w:rPr>
              <w:t>C1A8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44FA9" w:rsidRDefault="00044FA9"/>
    <w:p w:rsidR="00E61920" w:rsidRPr="00570B45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0B5180" w:rsidRDefault="000B5180"/>
    <w:p w:rsidR="000B5180" w:rsidRDefault="000B5180"/>
    <w:p w:rsidR="000B5180" w:rsidRDefault="000B5180"/>
    <w:p w:rsidR="000B5180" w:rsidRDefault="000B518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43D33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</w:p>
        </w:tc>
      </w:tr>
      <w:tr w:rsidR="00843D33" w:rsidRPr="00393E85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:rsidR="00843D33" w:rsidRPr="00393E85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843D33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43D33" w:rsidRPr="00943983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43D33" w:rsidRDefault="00843D33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3D33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482C31" w:rsidRDefault="00843D33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43D33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43D33" w:rsidRPr="00C66AE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843D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C66AEF" w:rsidRDefault="00943983" w:rsidP="00843D3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</w:t>
            </w:r>
            <w:r w:rsidR="00843D33">
              <w:rPr>
                <w:bCs/>
                <w:sz w:val="18"/>
              </w:rPr>
              <w:t>he previous history, p</w:t>
            </w:r>
            <w:r w:rsidR="00843D33">
              <w:rPr>
                <w:rFonts w:hint="eastAsia"/>
                <w:bCs/>
                <w:sz w:val="18"/>
              </w:rPr>
              <w:t xml:space="preserve">lease refer </w:t>
            </w:r>
            <w:r w:rsidR="00843D33">
              <w:rPr>
                <w:bCs/>
                <w:sz w:val="18"/>
              </w:rPr>
              <w:t xml:space="preserve">the </w:t>
            </w:r>
            <w:r w:rsidRPr="00943983">
              <w:rPr>
                <w:bCs/>
                <w:sz w:val="18"/>
              </w:rPr>
              <w:t>EQ37B_ReleaseNote</w:t>
            </w:r>
            <w:r w:rsidR="00105CD4">
              <w:rPr>
                <w:bCs/>
                <w:sz w:val="18"/>
              </w:rPr>
              <w:t>.txt in Note fiel</w:t>
            </w:r>
            <w:r w:rsidR="00843D33">
              <w:rPr>
                <w:bCs/>
                <w:sz w:val="18"/>
              </w:rPr>
              <w:t>d.</w:t>
            </w:r>
          </w:p>
        </w:tc>
      </w:tr>
      <w:tr w:rsidR="00843D33" w:rsidRPr="00680BCF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680BCF" w:rsidRDefault="00843D33" w:rsidP="00CF261B">
            <w:pPr>
              <w:rPr>
                <w:bCs/>
                <w:sz w:val="18"/>
              </w:rPr>
            </w:pPr>
          </w:p>
        </w:tc>
      </w:tr>
      <w:tr w:rsidR="00843D33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43D33" w:rsidRPr="008D47FC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9D7462" w:rsidRDefault="00843D33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843D33" w:rsidRPr="00E16515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43D33" w:rsidRPr="00D80826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843D33" w:rsidRDefault="00843D33" w:rsidP="00843D3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</w:tc>
      </w:tr>
      <w:tr w:rsidR="00843D33" w:rsidRPr="00482C31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BC32AA" w:rsidRDefault="00843D33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43D33" w:rsidRPr="00E61920" w:rsidRDefault="00843D33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pt;height:52.2pt" o:ole="">
                  <v:imagedata r:id="rId11" o:title=""/>
                </v:shape>
                <o:OLEObject Type="Embed" ProgID="Package" ShapeID="_x0000_i1025" DrawAspect="Icon" ObjectID="_1691953356" r:id="rId12"/>
              </w:object>
            </w:r>
          </w:p>
        </w:tc>
      </w:tr>
    </w:tbl>
    <w:p w:rsidR="000B5180" w:rsidRPr="00843D33" w:rsidRDefault="000B5180"/>
    <w:sectPr w:rsidR="000B5180" w:rsidRPr="00843D33" w:rsidSect="00E4184B">
      <w:headerReference w:type="default" r:id="rId13"/>
      <w:footerReference w:type="default" r:id="rId14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F63" w:rsidRDefault="000A3F63" w:rsidP="004F39C9">
      <w:r>
        <w:separator/>
      </w:r>
    </w:p>
  </w:endnote>
  <w:endnote w:type="continuationSeparator" w:id="0">
    <w:p w:rsidR="000A3F63" w:rsidRDefault="000A3F63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Content>
      <w:p w:rsidR="00CF261B" w:rsidRDefault="00CF26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440" w:rsidRPr="00C03440">
          <w:rPr>
            <w:noProof/>
            <w:lang w:val="zh-TW"/>
          </w:rPr>
          <w:t>1</w:t>
        </w:r>
        <w:r>
          <w:fldChar w:fldCharType="end"/>
        </w:r>
      </w:p>
    </w:sdtContent>
  </w:sdt>
  <w:p w:rsidR="00CF261B" w:rsidRDefault="00CF26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F63" w:rsidRDefault="000A3F63" w:rsidP="004F39C9">
      <w:r>
        <w:separator/>
      </w:r>
    </w:p>
  </w:footnote>
  <w:footnote w:type="continuationSeparator" w:id="0">
    <w:p w:rsidR="000A3F63" w:rsidRDefault="000A3F63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61B" w:rsidRDefault="00CF261B" w:rsidP="00215AFB">
    <w:pPr>
      <w:pStyle w:val="a3"/>
      <w:ind w:firstLineChars="4650" w:firstLine="9300"/>
    </w:pPr>
    <w:r>
      <w:rPr>
        <w:rFonts w:hint="eastAsia"/>
      </w:rPr>
      <w:t>2018/02/21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67E0736"/>
    <w:multiLevelType w:val="hybridMultilevel"/>
    <w:tmpl w:val="5010C73A"/>
    <w:lvl w:ilvl="0" w:tplc="BA4A5FFA">
      <w:start w:val="3"/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14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20523"/>
    <w:rsid w:val="00036E09"/>
    <w:rsid w:val="00044FA9"/>
    <w:rsid w:val="00047DA4"/>
    <w:rsid w:val="00076AF6"/>
    <w:rsid w:val="00076FC8"/>
    <w:rsid w:val="00082E19"/>
    <w:rsid w:val="00083E80"/>
    <w:rsid w:val="000908A1"/>
    <w:rsid w:val="00092540"/>
    <w:rsid w:val="000A3F63"/>
    <w:rsid w:val="000B1D90"/>
    <w:rsid w:val="000B4396"/>
    <w:rsid w:val="000B5180"/>
    <w:rsid w:val="000B5F34"/>
    <w:rsid w:val="000B69E6"/>
    <w:rsid w:val="000C0391"/>
    <w:rsid w:val="000F2F75"/>
    <w:rsid w:val="0010140E"/>
    <w:rsid w:val="00105CD4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3184"/>
    <w:rsid w:val="001C6646"/>
    <w:rsid w:val="001C73BE"/>
    <w:rsid w:val="001D62A0"/>
    <w:rsid w:val="001D747B"/>
    <w:rsid w:val="001E1659"/>
    <w:rsid w:val="001E6124"/>
    <w:rsid w:val="001F4929"/>
    <w:rsid w:val="0020526F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944E4"/>
    <w:rsid w:val="002948B7"/>
    <w:rsid w:val="002A2A3B"/>
    <w:rsid w:val="002A2F9C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B56F0"/>
    <w:rsid w:val="003C1DFE"/>
    <w:rsid w:val="003D47E3"/>
    <w:rsid w:val="003E0531"/>
    <w:rsid w:val="003F2D21"/>
    <w:rsid w:val="003F3F77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4BB0"/>
    <w:rsid w:val="005474A0"/>
    <w:rsid w:val="00550AB4"/>
    <w:rsid w:val="00562B03"/>
    <w:rsid w:val="005632D6"/>
    <w:rsid w:val="005650EC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137A4"/>
    <w:rsid w:val="00620E6F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22AC2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3CC7"/>
    <w:rsid w:val="007F7318"/>
    <w:rsid w:val="008004D3"/>
    <w:rsid w:val="00801446"/>
    <w:rsid w:val="00805A6E"/>
    <w:rsid w:val="008148A2"/>
    <w:rsid w:val="00815DE9"/>
    <w:rsid w:val="00821795"/>
    <w:rsid w:val="00833CFC"/>
    <w:rsid w:val="008438B7"/>
    <w:rsid w:val="00843D33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3AC9"/>
    <w:rsid w:val="008E7156"/>
    <w:rsid w:val="00930DED"/>
    <w:rsid w:val="00941943"/>
    <w:rsid w:val="00942CF8"/>
    <w:rsid w:val="00943983"/>
    <w:rsid w:val="009453B2"/>
    <w:rsid w:val="00952365"/>
    <w:rsid w:val="009679C4"/>
    <w:rsid w:val="00975F92"/>
    <w:rsid w:val="00981818"/>
    <w:rsid w:val="00987F7F"/>
    <w:rsid w:val="00991832"/>
    <w:rsid w:val="009C32F9"/>
    <w:rsid w:val="009D7462"/>
    <w:rsid w:val="009E0268"/>
    <w:rsid w:val="009E092E"/>
    <w:rsid w:val="009F5D34"/>
    <w:rsid w:val="00A01174"/>
    <w:rsid w:val="00A04111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02E6"/>
    <w:rsid w:val="00AA336E"/>
    <w:rsid w:val="00AA7483"/>
    <w:rsid w:val="00AB162C"/>
    <w:rsid w:val="00AB3232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63BA8"/>
    <w:rsid w:val="00B7416F"/>
    <w:rsid w:val="00B81A16"/>
    <w:rsid w:val="00B821F8"/>
    <w:rsid w:val="00B83435"/>
    <w:rsid w:val="00B93697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03440"/>
    <w:rsid w:val="00C16C83"/>
    <w:rsid w:val="00C17C7C"/>
    <w:rsid w:val="00C230D4"/>
    <w:rsid w:val="00C25E68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A36E3"/>
    <w:rsid w:val="00CA3A19"/>
    <w:rsid w:val="00CA6FB1"/>
    <w:rsid w:val="00CA7513"/>
    <w:rsid w:val="00CA7E0E"/>
    <w:rsid w:val="00CB6213"/>
    <w:rsid w:val="00CC5C4A"/>
    <w:rsid w:val="00CD1C4B"/>
    <w:rsid w:val="00CD5962"/>
    <w:rsid w:val="00CE305B"/>
    <w:rsid w:val="00CF14B9"/>
    <w:rsid w:val="00CF15DA"/>
    <w:rsid w:val="00CF261B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85463"/>
    <w:rsid w:val="00DA4585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26A09"/>
    <w:rsid w:val="00F34D8F"/>
    <w:rsid w:val="00F464CF"/>
    <w:rsid w:val="00F604D2"/>
    <w:rsid w:val="00F72292"/>
    <w:rsid w:val="00F77718"/>
    <w:rsid w:val="00F85EC0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4F01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E010C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11" ma:contentTypeDescription="建立新的文件。" ma:contentTypeScope="" ma:versionID="ab6ff993e7175a1bcd64b438d094b234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e34eba7b8eca8a7b98446321eb9b2cf6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711BB-7F1B-4464-A12D-63B018677E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B8E0A0-6638-4DC6-9E9A-357DDB141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F5307-E54C-4ECC-BE3E-A73939431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F3F7F-1757-4023-B630-67F724740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4734</TotalTime>
  <Pages>14</Pages>
  <Words>1671</Words>
  <Characters>9525</Characters>
  <Application>Microsoft Office Word</Application>
  <DocSecurity>0</DocSecurity>
  <Lines>79</Lines>
  <Paragraphs>22</Paragraphs>
  <ScaleCrop>false</ScaleCrop>
  <Company/>
  <LinksUpToDate>false</LinksUpToDate>
  <CharactersWithSpaces>11174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Titanluke1 Lin(林治均)</cp:lastModifiedBy>
  <cp:revision>44</cp:revision>
  <dcterms:created xsi:type="dcterms:W3CDTF">2018-02-23T10:06:00Z</dcterms:created>
  <dcterms:modified xsi:type="dcterms:W3CDTF">2021-08-31T14:16:00Z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