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5852" w:rsidTr="00E358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CA1C2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A719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5C0FE6">
              <w:rPr>
                <w:rFonts w:hint="eastAsia"/>
                <w:b/>
                <w:bCs/>
                <w:color w:val="000000"/>
                <w:sz w:val="20"/>
                <w:szCs w:val="20"/>
              </w:rPr>
              <w:t>1</w:t>
            </w:r>
            <w:r w:rsidR="005D25A3"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 w:rsidR="005B629F">
              <w:rPr>
                <w:b/>
                <w:bCs/>
                <w:color w:val="000000"/>
                <w:sz w:val="20"/>
                <w:szCs w:val="20"/>
              </w:rPr>
              <w:t>/26</w:t>
            </w:r>
          </w:p>
        </w:tc>
      </w:tr>
      <w:tr w:rsidR="00815852" w:rsidRPr="00393E85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D604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 w:rsidR="00750C00">
              <w:rPr>
                <w:b/>
                <w:bCs/>
                <w:color w:val="000000"/>
                <w:sz w:val="18"/>
                <w:szCs w:val="18"/>
              </w:rPr>
              <w:t>HLD1M1</w:t>
            </w:r>
            <w:r w:rsidR="005D25A3"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 w:rsidR="00D60418">
              <w:rPr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b/>
                <w:bCs/>
                <w:color w:val="000000"/>
                <w:sz w:val="18"/>
                <w:szCs w:val="18"/>
              </w:rPr>
              <w:t>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815852" w:rsidRPr="00393E85" w:rsidRDefault="00815852" w:rsidP="00D6041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 w:rsidR="00D60418"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A942FD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5852" w:rsidRPr="00284521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="00867253" w:rsidRPr="00867253">
              <w:rPr>
                <w:b/>
                <w:bCs/>
                <w:color w:val="000000"/>
                <w:sz w:val="18"/>
                <w:szCs w:val="18"/>
              </w:rPr>
              <w:t>15.40.27.2735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5852" w:rsidRDefault="00815852" w:rsidP="00E358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482C31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D6041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D60418">
              <w:rPr>
                <w:bCs/>
                <w:sz w:val="20"/>
                <w:szCs w:val="20"/>
              </w:rPr>
              <w:t>Danny Chiang(</w:t>
            </w:r>
            <w:r w:rsidR="00D60418">
              <w:rPr>
                <w:rFonts w:hint="eastAsia"/>
                <w:bCs/>
                <w:sz w:val="20"/>
                <w:szCs w:val="20"/>
              </w:rPr>
              <w:t>姜自立</w:t>
            </w:r>
            <w:r w:rsidR="00D60418">
              <w:rPr>
                <w:bCs/>
                <w:sz w:val="20"/>
                <w:szCs w:val="20"/>
              </w:rPr>
              <w:t>)</w:t>
            </w:r>
          </w:p>
        </w:tc>
      </w:tr>
      <w:tr w:rsidR="00815852" w:rsidTr="00E358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5852" w:rsidRPr="00C66AEF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C66AEF" w:rsidRDefault="005B629F" w:rsidP="005D25A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 xml:space="preserve">ix </w:t>
            </w:r>
            <w:r w:rsidR="005D25A3">
              <w:rPr>
                <w:bCs/>
                <w:sz w:val="18"/>
              </w:rPr>
              <w:t>“POST memory warning doesn’t beep” issue.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DA3689" w:rsidRDefault="00182215" w:rsidP="0018221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</w:t>
            </w:r>
            <w:r>
              <w:rPr>
                <w:bCs/>
                <w:sz w:val="18"/>
              </w:rPr>
              <w:t xml:space="preserve">pdate </w:t>
            </w:r>
            <w:proofErr w:type="spellStart"/>
            <w:r>
              <w:rPr>
                <w:bCs/>
                <w:sz w:val="18"/>
              </w:rPr>
              <w:t>Aaeon</w:t>
            </w:r>
            <w:proofErr w:type="spellEnd"/>
            <w:r>
              <w:rPr>
                <w:bCs/>
                <w:sz w:val="18"/>
              </w:rPr>
              <w:t xml:space="preserve"> Keys to solve Linux </w:t>
            </w:r>
            <w:proofErr w:type="spellStart"/>
            <w:r>
              <w:rPr>
                <w:bCs/>
                <w:sz w:val="18"/>
              </w:rPr>
              <w:t>usb</w:t>
            </w:r>
            <w:proofErr w:type="spellEnd"/>
            <w:r>
              <w:rPr>
                <w:bCs/>
                <w:sz w:val="18"/>
              </w:rPr>
              <w:t xml:space="preserve"> </w:t>
            </w:r>
            <w:bookmarkStart w:id="0" w:name="_GoBack"/>
            <w:bookmarkEnd w:id="0"/>
            <w:r>
              <w:rPr>
                <w:bCs/>
                <w:sz w:val="18"/>
              </w:rPr>
              <w:t>boot “</w:t>
            </w:r>
            <w:r w:rsidRPr="00182215">
              <w:rPr>
                <w:bCs/>
                <w:sz w:val="18"/>
              </w:rPr>
              <w:t>Problem loading x5.09 certificate -65</w:t>
            </w:r>
            <w:r>
              <w:rPr>
                <w:bCs/>
                <w:sz w:val="18"/>
              </w:rPr>
              <w:t>” issue.</w:t>
            </w: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736276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736276">
            <w:pPr>
              <w:rPr>
                <w:bCs/>
                <w:sz w:val="18"/>
              </w:rPr>
            </w:pPr>
          </w:p>
        </w:tc>
      </w:tr>
      <w:tr w:rsidR="00CD2037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Default="00CD2037" w:rsidP="00CD2037">
            <w:pPr>
              <w:rPr>
                <w:bCs/>
                <w:sz w:val="18"/>
              </w:rPr>
            </w:pPr>
          </w:p>
        </w:tc>
      </w:tr>
      <w:tr w:rsidR="00CD2037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Pr="00E16515" w:rsidRDefault="00CD2037" w:rsidP="00CD20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D2037" w:rsidRPr="008D47FC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Default="00CD2037" w:rsidP="00CD20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CD2037" w:rsidRPr="009D7462" w:rsidRDefault="00CD2037" w:rsidP="009A5FCA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 w:rsidR="009A5FCA">
              <w:rPr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CD2037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Pr="00E16515" w:rsidRDefault="00CD2037" w:rsidP="00CD20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D2037" w:rsidRPr="00D80826" w:rsidTr="00E358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D2037" w:rsidRPr="00BC32AA" w:rsidRDefault="00CD2037" w:rsidP="00CD20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D2037" w:rsidRPr="00E61920" w:rsidRDefault="00CD2037" w:rsidP="00CD20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D2037" w:rsidRPr="00A2771F" w:rsidRDefault="00CD2037" w:rsidP="004F5539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5D25A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F5539">
              <w:rPr>
                <w:b/>
                <w:color w:val="000000"/>
                <w:sz w:val="20"/>
                <w:szCs w:val="20"/>
                <w:lang w:val="pt-BR"/>
              </w:rPr>
              <w:t>DDBB</w:t>
            </w:r>
            <w:r w:rsidR="005C0FE6">
              <w:rPr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D2037" w:rsidRPr="00482C31" w:rsidTr="00E358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D2037" w:rsidRPr="00BC32AA" w:rsidRDefault="00CD2037" w:rsidP="00CD20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D2037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D2037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D2037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D2037" w:rsidRPr="00E61920" w:rsidRDefault="00CD2037" w:rsidP="00CD20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6302AE" w:rsidRPr="00815852" w:rsidRDefault="006302AE"/>
    <w:p w:rsidR="00815852" w:rsidRDefault="00815852"/>
    <w:p w:rsidR="005D25A3" w:rsidRDefault="005D25A3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D25A3" w:rsidTr="0027497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0/26</w:t>
            </w:r>
          </w:p>
        </w:tc>
      </w:tr>
      <w:tr w:rsidR="005D25A3" w:rsidRPr="00393E85" w:rsidTr="0027497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HLD1M18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MIX_EHLD1_18.0.1041.002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5D25A3" w:rsidRPr="00393E85" w:rsidRDefault="005D25A3" w:rsidP="002749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D25A3" w:rsidTr="0027497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Pr="00A942FD" w:rsidRDefault="005D25A3" w:rsidP="002749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D25A3" w:rsidRPr="00284521" w:rsidRDefault="005D25A3" w:rsidP="002749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Pr="00867253">
              <w:rPr>
                <w:b/>
                <w:bCs/>
                <w:color w:val="000000"/>
                <w:sz w:val="18"/>
                <w:szCs w:val="18"/>
              </w:rPr>
              <w:t>15.40.27.2735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25A3" w:rsidRDefault="005D25A3" w:rsidP="0027497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D25A3" w:rsidTr="0027497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Pr="00482C31" w:rsidRDefault="005D25A3" w:rsidP="0027497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Danny Chiang(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5D25A3" w:rsidTr="0027497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D25A3" w:rsidRPr="00C66AEF" w:rsidTr="0027497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Pr="00C66AEF" w:rsidRDefault="005D25A3" w:rsidP="0027497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the side effect for “can’t control Restore AC power loss function” when opening RT_ACCESS related tokens.</w:t>
            </w:r>
          </w:p>
        </w:tc>
      </w:tr>
      <w:tr w:rsidR="005D25A3" w:rsidRPr="00C43AE9" w:rsidTr="0027497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Pr="00DA3689" w:rsidRDefault="005D25A3" w:rsidP="0027497C">
            <w:pPr>
              <w:rPr>
                <w:bCs/>
                <w:sz w:val="18"/>
              </w:rPr>
            </w:pPr>
          </w:p>
        </w:tc>
      </w:tr>
      <w:tr w:rsidR="005D25A3" w:rsidRPr="00C43AE9" w:rsidTr="0027497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rPr>
                <w:bCs/>
                <w:sz w:val="18"/>
              </w:rPr>
            </w:pPr>
          </w:p>
        </w:tc>
      </w:tr>
      <w:tr w:rsidR="005D25A3" w:rsidRPr="00C43AE9" w:rsidTr="0027497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rPr>
                <w:bCs/>
                <w:sz w:val="18"/>
              </w:rPr>
            </w:pPr>
          </w:p>
        </w:tc>
      </w:tr>
      <w:tr w:rsidR="005D25A3" w:rsidRPr="00C43AE9" w:rsidTr="0027497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rPr>
                <w:bCs/>
                <w:sz w:val="18"/>
              </w:rPr>
            </w:pPr>
          </w:p>
        </w:tc>
      </w:tr>
      <w:tr w:rsidR="005D25A3" w:rsidRPr="00C43AE9" w:rsidTr="0027497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Default="005D25A3" w:rsidP="0027497C">
            <w:pPr>
              <w:rPr>
                <w:bCs/>
                <w:sz w:val="18"/>
              </w:rPr>
            </w:pPr>
          </w:p>
        </w:tc>
      </w:tr>
      <w:tr w:rsidR="005D25A3" w:rsidRPr="00E16515" w:rsidTr="0027497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Pr="00E16515" w:rsidRDefault="005D25A3" w:rsidP="0027497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D25A3" w:rsidRPr="008D47FC" w:rsidTr="0027497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Default="005D25A3" w:rsidP="0027497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D25A3" w:rsidRPr="009D7462" w:rsidRDefault="005D25A3" w:rsidP="0027497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5D25A3" w:rsidRPr="00E16515" w:rsidTr="0027497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Pr="00E16515" w:rsidRDefault="005D25A3" w:rsidP="0027497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D25A3" w:rsidRPr="00D80826" w:rsidTr="0027497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D25A3" w:rsidRPr="00BC32AA" w:rsidRDefault="005D25A3" w:rsidP="0027497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D25A3" w:rsidRPr="00E61920" w:rsidRDefault="005D25A3" w:rsidP="0027497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D25A3" w:rsidRPr="00A2771F" w:rsidRDefault="005D25A3" w:rsidP="0027497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8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75D0h</w:t>
            </w:r>
          </w:p>
        </w:tc>
      </w:tr>
      <w:tr w:rsidR="005D25A3" w:rsidRPr="00482C31" w:rsidTr="0027497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D25A3" w:rsidRPr="00BC32AA" w:rsidRDefault="005D25A3" w:rsidP="0027497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D25A3" w:rsidRDefault="005D25A3" w:rsidP="0027497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D25A3" w:rsidRDefault="005D25A3" w:rsidP="0027497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D25A3" w:rsidRDefault="005D25A3" w:rsidP="0027497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D25A3" w:rsidRPr="00E61920" w:rsidRDefault="005D25A3" w:rsidP="0027497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5B629F" w:rsidRDefault="005B629F"/>
    <w:p w:rsidR="005D25A3" w:rsidRPr="005D25A3" w:rsidRDefault="005D25A3"/>
    <w:p w:rsidR="005B629F" w:rsidRDefault="005B629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B629F" w:rsidTr="00793B8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0/20</w:t>
            </w:r>
          </w:p>
        </w:tc>
      </w:tr>
      <w:tr w:rsidR="005B629F" w:rsidRPr="00393E85" w:rsidTr="00793B8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MIX_EHLD1_18.0.1041.002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5B629F" w:rsidRPr="00393E85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B629F" w:rsidTr="00793B8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A942FD" w:rsidRDefault="005B629F" w:rsidP="00793B8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B629F" w:rsidRPr="00284521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Pr="00867253">
              <w:rPr>
                <w:b/>
                <w:bCs/>
                <w:color w:val="000000"/>
                <w:sz w:val="18"/>
                <w:szCs w:val="18"/>
              </w:rPr>
              <w:t>15.40.27.2735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B629F" w:rsidRDefault="005B629F" w:rsidP="00793B8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B629F" w:rsidTr="00793B8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482C31" w:rsidRDefault="005B629F" w:rsidP="00793B8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Danny Chiang(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5B629F" w:rsidTr="00793B8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B629F" w:rsidRPr="00C66AEF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Pr="00C66AEF" w:rsidRDefault="005B629F" w:rsidP="00793B8D">
            <w:pPr>
              <w:rPr>
                <w:bCs/>
                <w:sz w:val="18"/>
              </w:rPr>
            </w:pPr>
            <w:r w:rsidRPr="005C0FE6">
              <w:rPr>
                <w:rFonts w:ascii="Arial" w:hAnsi="Arial" w:cs="Arial"/>
                <w:bCs/>
                <w:sz w:val="18"/>
              </w:rPr>
              <w:t>Update codebase</w:t>
            </w:r>
            <w:r>
              <w:rPr>
                <w:rFonts w:ascii="Arial" w:hAnsi="Arial" w:cs="Arial"/>
                <w:bCs/>
                <w:sz w:val="18"/>
              </w:rPr>
              <w:t xml:space="preserve"> from RC1.2 to RC1.7.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Pr="00DA3689" w:rsidRDefault="005B629F" w:rsidP="00793B8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</w:t>
            </w:r>
            <w:r w:rsidRPr="005C0FE6">
              <w:rPr>
                <w:bCs/>
                <w:sz w:val="18"/>
              </w:rPr>
              <w:t>resolution</w:t>
            </w:r>
            <w:r>
              <w:rPr>
                <w:bCs/>
                <w:sz w:val="18"/>
              </w:rPr>
              <w:t xml:space="preserve"> under Shell</w:t>
            </w:r>
            <w:r w:rsidRPr="005C0FE6">
              <w:rPr>
                <w:bCs/>
                <w:sz w:val="18"/>
              </w:rPr>
              <w:t>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  <w:r w:rsidRPr="005C0FE6">
              <w:rPr>
                <w:bCs/>
                <w:sz w:val="18"/>
              </w:rPr>
              <w:t xml:space="preserve">Modify </w:t>
            </w:r>
            <w:proofErr w:type="spellStart"/>
            <w:r w:rsidRPr="005C0FE6">
              <w:rPr>
                <w:bCs/>
                <w:sz w:val="18"/>
              </w:rPr>
              <w:t>crb</w:t>
            </w:r>
            <w:proofErr w:type="spellEnd"/>
            <w:r w:rsidRPr="005C0FE6">
              <w:rPr>
                <w:bCs/>
                <w:sz w:val="18"/>
              </w:rPr>
              <w:t xml:space="preserve"> sign-on message.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O</w:t>
            </w:r>
            <w:r>
              <w:rPr>
                <w:bCs/>
                <w:sz w:val="18"/>
              </w:rPr>
              <w:t>pen RT_</w:t>
            </w:r>
            <w:r>
              <w:rPr>
                <w:rFonts w:hint="eastAsia"/>
                <w:bCs/>
                <w:sz w:val="18"/>
              </w:rPr>
              <w:t>ACCESS r</w:t>
            </w:r>
            <w:r>
              <w:rPr>
                <w:bCs/>
                <w:sz w:val="18"/>
              </w:rPr>
              <w:t>elated tokens for OS tool use.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E</w:t>
            </w:r>
            <w:r>
              <w:rPr>
                <w:bCs/>
                <w:sz w:val="18"/>
              </w:rPr>
              <w:t>nhance password length.</w:t>
            </w:r>
          </w:p>
        </w:tc>
      </w:tr>
      <w:tr w:rsidR="005B629F" w:rsidRPr="00C43AE9" w:rsidTr="00793B8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Default="005B629F" w:rsidP="00793B8D">
            <w:pPr>
              <w:rPr>
                <w:bCs/>
                <w:sz w:val="18"/>
              </w:rPr>
            </w:pPr>
          </w:p>
        </w:tc>
      </w:tr>
      <w:tr w:rsidR="005B629F" w:rsidRPr="00E16515" w:rsidTr="00793B8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E16515" w:rsidRDefault="005B629F" w:rsidP="00793B8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B629F" w:rsidRPr="008D47FC" w:rsidTr="00793B8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Default="005B629F" w:rsidP="00793B8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B629F" w:rsidRPr="009D7462" w:rsidRDefault="005B629F" w:rsidP="00793B8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17</w:t>
            </w:r>
          </w:p>
        </w:tc>
      </w:tr>
      <w:tr w:rsidR="005B629F" w:rsidRPr="00E16515" w:rsidTr="00793B8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E16515" w:rsidRDefault="005B629F" w:rsidP="00793B8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B629F" w:rsidRPr="00D80826" w:rsidTr="00793B8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B629F" w:rsidRPr="00BC32AA" w:rsidRDefault="005B629F" w:rsidP="00793B8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B629F" w:rsidRPr="00E61920" w:rsidRDefault="005B629F" w:rsidP="00793B8D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B629F" w:rsidRPr="00A2771F" w:rsidRDefault="005B629F" w:rsidP="00793B8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EEADh</w:t>
            </w:r>
          </w:p>
        </w:tc>
      </w:tr>
      <w:tr w:rsidR="005B629F" w:rsidRPr="00482C31" w:rsidTr="00793B8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B629F" w:rsidRPr="00BC32AA" w:rsidRDefault="005B629F" w:rsidP="00793B8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B629F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B629F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B629F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B629F" w:rsidRPr="00E61920" w:rsidRDefault="005B629F" w:rsidP="00793B8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D60418" w:rsidRDefault="00D60418"/>
    <w:p w:rsidR="005B629F" w:rsidRDefault="005B629F"/>
    <w:p w:rsidR="005B629F" w:rsidRDefault="005B629F"/>
    <w:p w:rsidR="005B629F" w:rsidRPr="005B629F" w:rsidRDefault="005B629F"/>
    <w:p w:rsidR="005B629F" w:rsidRDefault="005B629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C0FE6" w:rsidTr="00FB78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8/01</w:t>
            </w:r>
          </w:p>
        </w:tc>
      </w:tr>
      <w:tr w:rsidR="005C0FE6" w:rsidRPr="00393E85" w:rsidTr="00FB78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MIX_EHLD1_18.0.1041.002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5C0FE6" w:rsidRPr="00393E85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</w:t>
            </w:r>
            <w:r>
              <w:rPr>
                <w:b/>
                <w:bCs/>
                <w:color w:val="000000"/>
                <w:sz w:val="18"/>
                <w:szCs w:val="18"/>
              </w:rPr>
              <w:t>4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C0FE6" w:rsidTr="00FB78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A942FD" w:rsidRDefault="005C0FE6" w:rsidP="00FB78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C0FE6" w:rsidRPr="00284521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C0FE6" w:rsidRDefault="005C0FE6" w:rsidP="00FB78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0FE6" w:rsidTr="00FB78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482C31" w:rsidRDefault="005C0FE6" w:rsidP="00FB78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Danny Chiang(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bCs/>
                <w:sz w:val="20"/>
                <w:szCs w:val="20"/>
              </w:rPr>
              <w:t>)</w:t>
            </w:r>
          </w:p>
        </w:tc>
      </w:tr>
      <w:tr w:rsidR="005C0FE6" w:rsidTr="00FB78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C0FE6" w:rsidRPr="00C66AEF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Pr="00C66AEF" w:rsidRDefault="005C0FE6" w:rsidP="00FB782B">
            <w:pPr>
              <w:rPr>
                <w:bCs/>
                <w:sz w:val="18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</w:rPr>
              <w:t xml:space="preserve">Graphics </w:t>
            </w: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>
              <w:rPr>
                <w:rFonts w:ascii="Arial" w:hAnsi="Arial" w:cs="Arial"/>
                <w:bCs/>
                <w:sz w:val="18"/>
              </w:rPr>
              <w:t>driver</w:t>
            </w:r>
            <w:proofErr w:type="gramEnd"/>
            <w:r>
              <w:rPr>
                <w:rFonts w:ascii="Arial" w:hAnsi="Arial" w:cs="Arial"/>
                <w:bCs/>
                <w:sz w:val="18"/>
              </w:rPr>
              <w:t xml:space="preserve"> is needed to be updated to solve HDMI audio hot-plug issue. GOP is updated to matched </w:t>
            </w:r>
            <w:proofErr w:type="gramStart"/>
            <w:r>
              <w:rPr>
                <w:rFonts w:ascii="Arial" w:hAnsi="Arial" w:cs="Arial"/>
                <w:bCs/>
                <w:sz w:val="18"/>
              </w:rPr>
              <w:t>version(</w:t>
            </w:r>
            <w:proofErr w:type="gramEnd"/>
            <w:r>
              <w:rPr>
                <w:rFonts w:ascii="Arial" w:hAnsi="Arial" w:cs="Arial"/>
                <w:bCs/>
                <w:sz w:val="18"/>
              </w:rPr>
              <w:t>18.0.1041).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Pr="00DA3689" w:rsidRDefault="005C0FE6" w:rsidP="00FB78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x when entering blank administrator password, users still can enter the BIOS issue.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</w:t>
            </w:r>
            <w:r>
              <w:rPr>
                <w:bCs/>
                <w:sz w:val="18"/>
              </w:rPr>
              <w:t xml:space="preserve">upport </w:t>
            </w:r>
            <w:proofErr w:type="spellStart"/>
            <w:r>
              <w:rPr>
                <w:bCs/>
                <w:sz w:val="18"/>
              </w:rPr>
              <w:t>AaeonMagicWord</w:t>
            </w:r>
            <w:proofErr w:type="spellEnd"/>
            <w:r>
              <w:rPr>
                <w:bCs/>
                <w:sz w:val="18"/>
              </w:rPr>
              <w:t xml:space="preserve"> function for UEFI.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  <w:r w:rsidRPr="00D8324D">
              <w:rPr>
                <w:bCs/>
                <w:sz w:val="18"/>
              </w:rPr>
              <w:t>Fix auto power on issue when entering state after G3.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Restore AC power loss “Last state” is removed and the default is set to “always off”.</w:t>
            </w:r>
          </w:p>
        </w:tc>
      </w:tr>
      <w:tr w:rsidR="005C0FE6" w:rsidRPr="00C43AE9" w:rsidTr="00FB78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Default="005C0FE6" w:rsidP="00FB782B">
            <w:pPr>
              <w:rPr>
                <w:bCs/>
                <w:sz w:val="18"/>
              </w:rPr>
            </w:pPr>
          </w:p>
        </w:tc>
      </w:tr>
      <w:tr w:rsidR="005C0FE6" w:rsidRPr="00E16515" w:rsidTr="00FB78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E16515" w:rsidRDefault="005C0FE6" w:rsidP="00FB78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C0FE6" w:rsidRPr="008D47FC" w:rsidTr="00FB78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Default="005C0FE6" w:rsidP="00FB78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C0FE6" w:rsidRPr="009D7462" w:rsidRDefault="005C0FE6" w:rsidP="00FB78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5C0FE6" w:rsidRPr="00E16515" w:rsidTr="00FB78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E16515" w:rsidRDefault="005C0FE6" w:rsidP="00FB78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C0FE6" w:rsidRPr="00D80826" w:rsidTr="00FB78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0FE6" w:rsidRPr="00BC32AA" w:rsidRDefault="005C0FE6" w:rsidP="00FB78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C0FE6" w:rsidRPr="00E61920" w:rsidRDefault="005C0FE6" w:rsidP="00FB782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C0FE6" w:rsidRPr="00A2771F" w:rsidRDefault="005C0FE6" w:rsidP="00FB78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6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A65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C0FE6" w:rsidRPr="00482C31" w:rsidTr="00FB78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C0FE6" w:rsidRPr="00BC32AA" w:rsidRDefault="005C0FE6" w:rsidP="00FB78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C0FE6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C0FE6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C0FE6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C0FE6" w:rsidRPr="00E61920" w:rsidRDefault="005C0FE6" w:rsidP="00FB78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D60418" w:rsidRDefault="00D60418"/>
    <w:p w:rsidR="005C0FE6" w:rsidRPr="005C0FE6" w:rsidRDefault="005C0FE6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D60418" w:rsidTr="006F34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1/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D60418" w:rsidRPr="00393E85" w:rsidTr="006F34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D60418" w:rsidRPr="00393E85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D60418" w:rsidTr="006F34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A942FD" w:rsidRDefault="00D60418" w:rsidP="006F34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D60418" w:rsidRPr="00284521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60418" w:rsidRDefault="00D60418" w:rsidP="006F34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D60418" w:rsidTr="006F34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482C31" w:rsidRDefault="00D60418" w:rsidP="006F34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D60418" w:rsidTr="006F34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D60418" w:rsidRPr="00C66AEF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Pr="00C66AEF" w:rsidRDefault="00D60418" w:rsidP="006F3437">
            <w:pPr>
              <w:rPr>
                <w:bCs/>
                <w:sz w:val="18"/>
              </w:rPr>
            </w:pP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>
              <w:rPr>
                <w:rFonts w:ascii="Arial" w:hAnsi="Arial" w:cs="Arial"/>
                <w:bCs/>
                <w:sz w:val="18"/>
              </w:rPr>
              <w:t>Open IBECC options in BIOS setup page.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Pr="00DA3689" w:rsidRDefault="00D60418" w:rsidP="006F34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Hide System temperature in BIOS page.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Fix BFPI set fan mode.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Modify BFPI Watch dog timer unit from “s” to “</w:t>
            </w:r>
            <w:proofErr w:type="spellStart"/>
            <w:r w:rsidRPr="00410DCD">
              <w:rPr>
                <w:bCs/>
                <w:sz w:val="18"/>
              </w:rPr>
              <w:t>ms.</w:t>
            </w:r>
            <w:proofErr w:type="spellEnd"/>
            <w:r w:rsidRPr="00410DCD">
              <w:rPr>
                <w:bCs/>
                <w:sz w:val="18"/>
              </w:rPr>
              <w:t>”</w:t>
            </w: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</w:p>
        </w:tc>
      </w:tr>
      <w:tr w:rsidR="00D60418" w:rsidRPr="00C43AE9" w:rsidTr="006F34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Default="00D60418" w:rsidP="006F3437">
            <w:pPr>
              <w:rPr>
                <w:bCs/>
                <w:sz w:val="18"/>
              </w:rPr>
            </w:pPr>
          </w:p>
        </w:tc>
      </w:tr>
      <w:tr w:rsidR="00D60418" w:rsidRPr="00E16515" w:rsidTr="006F34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E16515" w:rsidRDefault="00D60418" w:rsidP="006F34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D60418" w:rsidRPr="008D47FC" w:rsidTr="006F34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Default="00D60418" w:rsidP="006F34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D60418" w:rsidRPr="009D7462" w:rsidRDefault="00D60418" w:rsidP="006F34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D60418" w:rsidRPr="00E16515" w:rsidTr="006F34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E16515" w:rsidRDefault="00D60418" w:rsidP="006F34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D60418" w:rsidRPr="00D80826" w:rsidTr="006F34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60418" w:rsidRPr="00BC32AA" w:rsidRDefault="00D60418" w:rsidP="006F34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D60418" w:rsidRPr="00E61920" w:rsidRDefault="00D60418" w:rsidP="006F34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D60418" w:rsidRPr="00A2771F" w:rsidRDefault="00D60418" w:rsidP="006F343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5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10DCD">
              <w:rPr>
                <w:b/>
                <w:color w:val="000000"/>
                <w:sz w:val="20"/>
                <w:szCs w:val="20"/>
                <w:lang w:val="pt-BR"/>
              </w:rPr>
              <w:t>5BDC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D60418" w:rsidRPr="00482C31" w:rsidTr="006F34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0418" w:rsidRPr="00BC32AA" w:rsidRDefault="00D60418" w:rsidP="006F34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D60418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D60418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D60418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D60418" w:rsidRPr="00E61920" w:rsidRDefault="00D60418" w:rsidP="006F34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0A719C" w:rsidRPr="00D60418" w:rsidRDefault="000A719C"/>
    <w:p w:rsidR="00D60418" w:rsidRDefault="00D60418"/>
    <w:p w:rsidR="00D60418" w:rsidRDefault="00D60418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A719C" w:rsidTr="00DB079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/3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A719C" w:rsidRPr="00393E85" w:rsidTr="00DB079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0A719C" w:rsidRPr="00393E85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0A719C" w:rsidTr="00DB079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A942FD" w:rsidRDefault="000A719C" w:rsidP="00DB07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0A719C" w:rsidRPr="00284521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A719C" w:rsidRDefault="000A719C" w:rsidP="00DB079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719C" w:rsidTr="00DB079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482C31" w:rsidRDefault="000A719C" w:rsidP="00DB07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A719C" w:rsidTr="00DB079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0A719C" w:rsidRPr="00C66AEF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C66AEF" w:rsidRDefault="000A719C" w:rsidP="00DB0798">
            <w:pPr>
              <w:rPr>
                <w:bCs/>
                <w:sz w:val="18"/>
              </w:rPr>
            </w:pP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 w:rsidRPr="008126C2">
              <w:rPr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>L</w:t>
            </w:r>
            <w:r w:rsidRPr="008126C2">
              <w:rPr>
                <w:bCs/>
                <w:sz w:val="18"/>
              </w:rPr>
              <w:t xml:space="preserve">inux COM5, 6 </w:t>
            </w:r>
            <w:proofErr w:type="spellStart"/>
            <w:r w:rsidRPr="008126C2">
              <w:rPr>
                <w:bCs/>
                <w:sz w:val="18"/>
              </w:rPr>
              <w:t>minicom</w:t>
            </w:r>
            <w:proofErr w:type="spellEnd"/>
            <w:r w:rsidRPr="008126C2">
              <w:rPr>
                <w:bCs/>
                <w:sz w:val="18"/>
              </w:rPr>
              <w:t xml:space="preserve"> can't be recognized issue.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DA3689" w:rsidRDefault="000A719C" w:rsidP="00DB0798">
            <w:pPr>
              <w:rPr>
                <w:bCs/>
                <w:sz w:val="18"/>
              </w:rPr>
            </w:pPr>
            <w:r w:rsidRPr="00DA3689">
              <w:rPr>
                <w:bCs/>
                <w:sz w:val="18"/>
              </w:rPr>
              <w:t>Fix CMOS time can’t be cleared issue.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  <w:r w:rsidRPr="00DA3689">
              <w:rPr>
                <w:bCs/>
                <w:sz w:val="18"/>
              </w:rPr>
              <w:t>Support BFPI backlight control.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E16515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E16515" w:rsidRDefault="000A719C" w:rsidP="00DB079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A719C" w:rsidRPr="008D47FC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0A719C" w:rsidRPr="009D7462" w:rsidRDefault="000A719C" w:rsidP="00DB079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0A719C" w:rsidRPr="00E16515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E16515" w:rsidRDefault="000A719C" w:rsidP="00DB079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A719C" w:rsidRPr="00D80826" w:rsidTr="00DB079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BC32AA" w:rsidRDefault="000A719C" w:rsidP="00DB079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A719C" w:rsidRPr="00E61920" w:rsidRDefault="000A719C" w:rsidP="00DB0798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0A719C" w:rsidRPr="00A2771F" w:rsidRDefault="000A719C" w:rsidP="00DB0798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DA3689">
              <w:rPr>
                <w:b/>
                <w:color w:val="000000"/>
                <w:sz w:val="20"/>
                <w:szCs w:val="20"/>
                <w:lang w:val="pt-BR"/>
              </w:rPr>
              <w:t>AF41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A719C" w:rsidRPr="00482C31" w:rsidTr="00DB079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BC32AA" w:rsidRDefault="000A719C" w:rsidP="00DB079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0A719C" w:rsidRPr="00E61920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26C2" w:rsidRPr="000A719C" w:rsidRDefault="008126C2"/>
    <w:p w:rsidR="00815852" w:rsidRDefault="00815852"/>
    <w:p w:rsidR="000A719C" w:rsidRDefault="000A719C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26C2" w:rsidTr="00C70AF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8126C2" w:rsidRPr="00393E85" w:rsidTr="00C70A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8126C2" w:rsidRPr="00393E85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26C2" w:rsidTr="00C70A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A942FD" w:rsidRDefault="008126C2" w:rsidP="00C70A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26C2" w:rsidRPr="00284521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26C2" w:rsidRDefault="008126C2" w:rsidP="00C70AF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26C2" w:rsidTr="00C70AF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482C31" w:rsidRDefault="008126C2" w:rsidP="00C70A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26C2" w:rsidTr="00C70AF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26C2" w:rsidRPr="00C66AEF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C66AEF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LVDS default backlight is set as 80%.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680BCF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 xml:space="preserve">PCH GPIO GPP_H20 is set to “Native function 2” to support DDI2_DP_VGA_HPD, this can fix previous </w:t>
            </w:r>
            <w:proofErr w:type="spellStart"/>
            <w:r w:rsidRPr="00750C00">
              <w:rPr>
                <w:bCs/>
                <w:sz w:val="18"/>
              </w:rPr>
              <w:t>eDP</w:t>
            </w:r>
            <w:proofErr w:type="spellEnd"/>
            <w:r w:rsidRPr="00750C00">
              <w:rPr>
                <w:bCs/>
                <w:sz w:val="18"/>
              </w:rPr>
              <w:t xml:space="preserve"> no display issue. Modify the delay time after LVDS reset from 0.4s to 0.1s</w:t>
            </w:r>
            <w:r>
              <w:rPr>
                <w:bCs/>
                <w:sz w:val="18"/>
              </w:rPr>
              <w:t>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Support “UUID can</w:t>
            </w:r>
            <w:r>
              <w:rPr>
                <w:bCs/>
                <w:sz w:val="18"/>
              </w:rPr>
              <w:t xml:space="preserve"> be modified by tool” function.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CPU smart fan default mode is set as “SMART FAN IV”</w:t>
            </w:r>
            <w:r>
              <w:rPr>
                <w:bCs/>
                <w:sz w:val="18"/>
              </w:rPr>
              <w:t>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Support WMI.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 xml:space="preserve">Add “Intel </w:t>
            </w:r>
            <w:proofErr w:type="spellStart"/>
            <w:r w:rsidRPr="00750C00">
              <w:rPr>
                <w:bCs/>
                <w:sz w:val="18"/>
              </w:rPr>
              <w:t>PinCntrl</w:t>
            </w:r>
            <w:proofErr w:type="spellEnd"/>
            <w:r w:rsidRPr="00750C00">
              <w:rPr>
                <w:bCs/>
                <w:sz w:val="18"/>
              </w:rPr>
              <w:t xml:space="preserve"> Driver GPIO Scheme” patch for accelerating boot speed, supporting reboot and shutdown under Linux OS.</w:t>
            </w:r>
          </w:p>
        </w:tc>
      </w:tr>
      <w:tr w:rsidR="008126C2" w:rsidRPr="00E16515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E16515" w:rsidRDefault="008126C2" w:rsidP="00C70A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26C2" w:rsidRPr="008D47FC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26C2" w:rsidRPr="009D7462" w:rsidRDefault="008126C2" w:rsidP="00C70A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26C2" w:rsidRPr="00E16515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E16515" w:rsidRDefault="008126C2" w:rsidP="00C70A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26C2" w:rsidRPr="00D80826" w:rsidTr="00C70AF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BC32AA" w:rsidRDefault="008126C2" w:rsidP="00C70AF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26C2" w:rsidRPr="00E61920" w:rsidRDefault="008126C2" w:rsidP="00C70AF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26C2" w:rsidRPr="00A2771F" w:rsidRDefault="008126C2" w:rsidP="00C70AF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750C00">
              <w:rPr>
                <w:b/>
                <w:color w:val="000000"/>
                <w:sz w:val="20"/>
                <w:szCs w:val="20"/>
                <w:lang w:val="pt-BR"/>
              </w:rPr>
              <w:t>6D9A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26C2" w:rsidRPr="00482C31" w:rsidTr="00C70AF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BC32AA" w:rsidRDefault="008126C2" w:rsidP="00C70AF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26C2" w:rsidRPr="00E61920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26C2" w:rsidRPr="008126C2" w:rsidRDefault="008126C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50C00" w:rsidTr="00C7252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750C00" w:rsidRPr="00393E85" w:rsidTr="00C7252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750C00" w:rsidRPr="00393E85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750C00" w:rsidTr="00C7252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A942FD" w:rsidRDefault="00750C00" w:rsidP="00C725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750C00" w:rsidRPr="00284521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0C00" w:rsidRDefault="00750C00" w:rsidP="00C7252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0C00" w:rsidTr="00C7252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482C31" w:rsidRDefault="00750C00" w:rsidP="00C725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50C00" w:rsidTr="00C7252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50C00" w:rsidRPr="00C66AEF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C66AEF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 xml:space="preserve">Support Multi-GOP_VBT function when switching between </w:t>
            </w:r>
            <w:proofErr w:type="spellStart"/>
            <w:r w:rsidRPr="00815852">
              <w:rPr>
                <w:bCs/>
                <w:sz w:val="18"/>
              </w:rPr>
              <w:t>eDP</w:t>
            </w:r>
            <w:proofErr w:type="spellEnd"/>
            <w:r w:rsidRPr="00815852">
              <w:rPr>
                <w:bCs/>
                <w:sz w:val="18"/>
              </w:rPr>
              <w:t xml:space="preserve"> and LVDS’s ME settings in BIOS setup.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680BCF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Fix LVDS PWM backlight control under BIOS.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Modify BIOS GPIO table.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 xml:space="preserve">Modify ME setting 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 xml:space="preserve"> Port 10 value from “GPIO polarity 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>” to “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>” and modify some of the GPIO settings</w:t>
            </w:r>
            <w:r>
              <w:rPr>
                <w:bCs/>
                <w:sz w:val="18"/>
              </w:rPr>
              <w:t>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Show Intel Virtualization Technology feature in CPU Configuration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</w:p>
        </w:tc>
      </w:tr>
      <w:tr w:rsidR="00750C00" w:rsidRPr="00E16515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E16515" w:rsidRDefault="00750C00" w:rsidP="00C7252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50C00" w:rsidRPr="008D47FC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750C00" w:rsidRPr="009D7462" w:rsidRDefault="00750C00" w:rsidP="00C7252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750C00" w:rsidRPr="00E16515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E16515" w:rsidRDefault="00750C00" w:rsidP="00C7252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50C00" w:rsidRPr="00D80826" w:rsidTr="00C7252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BC32AA" w:rsidRDefault="00750C00" w:rsidP="00C7252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750C00" w:rsidRPr="00E61920" w:rsidRDefault="00750C00" w:rsidP="00C7252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750C00" w:rsidRPr="00A2771F" w:rsidRDefault="00750C00" w:rsidP="00C7252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15852">
              <w:rPr>
                <w:b/>
                <w:color w:val="000000"/>
                <w:sz w:val="20"/>
                <w:szCs w:val="20"/>
                <w:lang w:val="pt-BR"/>
              </w:rPr>
              <w:t>689C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750C00" w:rsidRPr="00482C31" w:rsidTr="00C7252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BC32AA" w:rsidRDefault="00750C00" w:rsidP="00C7252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750C00" w:rsidRPr="00E6192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5852" w:rsidRPr="00750C00" w:rsidRDefault="00815852"/>
    <w:p w:rsidR="00815852" w:rsidRDefault="00815852"/>
    <w:p w:rsidR="00815852" w:rsidRDefault="0081585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8468B" w:rsidTr="00056D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B3318">
              <w:rPr>
                <w:rFonts w:hint="eastAsia"/>
                <w:b/>
                <w:bCs/>
                <w:color w:val="000000"/>
                <w:sz w:val="18"/>
                <w:szCs w:val="18"/>
              </w:rPr>
              <w:t>MIX-</w:t>
            </w:r>
            <w:r w:rsidR="004B3318"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4B33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 w:rsidR="004B3318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B3318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A03EA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8468B" w:rsidRPr="00393E85" w:rsidTr="00056D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4B33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 w:rsidR="00A03EAD">
              <w:rPr>
                <w:b/>
                <w:bCs/>
                <w:color w:val="000000"/>
                <w:sz w:val="18"/>
                <w:szCs w:val="18"/>
              </w:rPr>
              <w:t>HLD1M1</w:t>
            </w:r>
            <w:r w:rsidR="00A03EAD"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393E85" w:rsidRDefault="0058468B" w:rsidP="00CD61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CD6155"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8468B" w:rsidTr="00056D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942FD" w:rsidRPr="00A942FD" w:rsidRDefault="00A942FD" w:rsidP="00A942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8468B" w:rsidRPr="00284521" w:rsidRDefault="0058468B" w:rsidP="00A942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</w:t>
            </w:r>
            <w:r w:rsidR="00A942FD">
              <w:rPr>
                <w:b/>
                <w:bCs/>
                <w:color w:val="000000"/>
                <w:sz w:val="18"/>
                <w:szCs w:val="18"/>
              </w:rPr>
              <w:t>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8468B" w:rsidRDefault="0058468B" w:rsidP="00056D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468B" w:rsidTr="00056D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482C31" w:rsidRDefault="0058468B" w:rsidP="00056D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D522B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 w:rsidR="00D522B4">
              <w:rPr>
                <w:bCs/>
                <w:sz w:val="20"/>
                <w:szCs w:val="20"/>
              </w:rPr>
              <w:t xml:space="preserve"> Ping3</w:t>
            </w:r>
            <w:r w:rsidR="00D522B4">
              <w:rPr>
                <w:rFonts w:hint="eastAsia"/>
                <w:bCs/>
                <w:sz w:val="20"/>
                <w:szCs w:val="20"/>
              </w:rPr>
              <w:t>_</w:t>
            </w:r>
            <w:r w:rsidR="00D522B4"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D522B4"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8468B" w:rsidTr="00056D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8468B" w:rsidRPr="00C66AEF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C66AEF" w:rsidRDefault="00A03EAD" w:rsidP="00A03EAD">
            <w:pPr>
              <w:rPr>
                <w:bCs/>
                <w:sz w:val="18"/>
              </w:rPr>
            </w:pPr>
            <w:r w:rsidRPr="00A03EAD">
              <w:rPr>
                <w:bCs/>
                <w:sz w:val="18"/>
              </w:rPr>
              <w:t>Support LAN firmware and MAC bur</w:t>
            </w:r>
            <w:r>
              <w:rPr>
                <w:bCs/>
                <w:sz w:val="18"/>
              </w:rPr>
              <w:t>ning when LAN boot is disabled.</w:t>
            </w:r>
          </w:p>
        </w:tc>
      </w:tr>
      <w:tr w:rsidR="0058468B" w:rsidRPr="00C43AE9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680BCF" w:rsidRDefault="00A03EAD" w:rsidP="00056D1B">
            <w:pPr>
              <w:rPr>
                <w:bCs/>
                <w:sz w:val="18"/>
              </w:rPr>
            </w:pPr>
            <w:r w:rsidRPr="00A03EAD">
              <w:rPr>
                <w:bCs/>
                <w:sz w:val="18"/>
              </w:rPr>
              <w:t>Change LVDS string’s description.</w:t>
            </w:r>
          </w:p>
        </w:tc>
      </w:tr>
      <w:tr w:rsidR="0058468B" w:rsidRPr="00C43AE9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Default="0058468B" w:rsidP="00056D1B">
            <w:pPr>
              <w:rPr>
                <w:bCs/>
                <w:sz w:val="18"/>
              </w:rPr>
            </w:pPr>
          </w:p>
        </w:tc>
      </w:tr>
      <w:tr w:rsidR="0058468B" w:rsidRPr="00E16515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E16515" w:rsidRDefault="0058468B" w:rsidP="00056D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8468B" w:rsidRPr="008D47FC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D522B4"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8468B" w:rsidRPr="009D7462" w:rsidRDefault="00D522B4" w:rsidP="00D522B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 w:rsidR="0058468B"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58468B" w:rsidRPr="00E16515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E16515" w:rsidRDefault="0058468B" w:rsidP="00056D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8468B" w:rsidRPr="00D80826" w:rsidTr="00056D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BC32AA" w:rsidRDefault="0058468B" w:rsidP="00056D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8468B" w:rsidRPr="00E61920" w:rsidRDefault="0058468B" w:rsidP="00056D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8468B" w:rsidRPr="00A2771F" w:rsidRDefault="0058468B" w:rsidP="00A03EA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 w:rsidR="00CD6155"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A03EAD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A03EAD" w:rsidRPr="00A03EAD">
              <w:rPr>
                <w:b/>
                <w:color w:val="000000"/>
                <w:sz w:val="20"/>
                <w:szCs w:val="20"/>
                <w:lang w:val="pt-BR"/>
              </w:rPr>
              <w:t>5B35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8468B" w:rsidRPr="00482C31" w:rsidTr="00056D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BC32AA" w:rsidRDefault="0058468B" w:rsidP="00056D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8468B" w:rsidRPr="00E61920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58468B" w:rsidRDefault="0058468B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5852" w:rsidTr="00E358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</w:tr>
      <w:tr w:rsidR="00815852" w:rsidRPr="00393E85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393E85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A942FD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5852" w:rsidRPr="00284521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5852" w:rsidRDefault="00815852" w:rsidP="00E358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482C31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5852" w:rsidTr="00E358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5852" w:rsidRPr="00C66AEF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C66AEF" w:rsidRDefault="00815852" w:rsidP="00E3583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rst release.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680BCF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5852" w:rsidRPr="008D47FC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5852" w:rsidRPr="009D746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5852" w:rsidRPr="00D80826" w:rsidTr="00E358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BC32AA" w:rsidRDefault="00815852" w:rsidP="00E358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5852" w:rsidRPr="00E61920" w:rsidRDefault="00815852" w:rsidP="00E358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5852" w:rsidRPr="00A2771F" w:rsidRDefault="00815852" w:rsidP="00E3583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CD6155">
              <w:rPr>
                <w:b/>
                <w:color w:val="000000"/>
                <w:sz w:val="20"/>
                <w:szCs w:val="20"/>
                <w:lang w:val="pt-BR"/>
              </w:rPr>
              <w:t>C891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5852" w:rsidRPr="00482C31" w:rsidTr="00E358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BC32AA" w:rsidRDefault="00815852" w:rsidP="00E358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5852" w:rsidRPr="00E61920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5852" w:rsidRPr="00815852" w:rsidRDefault="00815852"/>
    <w:sectPr w:rsidR="00815852" w:rsidRPr="00815852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FD1" w:rsidRDefault="00E20FD1" w:rsidP="004F39C9">
      <w:r>
        <w:separator/>
      </w:r>
    </w:p>
  </w:endnote>
  <w:endnote w:type="continuationSeparator" w:id="0">
    <w:p w:rsidR="00E20FD1" w:rsidRDefault="00E20FD1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215" w:rsidRPr="00182215">
          <w:rPr>
            <w:noProof/>
            <w:lang w:val="zh-TW"/>
          </w:rPr>
          <w:t>10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FD1" w:rsidRDefault="00E20FD1" w:rsidP="004F39C9">
      <w:r>
        <w:separator/>
      </w:r>
    </w:p>
  </w:footnote>
  <w:footnote w:type="continuationSeparator" w:id="0">
    <w:p w:rsidR="00E20FD1" w:rsidRDefault="00E20FD1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</w:t>
    </w:r>
    <w:r w:rsidR="009C0EE1">
      <w:t>9</w:t>
    </w:r>
    <w:r>
      <w:rPr>
        <w:rFonts w:hint="eastAsia"/>
      </w:rPr>
      <w:t>/</w:t>
    </w:r>
    <w:r w:rsidR="009C0EE1">
      <w:t>12</w:t>
    </w:r>
    <w:r w:rsidR="006930C8">
      <w:rPr>
        <w:rFonts w:hint="eastAsia"/>
      </w:rPr>
      <w:t>/</w:t>
    </w:r>
    <w:r w:rsidR="009C0EE1">
      <w:t>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05334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A719C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2215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2764"/>
    <w:rsid w:val="0022300A"/>
    <w:rsid w:val="002264EF"/>
    <w:rsid w:val="002265FB"/>
    <w:rsid w:val="00226FC1"/>
    <w:rsid w:val="00230E56"/>
    <w:rsid w:val="00234539"/>
    <w:rsid w:val="00235FA9"/>
    <w:rsid w:val="0024549C"/>
    <w:rsid w:val="00255FFB"/>
    <w:rsid w:val="00265F98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01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0029"/>
    <w:rsid w:val="00357D01"/>
    <w:rsid w:val="003629A2"/>
    <w:rsid w:val="00363D2E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F2D21"/>
    <w:rsid w:val="00407B49"/>
    <w:rsid w:val="00407D34"/>
    <w:rsid w:val="00410DCD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A2D17"/>
    <w:rsid w:val="004A3DE4"/>
    <w:rsid w:val="004B11E3"/>
    <w:rsid w:val="004B3318"/>
    <w:rsid w:val="004D467E"/>
    <w:rsid w:val="004D75F7"/>
    <w:rsid w:val="004E41D0"/>
    <w:rsid w:val="004E706E"/>
    <w:rsid w:val="004F1945"/>
    <w:rsid w:val="004F2508"/>
    <w:rsid w:val="004F39C9"/>
    <w:rsid w:val="004F553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50FFE"/>
    <w:rsid w:val="00562B03"/>
    <w:rsid w:val="005632D6"/>
    <w:rsid w:val="00570B45"/>
    <w:rsid w:val="005757E1"/>
    <w:rsid w:val="0058468B"/>
    <w:rsid w:val="00595AB7"/>
    <w:rsid w:val="00596432"/>
    <w:rsid w:val="00596E67"/>
    <w:rsid w:val="005A0D24"/>
    <w:rsid w:val="005A3AE6"/>
    <w:rsid w:val="005A4762"/>
    <w:rsid w:val="005A48B1"/>
    <w:rsid w:val="005B4DEA"/>
    <w:rsid w:val="005B629F"/>
    <w:rsid w:val="005B6322"/>
    <w:rsid w:val="005B7F87"/>
    <w:rsid w:val="005C0FE6"/>
    <w:rsid w:val="005C14C0"/>
    <w:rsid w:val="005C75C5"/>
    <w:rsid w:val="005D25A3"/>
    <w:rsid w:val="005E068E"/>
    <w:rsid w:val="005E6205"/>
    <w:rsid w:val="005F2019"/>
    <w:rsid w:val="005F2BA0"/>
    <w:rsid w:val="00603065"/>
    <w:rsid w:val="00620E6F"/>
    <w:rsid w:val="00624AF2"/>
    <w:rsid w:val="0062557D"/>
    <w:rsid w:val="006268BF"/>
    <w:rsid w:val="006302AE"/>
    <w:rsid w:val="00633042"/>
    <w:rsid w:val="00635EB5"/>
    <w:rsid w:val="0064187E"/>
    <w:rsid w:val="00642E39"/>
    <w:rsid w:val="0064779F"/>
    <w:rsid w:val="00652374"/>
    <w:rsid w:val="00657B18"/>
    <w:rsid w:val="006731C0"/>
    <w:rsid w:val="0067359B"/>
    <w:rsid w:val="00680BCF"/>
    <w:rsid w:val="00691BE0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2698"/>
    <w:rsid w:val="006E66C9"/>
    <w:rsid w:val="00703460"/>
    <w:rsid w:val="007079B2"/>
    <w:rsid w:val="007125D2"/>
    <w:rsid w:val="007165CD"/>
    <w:rsid w:val="00717B75"/>
    <w:rsid w:val="00736276"/>
    <w:rsid w:val="0074218B"/>
    <w:rsid w:val="00747A2C"/>
    <w:rsid w:val="00750C00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E044C"/>
    <w:rsid w:val="007F3C20"/>
    <w:rsid w:val="007F7318"/>
    <w:rsid w:val="008004D3"/>
    <w:rsid w:val="00801446"/>
    <w:rsid w:val="00805A6E"/>
    <w:rsid w:val="008126C2"/>
    <w:rsid w:val="008148A2"/>
    <w:rsid w:val="00815852"/>
    <w:rsid w:val="00815DE9"/>
    <w:rsid w:val="00821795"/>
    <w:rsid w:val="008248A5"/>
    <w:rsid w:val="00833CFC"/>
    <w:rsid w:val="008361F0"/>
    <w:rsid w:val="008438B7"/>
    <w:rsid w:val="00843D33"/>
    <w:rsid w:val="00867253"/>
    <w:rsid w:val="00867E86"/>
    <w:rsid w:val="00882203"/>
    <w:rsid w:val="0088598E"/>
    <w:rsid w:val="00894290"/>
    <w:rsid w:val="00897F16"/>
    <w:rsid w:val="008B6DFE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A5FCA"/>
    <w:rsid w:val="009C0EE1"/>
    <w:rsid w:val="009C32F9"/>
    <w:rsid w:val="009D7462"/>
    <w:rsid w:val="009E0268"/>
    <w:rsid w:val="009E092E"/>
    <w:rsid w:val="009F375B"/>
    <w:rsid w:val="009F5D34"/>
    <w:rsid w:val="00A01174"/>
    <w:rsid w:val="00A03EAD"/>
    <w:rsid w:val="00A12BE9"/>
    <w:rsid w:val="00A1548F"/>
    <w:rsid w:val="00A22F2C"/>
    <w:rsid w:val="00A23BDE"/>
    <w:rsid w:val="00A2771F"/>
    <w:rsid w:val="00A30197"/>
    <w:rsid w:val="00A33EA5"/>
    <w:rsid w:val="00A35614"/>
    <w:rsid w:val="00A523F1"/>
    <w:rsid w:val="00A60893"/>
    <w:rsid w:val="00A65E26"/>
    <w:rsid w:val="00A66877"/>
    <w:rsid w:val="00A74536"/>
    <w:rsid w:val="00A77E73"/>
    <w:rsid w:val="00A942FD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1A43"/>
    <w:rsid w:val="00B821F8"/>
    <w:rsid w:val="00B83435"/>
    <w:rsid w:val="00B83F2F"/>
    <w:rsid w:val="00B875C1"/>
    <w:rsid w:val="00B93697"/>
    <w:rsid w:val="00B94CC1"/>
    <w:rsid w:val="00BA1938"/>
    <w:rsid w:val="00BB0E83"/>
    <w:rsid w:val="00BB18CE"/>
    <w:rsid w:val="00BC32AA"/>
    <w:rsid w:val="00BC7AC3"/>
    <w:rsid w:val="00BD2676"/>
    <w:rsid w:val="00BD7A0D"/>
    <w:rsid w:val="00BE0FE2"/>
    <w:rsid w:val="00BE2C15"/>
    <w:rsid w:val="00BE387F"/>
    <w:rsid w:val="00BE5AE4"/>
    <w:rsid w:val="00C05801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47CE5"/>
    <w:rsid w:val="00C50632"/>
    <w:rsid w:val="00C50DA9"/>
    <w:rsid w:val="00C51567"/>
    <w:rsid w:val="00C51EC9"/>
    <w:rsid w:val="00C66AEF"/>
    <w:rsid w:val="00C67CED"/>
    <w:rsid w:val="00C73650"/>
    <w:rsid w:val="00C92416"/>
    <w:rsid w:val="00CA1C29"/>
    <w:rsid w:val="00CA36E3"/>
    <w:rsid w:val="00CA3A19"/>
    <w:rsid w:val="00CA6FB1"/>
    <w:rsid w:val="00CA7513"/>
    <w:rsid w:val="00CA7E0E"/>
    <w:rsid w:val="00CB6213"/>
    <w:rsid w:val="00CD1C4B"/>
    <w:rsid w:val="00CD2037"/>
    <w:rsid w:val="00CD5962"/>
    <w:rsid w:val="00CD6155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22B4"/>
    <w:rsid w:val="00D557F8"/>
    <w:rsid w:val="00D60418"/>
    <w:rsid w:val="00D60A81"/>
    <w:rsid w:val="00D651A4"/>
    <w:rsid w:val="00D66AE2"/>
    <w:rsid w:val="00D70C81"/>
    <w:rsid w:val="00D74B49"/>
    <w:rsid w:val="00D80826"/>
    <w:rsid w:val="00D8324D"/>
    <w:rsid w:val="00DA3689"/>
    <w:rsid w:val="00DA4585"/>
    <w:rsid w:val="00DB0DE9"/>
    <w:rsid w:val="00DB3B79"/>
    <w:rsid w:val="00DB43CF"/>
    <w:rsid w:val="00DB46B1"/>
    <w:rsid w:val="00DC0FBC"/>
    <w:rsid w:val="00DC4369"/>
    <w:rsid w:val="00DD17D1"/>
    <w:rsid w:val="00DD3646"/>
    <w:rsid w:val="00DF5B87"/>
    <w:rsid w:val="00E0111C"/>
    <w:rsid w:val="00E050B1"/>
    <w:rsid w:val="00E16515"/>
    <w:rsid w:val="00E20FD1"/>
    <w:rsid w:val="00E22F40"/>
    <w:rsid w:val="00E301FF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AE1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4C54"/>
    <w:rsid w:val="00EB7EE6"/>
    <w:rsid w:val="00EB7FF5"/>
    <w:rsid w:val="00EC759B"/>
    <w:rsid w:val="00EE087E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72292"/>
    <w:rsid w:val="00F81798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A25BB8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5914D-395E-48EE-A84D-82F261FF3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04C7E-6B88-440B-8B93-D698EF7C8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6A6B2-E3A5-40C1-B463-7EC4222D78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2B322D-C7A9-4896-BB63-6FF0C4F7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5737</TotalTime>
  <Pages>10</Pages>
  <Words>1414</Words>
  <Characters>8065</Characters>
  <Application>Microsoft Office Word</Application>
  <DocSecurity>0</DocSecurity>
  <Lines>67</Lines>
  <Paragraphs>18</Paragraphs>
  <ScaleCrop>false</ScaleCrop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Titanluke1 Lin(林治均)</cp:lastModifiedBy>
  <cp:revision>82</cp:revision>
  <dcterms:created xsi:type="dcterms:W3CDTF">2018-02-23T10:06:00Z</dcterms:created>
  <dcterms:modified xsi:type="dcterms:W3CDTF">2022-12-26T08:17:00Z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