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5852" w:rsidTr="00E3583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0A719C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  <w:r w:rsidR="000A719C">
              <w:rPr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 w:rsidR="000A719C">
              <w:rPr>
                <w:rFonts w:hint="eastAsia"/>
                <w:b/>
                <w:bCs/>
                <w:color w:val="000000"/>
                <w:sz w:val="20"/>
                <w:szCs w:val="20"/>
              </w:rPr>
              <w:t>0</w:t>
            </w:r>
            <w:r w:rsidR="00410DCD">
              <w:rPr>
                <w:b/>
                <w:bCs/>
                <w:color w:val="000000"/>
                <w:sz w:val="20"/>
                <w:szCs w:val="20"/>
              </w:rPr>
              <w:t>1/</w:t>
            </w:r>
            <w:r w:rsidR="00410DCD">
              <w:rPr>
                <w:rFonts w:hint="eastAsia"/>
                <w:b/>
                <w:bCs/>
                <w:color w:val="000000"/>
                <w:sz w:val="20"/>
                <w:szCs w:val="20"/>
              </w:rPr>
              <w:t>2</w:t>
            </w:r>
            <w:r w:rsidR="00410DCD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</w:tr>
      <w:tr w:rsidR="00815852" w:rsidRPr="00393E85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 w:rsidR="00750C00">
              <w:rPr>
                <w:b/>
                <w:bCs/>
                <w:color w:val="000000"/>
                <w:sz w:val="18"/>
                <w:szCs w:val="18"/>
              </w:rPr>
              <w:t>HLD1M1</w:t>
            </w:r>
            <w:r w:rsidR="000A719C">
              <w:rPr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815852" w:rsidRPr="00393E85" w:rsidRDefault="00815852" w:rsidP="00815852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A942FD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15852" w:rsidRPr="00284521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5852" w:rsidRDefault="00815852" w:rsidP="00E3583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482C31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15852" w:rsidTr="00E3583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5852" w:rsidRPr="00C66AEF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C66AEF" w:rsidRDefault="008126C2" w:rsidP="000A719C">
            <w:pPr>
              <w:rPr>
                <w:bCs/>
                <w:sz w:val="18"/>
              </w:rPr>
            </w:pPr>
            <w:r w:rsidRPr="008126C2">
              <w:rPr>
                <w:rFonts w:ascii="Arial" w:hAnsi="Arial" w:cs="Arial"/>
                <w:bCs/>
                <w:sz w:val="18"/>
              </w:rPr>
              <w:t>​</w:t>
            </w:r>
            <w:r w:rsidR="000A719C">
              <w:rPr>
                <w:rFonts w:ascii="Arial" w:hAnsi="Arial" w:cs="Arial"/>
                <w:bCs/>
                <w:sz w:val="18"/>
              </w:rPr>
              <w:t>Open IBECC options in BIOS setup page.</w:t>
            </w: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DA3689" w:rsidRDefault="00410DCD" w:rsidP="00E35837">
            <w:pPr>
              <w:rPr>
                <w:bCs/>
                <w:sz w:val="18"/>
              </w:rPr>
            </w:pPr>
            <w:r w:rsidRPr="00410DCD">
              <w:rPr>
                <w:bCs/>
                <w:sz w:val="18"/>
              </w:rPr>
              <w:t>Hide System temperature in BIOS page.</w:t>
            </w: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410DCD" w:rsidP="00750C00">
            <w:pPr>
              <w:rPr>
                <w:bCs/>
                <w:sz w:val="18"/>
              </w:rPr>
            </w:pPr>
            <w:r w:rsidRPr="00410DCD">
              <w:rPr>
                <w:bCs/>
                <w:sz w:val="18"/>
              </w:rPr>
              <w:t>Fix BFPI set fan mode.</w:t>
            </w: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410DCD" w:rsidP="00E35837">
            <w:pPr>
              <w:rPr>
                <w:bCs/>
                <w:sz w:val="18"/>
              </w:rPr>
            </w:pPr>
            <w:r w:rsidRPr="00410DCD">
              <w:rPr>
                <w:bCs/>
                <w:sz w:val="18"/>
              </w:rPr>
              <w:t>Modify BFPI Watch dog timer unit from “s” to “</w:t>
            </w:r>
            <w:proofErr w:type="spellStart"/>
            <w:r w:rsidRPr="00410DCD">
              <w:rPr>
                <w:bCs/>
                <w:sz w:val="18"/>
              </w:rPr>
              <w:t>ms.</w:t>
            </w:r>
            <w:proofErr w:type="spellEnd"/>
            <w:r w:rsidRPr="00410DCD">
              <w:rPr>
                <w:bCs/>
                <w:sz w:val="18"/>
              </w:rPr>
              <w:t>”</w:t>
            </w:r>
            <w:bookmarkStart w:id="0" w:name="_GoBack"/>
            <w:bookmarkEnd w:id="0"/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rPr>
                <w:bCs/>
                <w:sz w:val="18"/>
              </w:rPr>
            </w:pP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750C00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rPr>
                <w:bCs/>
                <w:sz w:val="18"/>
              </w:rPr>
            </w:pPr>
          </w:p>
        </w:tc>
      </w:tr>
      <w:tr w:rsidR="00815852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E16515" w:rsidRDefault="00815852" w:rsidP="00E358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5852" w:rsidRPr="008D47FC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815852" w:rsidRPr="009D7462" w:rsidRDefault="00815852" w:rsidP="00E358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815852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E16515" w:rsidRDefault="00815852" w:rsidP="00E358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5852" w:rsidRPr="00D80826" w:rsidTr="00E3583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BC32AA" w:rsidRDefault="00815852" w:rsidP="00E3583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15852" w:rsidRPr="00E61920" w:rsidRDefault="00815852" w:rsidP="00E3583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15852" w:rsidRPr="00A2771F" w:rsidRDefault="00815852" w:rsidP="008126C2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0A719C">
              <w:rPr>
                <w:b/>
                <w:color w:val="000000"/>
                <w:sz w:val="20"/>
                <w:szCs w:val="20"/>
                <w:lang w:val="pt-BR"/>
              </w:rPr>
              <w:t>5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10DCD" w:rsidRPr="00410DCD">
              <w:rPr>
                <w:b/>
                <w:color w:val="000000"/>
                <w:sz w:val="20"/>
                <w:szCs w:val="20"/>
                <w:lang w:val="pt-BR"/>
              </w:rPr>
              <w:t>5BDC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15852" w:rsidRPr="00482C31" w:rsidTr="00E3583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BC32AA" w:rsidRDefault="00815852" w:rsidP="00E3583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15852" w:rsidRPr="00E61920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6302AE" w:rsidRPr="00815852" w:rsidRDefault="006302AE"/>
    <w:p w:rsidR="00815852" w:rsidRDefault="00815852"/>
    <w:p w:rsidR="000A719C" w:rsidRDefault="000A719C"/>
    <w:p w:rsidR="000A719C" w:rsidRDefault="000A719C"/>
    <w:p w:rsidR="000A719C" w:rsidRDefault="000A719C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0A719C" w:rsidTr="00DB0798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/3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A719C" w:rsidRPr="00393E85" w:rsidTr="00DB079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HLD1M14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0A719C" w:rsidRPr="00393E85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0A719C" w:rsidTr="00DB0798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A942FD" w:rsidRDefault="000A719C" w:rsidP="00DB079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0A719C" w:rsidRPr="00284521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A719C" w:rsidRDefault="000A719C" w:rsidP="00DB0798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A719C" w:rsidTr="00DB0798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482C31" w:rsidRDefault="000A719C" w:rsidP="00DB079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0A719C" w:rsidTr="00DB0798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0A719C" w:rsidRPr="00C66AEF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Pr="00C66AEF" w:rsidRDefault="000A719C" w:rsidP="00DB0798">
            <w:pPr>
              <w:rPr>
                <w:bCs/>
                <w:sz w:val="18"/>
              </w:rPr>
            </w:pPr>
            <w:r w:rsidRPr="008126C2">
              <w:rPr>
                <w:rFonts w:ascii="Arial" w:hAnsi="Arial" w:cs="Arial"/>
                <w:bCs/>
                <w:sz w:val="18"/>
              </w:rPr>
              <w:t>​</w:t>
            </w:r>
            <w:r w:rsidRPr="008126C2">
              <w:rPr>
                <w:bCs/>
                <w:sz w:val="18"/>
              </w:rPr>
              <w:t xml:space="preserve">Fix </w:t>
            </w:r>
            <w:r>
              <w:rPr>
                <w:bCs/>
                <w:sz w:val="18"/>
              </w:rPr>
              <w:t>L</w:t>
            </w:r>
            <w:r w:rsidRPr="008126C2">
              <w:rPr>
                <w:bCs/>
                <w:sz w:val="18"/>
              </w:rPr>
              <w:t xml:space="preserve">inux COM5, 6 </w:t>
            </w:r>
            <w:proofErr w:type="spellStart"/>
            <w:r w:rsidRPr="008126C2">
              <w:rPr>
                <w:bCs/>
                <w:sz w:val="18"/>
              </w:rPr>
              <w:t>minicom</w:t>
            </w:r>
            <w:proofErr w:type="spellEnd"/>
            <w:r w:rsidRPr="008126C2">
              <w:rPr>
                <w:bCs/>
                <w:sz w:val="18"/>
              </w:rPr>
              <w:t xml:space="preserve"> can't be recognized issue.</w:t>
            </w: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Pr="00DA3689" w:rsidRDefault="000A719C" w:rsidP="00DB0798">
            <w:pPr>
              <w:rPr>
                <w:bCs/>
                <w:sz w:val="18"/>
              </w:rPr>
            </w:pPr>
            <w:r w:rsidRPr="00DA3689">
              <w:rPr>
                <w:bCs/>
                <w:sz w:val="18"/>
              </w:rPr>
              <w:t>Fix CMOS time can’t be cleared issue.</w:t>
            </w: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  <w:r w:rsidRPr="00DA3689">
              <w:rPr>
                <w:bCs/>
                <w:sz w:val="18"/>
              </w:rPr>
              <w:t>Support BFPI backlight control.</w:t>
            </w: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</w:p>
        </w:tc>
      </w:tr>
      <w:tr w:rsidR="000A719C" w:rsidRPr="00C43AE9" w:rsidTr="00DB0798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Default="000A719C" w:rsidP="00DB0798">
            <w:pPr>
              <w:rPr>
                <w:bCs/>
                <w:sz w:val="18"/>
              </w:rPr>
            </w:pPr>
          </w:p>
        </w:tc>
      </w:tr>
      <w:tr w:rsidR="000A719C" w:rsidRPr="00E16515" w:rsidTr="00DB079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E16515" w:rsidRDefault="000A719C" w:rsidP="00DB079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A719C" w:rsidRPr="008D47FC" w:rsidTr="00DB079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Default="000A719C" w:rsidP="00DB079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0A719C" w:rsidRPr="009D7462" w:rsidRDefault="000A719C" w:rsidP="00DB0798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0A719C" w:rsidRPr="00E16515" w:rsidTr="00DB0798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E16515" w:rsidRDefault="000A719C" w:rsidP="00DB0798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A719C" w:rsidRPr="00D80826" w:rsidTr="00DB0798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A719C" w:rsidRPr="00BC32AA" w:rsidRDefault="000A719C" w:rsidP="00DB0798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0A719C" w:rsidRPr="00E61920" w:rsidRDefault="000A719C" w:rsidP="00DB0798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0A719C" w:rsidRPr="00A2771F" w:rsidRDefault="000A719C" w:rsidP="00DB0798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4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DA3689">
              <w:rPr>
                <w:b/>
                <w:color w:val="000000"/>
                <w:sz w:val="20"/>
                <w:szCs w:val="20"/>
                <w:lang w:val="pt-BR"/>
              </w:rPr>
              <w:t>AF41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0A719C" w:rsidRPr="00482C31" w:rsidTr="00DB0798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A719C" w:rsidRPr="00BC32AA" w:rsidRDefault="000A719C" w:rsidP="00DB0798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0A719C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0A719C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0A719C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0A719C" w:rsidRPr="00E61920" w:rsidRDefault="000A719C" w:rsidP="00DB0798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26C2" w:rsidRPr="000A719C" w:rsidRDefault="008126C2"/>
    <w:p w:rsidR="00815852" w:rsidRDefault="00815852"/>
    <w:p w:rsidR="000A719C" w:rsidRDefault="000A719C"/>
    <w:p w:rsidR="000A719C" w:rsidRDefault="000A719C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26C2" w:rsidTr="00C70AF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12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22</w:t>
            </w:r>
          </w:p>
        </w:tc>
      </w:tr>
      <w:tr w:rsidR="008126C2" w:rsidRPr="00393E85" w:rsidTr="00C70A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HLD1M13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8126C2" w:rsidRPr="00393E85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8126C2" w:rsidTr="00C70AF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A942FD" w:rsidRDefault="008126C2" w:rsidP="00C70A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126C2" w:rsidRPr="00284521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26C2" w:rsidRDefault="008126C2" w:rsidP="00C70AF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26C2" w:rsidTr="00C70AF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482C31" w:rsidRDefault="008126C2" w:rsidP="00C70AF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126C2" w:rsidTr="00C70AF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26C2" w:rsidRPr="00C66AEF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Pr="00C66AEF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LVDS default backlight is set as 80%.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Pr="00680BCF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 xml:space="preserve">PCH GPIO GPP_H20 is set to “Native function 2” to support DDI2_DP_VGA_HPD, this can fix previous </w:t>
            </w:r>
            <w:proofErr w:type="spellStart"/>
            <w:r w:rsidRPr="00750C00">
              <w:rPr>
                <w:bCs/>
                <w:sz w:val="18"/>
              </w:rPr>
              <w:t>eDP</w:t>
            </w:r>
            <w:proofErr w:type="spellEnd"/>
            <w:r w:rsidRPr="00750C00">
              <w:rPr>
                <w:bCs/>
                <w:sz w:val="18"/>
              </w:rPr>
              <w:t xml:space="preserve"> no display issue. Modify the delay time after LVDS reset from 0.4s to 0.1s</w:t>
            </w:r>
            <w:r>
              <w:rPr>
                <w:bCs/>
                <w:sz w:val="18"/>
              </w:rPr>
              <w:t>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Support “UUID can</w:t>
            </w:r>
            <w:r>
              <w:rPr>
                <w:bCs/>
                <w:sz w:val="18"/>
              </w:rPr>
              <w:t xml:space="preserve"> be modified by tool” function.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CPU smart fan default mode is set as “SMART FAN IV”</w:t>
            </w:r>
            <w:r>
              <w:rPr>
                <w:bCs/>
                <w:sz w:val="18"/>
              </w:rPr>
              <w:t>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>Support WMI.</w:t>
            </w:r>
          </w:p>
        </w:tc>
      </w:tr>
      <w:tr w:rsidR="008126C2" w:rsidRPr="00C43AE9" w:rsidTr="00C70AF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6.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Default="008126C2" w:rsidP="00C70AF6">
            <w:pPr>
              <w:rPr>
                <w:bCs/>
                <w:sz w:val="18"/>
              </w:rPr>
            </w:pPr>
            <w:r w:rsidRPr="00750C00">
              <w:rPr>
                <w:bCs/>
                <w:sz w:val="18"/>
              </w:rPr>
              <w:t xml:space="preserve">Add “Intel </w:t>
            </w:r>
            <w:proofErr w:type="spellStart"/>
            <w:r w:rsidRPr="00750C00">
              <w:rPr>
                <w:bCs/>
                <w:sz w:val="18"/>
              </w:rPr>
              <w:t>PinCntrl</w:t>
            </w:r>
            <w:proofErr w:type="spellEnd"/>
            <w:r w:rsidRPr="00750C00">
              <w:rPr>
                <w:bCs/>
                <w:sz w:val="18"/>
              </w:rPr>
              <w:t xml:space="preserve"> Driver GPIO Scheme” patch for accelerating boot speed, supporting reboot and shutdown under Linux OS.</w:t>
            </w:r>
          </w:p>
        </w:tc>
      </w:tr>
      <w:tr w:rsidR="008126C2" w:rsidRPr="00E16515" w:rsidTr="00C70A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E16515" w:rsidRDefault="008126C2" w:rsidP="00C70A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26C2" w:rsidRPr="008D47FC" w:rsidTr="00C70A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Default="008126C2" w:rsidP="00C70A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8126C2" w:rsidRPr="009D7462" w:rsidRDefault="008126C2" w:rsidP="00C70AF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8126C2" w:rsidRPr="00E16515" w:rsidTr="00C70AF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E16515" w:rsidRDefault="008126C2" w:rsidP="00C70AF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26C2" w:rsidRPr="00D80826" w:rsidTr="00C70AF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26C2" w:rsidRPr="00BC32AA" w:rsidRDefault="008126C2" w:rsidP="00C70AF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126C2" w:rsidRPr="00E61920" w:rsidRDefault="008126C2" w:rsidP="00C70AF6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126C2" w:rsidRPr="00A2771F" w:rsidRDefault="008126C2" w:rsidP="00C70AF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3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750C00">
              <w:rPr>
                <w:b/>
                <w:color w:val="000000"/>
                <w:sz w:val="20"/>
                <w:szCs w:val="20"/>
                <w:lang w:val="pt-BR"/>
              </w:rPr>
              <w:t>6D9A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126C2" w:rsidRPr="00482C31" w:rsidTr="00C70AF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26C2" w:rsidRPr="00BC32AA" w:rsidRDefault="008126C2" w:rsidP="00C70AF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126C2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126C2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126C2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126C2" w:rsidRPr="00E61920" w:rsidRDefault="008126C2" w:rsidP="00C70AF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26C2" w:rsidRPr="008126C2" w:rsidRDefault="008126C2"/>
    <w:p w:rsidR="00815852" w:rsidRDefault="0081585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750C00" w:rsidTr="00C72526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23</w:t>
            </w:r>
          </w:p>
        </w:tc>
      </w:tr>
      <w:tr w:rsidR="00750C00" w:rsidRPr="00393E85" w:rsidTr="00C7252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HLD1M12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</w:t>
            </w: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eDP</w:t>
            </w:r>
            <w:proofErr w:type="spellEnd"/>
            <w:r>
              <w:rPr>
                <w:b/>
                <w:bCs/>
                <w:color w:val="000000"/>
                <w:sz w:val="18"/>
                <w:szCs w:val="18"/>
              </w:rPr>
              <w:t>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  <w:p w:rsidR="00750C00" w:rsidRPr="00393E85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</w:t>
            </w:r>
            <w:r>
              <w:rPr>
                <w:b/>
                <w:bCs/>
                <w:color w:val="000000"/>
                <w:sz w:val="18"/>
                <w:szCs w:val="18"/>
              </w:rPr>
              <w:t>(LVDS)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:</w:t>
            </w:r>
            <w:r w:rsidRPr="00815852">
              <w:rPr>
                <w:b/>
                <w:bCs/>
                <w:color w:val="000000"/>
                <w:sz w:val="18"/>
                <w:szCs w:val="18"/>
              </w:rPr>
              <w:t>MIX_EHLD1_18.0.1031.102</w:t>
            </w:r>
            <w:r>
              <w:rPr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750C00" w:rsidTr="00C72526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A942FD" w:rsidRDefault="00750C00" w:rsidP="00C725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750C00" w:rsidRPr="00284521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750C00" w:rsidRDefault="00750C00" w:rsidP="00C72526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750C00" w:rsidTr="00C72526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482C31" w:rsidRDefault="00750C00" w:rsidP="00C72526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750C00" w:rsidTr="00C7252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750C00" w:rsidRPr="00C66AEF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Pr="00C66AEF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 xml:space="preserve">Support Multi-GOP_VBT function when switching between </w:t>
            </w:r>
            <w:proofErr w:type="spellStart"/>
            <w:r w:rsidRPr="00815852">
              <w:rPr>
                <w:bCs/>
                <w:sz w:val="18"/>
              </w:rPr>
              <w:t>eDP</w:t>
            </w:r>
            <w:proofErr w:type="spellEnd"/>
            <w:r w:rsidRPr="00815852">
              <w:rPr>
                <w:bCs/>
                <w:sz w:val="18"/>
              </w:rPr>
              <w:t xml:space="preserve"> and LVDS’s ME settings in BIOS setup.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Pr="00680BCF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>Fix LVDS PWM backlight control under BIOS.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>Modify BIOS GPIO table.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 xml:space="preserve">Modify ME setting </w:t>
            </w:r>
            <w:proofErr w:type="spellStart"/>
            <w:r w:rsidRPr="00815852">
              <w:rPr>
                <w:bCs/>
                <w:sz w:val="18"/>
              </w:rPr>
              <w:t>PCIe</w:t>
            </w:r>
            <w:proofErr w:type="spellEnd"/>
            <w:r w:rsidRPr="00815852">
              <w:rPr>
                <w:bCs/>
                <w:sz w:val="18"/>
              </w:rPr>
              <w:t xml:space="preserve"> Port 10 value from “GPIO polarity </w:t>
            </w:r>
            <w:proofErr w:type="spellStart"/>
            <w:r w:rsidRPr="00815852">
              <w:rPr>
                <w:bCs/>
                <w:sz w:val="18"/>
              </w:rPr>
              <w:t>PCIe</w:t>
            </w:r>
            <w:proofErr w:type="spellEnd"/>
            <w:r w:rsidRPr="00815852">
              <w:rPr>
                <w:bCs/>
                <w:sz w:val="18"/>
              </w:rPr>
              <w:t>” to “</w:t>
            </w:r>
            <w:proofErr w:type="spellStart"/>
            <w:r w:rsidRPr="00815852">
              <w:rPr>
                <w:bCs/>
                <w:sz w:val="18"/>
              </w:rPr>
              <w:t>PCIe</w:t>
            </w:r>
            <w:proofErr w:type="spellEnd"/>
            <w:r w:rsidRPr="00815852">
              <w:rPr>
                <w:bCs/>
                <w:sz w:val="18"/>
              </w:rPr>
              <w:t>” and modify some of the GPIO settings</w:t>
            </w:r>
            <w:r>
              <w:rPr>
                <w:bCs/>
                <w:sz w:val="18"/>
              </w:rPr>
              <w:t>.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  <w:r w:rsidRPr="00815852">
              <w:rPr>
                <w:bCs/>
                <w:sz w:val="18"/>
              </w:rPr>
              <w:t>Show Intel Virtualization Technology feature in CPU Configuration</w:t>
            </w:r>
          </w:p>
        </w:tc>
      </w:tr>
      <w:tr w:rsidR="00750C00" w:rsidRPr="00C43AE9" w:rsidTr="00C7252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Default="00750C00" w:rsidP="00C72526">
            <w:pPr>
              <w:rPr>
                <w:bCs/>
                <w:sz w:val="18"/>
              </w:rPr>
            </w:pPr>
          </w:p>
        </w:tc>
      </w:tr>
      <w:tr w:rsidR="00750C00" w:rsidRPr="00E16515" w:rsidTr="00C7252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E16515" w:rsidRDefault="00750C00" w:rsidP="00C7252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750C00" w:rsidRPr="008D47FC" w:rsidTr="00C7252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Default="00750C00" w:rsidP="00C7252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750C00" w:rsidRPr="009D7462" w:rsidRDefault="00750C00" w:rsidP="00C72526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750C00" w:rsidRPr="00E16515" w:rsidTr="00C72526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E16515" w:rsidRDefault="00750C00" w:rsidP="00C72526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750C00" w:rsidRPr="00D80826" w:rsidTr="00C72526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750C00" w:rsidRPr="00BC32AA" w:rsidRDefault="00750C00" w:rsidP="00C72526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750C00" w:rsidRPr="00E61920" w:rsidRDefault="00750C00" w:rsidP="00C72526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750C00" w:rsidRPr="00A2771F" w:rsidRDefault="00750C00" w:rsidP="00C72526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2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815852">
              <w:rPr>
                <w:b/>
                <w:color w:val="000000"/>
                <w:sz w:val="20"/>
                <w:szCs w:val="20"/>
                <w:lang w:val="pt-BR"/>
              </w:rPr>
              <w:t>689C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750C00" w:rsidRPr="00482C31" w:rsidTr="00C72526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750C00" w:rsidRPr="00BC32AA" w:rsidRDefault="00750C00" w:rsidP="00C72526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750C0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750C0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750C0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750C00" w:rsidRPr="00E61920" w:rsidRDefault="00750C00" w:rsidP="00C72526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5852" w:rsidRPr="00750C00" w:rsidRDefault="00815852"/>
    <w:p w:rsidR="00815852" w:rsidRDefault="00815852"/>
    <w:p w:rsidR="00815852" w:rsidRDefault="00815852"/>
    <w:p w:rsidR="00815852" w:rsidRDefault="0081585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58468B" w:rsidTr="00056D1B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4B3318">
              <w:rPr>
                <w:rFonts w:hint="eastAsia"/>
                <w:b/>
                <w:bCs/>
                <w:color w:val="000000"/>
                <w:sz w:val="18"/>
                <w:szCs w:val="18"/>
              </w:rPr>
              <w:t>MIX-</w:t>
            </w:r>
            <w:r w:rsidR="004B3318"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4B331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 w:rsidR="004B3318"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  <w:r w:rsidR="004B3318">
              <w:rPr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</w:t>
            </w:r>
            <w:r w:rsidR="00A03EAD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58468B" w:rsidRPr="00393E85" w:rsidTr="00056D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4B3318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 w:rsidR="00A03EAD">
              <w:rPr>
                <w:b/>
                <w:bCs/>
                <w:color w:val="000000"/>
                <w:sz w:val="18"/>
                <w:szCs w:val="18"/>
              </w:rPr>
              <w:t>HLD1M1</w:t>
            </w:r>
            <w:r w:rsidR="00A03EAD">
              <w:rPr>
                <w:rFonts w:hint="eastAsia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393E85" w:rsidRDefault="0058468B" w:rsidP="00CD615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 w:rsidR="00CD6155"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58468B" w:rsidTr="00056D1B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A942FD" w:rsidRPr="00A942FD" w:rsidRDefault="00A942FD" w:rsidP="00A942FD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58468B" w:rsidRPr="00284521" w:rsidRDefault="0058468B" w:rsidP="00A942FD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</w:t>
            </w:r>
            <w:r w:rsidR="00A942FD">
              <w:rPr>
                <w:b/>
                <w:bCs/>
                <w:color w:val="000000"/>
                <w:sz w:val="18"/>
                <w:szCs w:val="18"/>
              </w:rPr>
              <w:t>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58468B" w:rsidRDefault="0058468B" w:rsidP="00056D1B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58468B" w:rsidTr="00056D1B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482C31" w:rsidRDefault="0058468B" w:rsidP="00056D1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D522B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 w:rsidR="00D522B4">
              <w:rPr>
                <w:bCs/>
                <w:sz w:val="20"/>
                <w:szCs w:val="20"/>
              </w:rPr>
              <w:t xml:space="preserve"> Ping3</w:t>
            </w:r>
            <w:r w:rsidR="00D522B4">
              <w:rPr>
                <w:rFonts w:hint="eastAsia"/>
                <w:bCs/>
                <w:sz w:val="20"/>
                <w:szCs w:val="20"/>
              </w:rPr>
              <w:t>_</w:t>
            </w:r>
            <w:r w:rsidR="00D522B4"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D522B4"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58468B" w:rsidTr="00056D1B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58468B" w:rsidRPr="00C66AEF" w:rsidTr="00056D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C66AEF" w:rsidRDefault="00A03EAD" w:rsidP="00A03EAD">
            <w:pPr>
              <w:rPr>
                <w:bCs/>
                <w:sz w:val="18"/>
              </w:rPr>
            </w:pPr>
            <w:r w:rsidRPr="00A03EAD">
              <w:rPr>
                <w:bCs/>
                <w:sz w:val="18"/>
              </w:rPr>
              <w:t>Support LAN firmware and MAC bur</w:t>
            </w:r>
            <w:r>
              <w:rPr>
                <w:bCs/>
                <w:sz w:val="18"/>
              </w:rPr>
              <w:t>ning when LAN boot is disabled.</w:t>
            </w:r>
          </w:p>
        </w:tc>
      </w:tr>
      <w:tr w:rsidR="0058468B" w:rsidRPr="00C43AE9" w:rsidTr="00056D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680BCF" w:rsidRDefault="00A03EAD" w:rsidP="00056D1B">
            <w:pPr>
              <w:rPr>
                <w:bCs/>
                <w:sz w:val="18"/>
              </w:rPr>
            </w:pPr>
            <w:r w:rsidRPr="00A03EAD">
              <w:rPr>
                <w:bCs/>
                <w:sz w:val="18"/>
              </w:rPr>
              <w:t>Change LVDS string’s description.</w:t>
            </w:r>
          </w:p>
        </w:tc>
      </w:tr>
      <w:tr w:rsidR="0058468B" w:rsidRPr="00C43AE9" w:rsidTr="00056D1B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Default="0058468B" w:rsidP="00056D1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Default="0058468B" w:rsidP="00056D1B">
            <w:pPr>
              <w:rPr>
                <w:bCs/>
                <w:sz w:val="18"/>
              </w:rPr>
            </w:pPr>
          </w:p>
        </w:tc>
      </w:tr>
      <w:tr w:rsidR="0058468B" w:rsidRPr="00E16515" w:rsidTr="00056D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E16515" w:rsidRDefault="0058468B" w:rsidP="00056D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58468B" w:rsidRPr="008D47FC" w:rsidTr="00056D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Default="0058468B" w:rsidP="00056D1B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D522B4"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58468B" w:rsidRPr="009D7462" w:rsidRDefault="00D522B4" w:rsidP="00D522B4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 w:rsidR="0058468B"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58468B" w:rsidRPr="00E16515" w:rsidTr="00056D1B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E16515" w:rsidRDefault="0058468B" w:rsidP="00056D1B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58468B" w:rsidRPr="00D80826" w:rsidTr="00056D1B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8468B" w:rsidRPr="00BC32AA" w:rsidRDefault="0058468B" w:rsidP="00056D1B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58468B" w:rsidRPr="00E61920" w:rsidRDefault="0058468B" w:rsidP="00056D1B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58468B" w:rsidRPr="00A2771F" w:rsidRDefault="0058468B" w:rsidP="00A03EAD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 w:rsidR="00CD6155"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="00A03EAD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A03EAD" w:rsidRPr="00A03EAD">
              <w:rPr>
                <w:b/>
                <w:color w:val="000000"/>
                <w:sz w:val="20"/>
                <w:szCs w:val="20"/>
                <w:lang w:val="pt-BR"/>
              </w:rPr>
              <w:t>5B35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58468B" w:rsidRPr="00482C31" w:rsidTr="00056D1B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8468B" w:rsidRPr="00BC32AA" w:rsidRDefault="0058468B" w:rsidP="00056D1B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58468B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58468B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58468B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58468B" w:rsidRPr="00E61920" w:rsidRDefault="0058468B" w:rsidP="00056D1B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58468B" w:rsidRDefault="0058468B"/>
    <w:p w:rsidR="00815852" w:rsidRDefault="00815852"/>
    <w:p w:rsidR="00815852" w:rsidRDefault="00815852"/>
    <w:p w:rsidR="00815852" w:rsidRDefault="00815852"/>
    <w:p w:rsidR="00815852" w:rsidRDefault="00815852"/>
    <w:p w:rsidR="00815852" w:rsidRDefault="00815852"/>
    <w:p w:rsidR="00815852" w:rsidRDefault="00815852"/>
    <w:p w:rsidR="00815852" w:rsidRDefault="00815852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263"/>
        <w:gridCol w:w="2169"/>
        <w:gridCol w:w="5245"/>
      </w:tblGrid>
      <w:tr w:rsidR="00815852" w:rsidTr="00E35837">
        <w:trPr>
          <w:cantSplit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MIX-</w:t>
            </w:r>
            <w:r>
              <w:rPr>
                <w:b/>
                <w:bCs/>
                <w:color w:val="000000"/>
                <w:sz w:val="18"/>
                <w:szCs w:val="18"/>
              </w:rPr>
              <w:t>EHLD1</w:t>
            </w:r>
          </w:p>
        </w:tc>
        <w:tc>
          <w:tcPr>
            <w:tcW w:w="74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</w:t>
            </w:r>
            <w:r>
              <w:rPr>
                <w:b/>
                <w:bCs/>
                <w:color w:val="000000"/>
                <w:sz w:val="20"/>
                <w:szCs w:val="20"/>
              </w:rPr>
              <w:t>21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11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/</w:t>
            </w:r>
            <w:r>
              <w:rPr>
                <w:b/>
                <w:bCs/>
                <w:color w:val="000000"/>
                <w:sz w:val="20"/>
                <w:szCs w:val="20"/>
              </w:rPr>
              <w:t>01</w:t>
            </w:r>
          </w:p>
        </w:tc>
      </w:tr>
      <w:tr w:rsidR="00815852" w:rsidRPr="00393E85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</w:t>
            </w:r>
            <w:r>
              <w:rPr>
                <w:b/>
                <w:bCs/>
                <w:color w:val="000000"/>
                <w:sz w:val="18"/>
                <w:szCs w:val="18"/>
              </w:rPr>
              <w:t>HLD1M10</w:t>
            </w:r>
          </w:p>
        </w:tc>
        <w:tc>
          <w:tcPr>
            <w:tcW w:w="7414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393E85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  <w:r>
              <w:rPr>
                <w:b/>
                <w:bCs/>
                <w:color w:val="000000"/>
                <w:sz w:val="18"/>
                <w:szCs w:val="18"/>
              </w:rPr>
              <w:t>MIX_EHLD1_18.0.1031.002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.bin</w:t>
            </w: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310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A942FD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815852" w:rsidRPr="00284521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 15.40.10.2252</w:t>
            </w:r>
          </w:p>
        </w:tc>
        <w:tc>
          <w:tcPr>
            <w:tcW w:w="7414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815852" w:rsidRDefault="00815852" w:rsidP="00E35837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815852" w:rsidTr="00E35837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482C31" w:rsidRDefault="00815852" w:rsidP="00E3583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Titanluke1_Lin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林治均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sz w:val="20"/>
                <w:szCs w:val="20"/>
              </w:rPr>
              <w:t xml:space="preserve"> Ping3</w:t>
            </w:r>
            <w:r>
              <w:rPr>
                <w:rFonts w:hint="eastAsia"/>
                <w:bCs/>
                <w:sz w:val="20"/>
                <w:szCs w:val="20"/>
              </w:rPr>
              <w:t>_</w:t>
            </w:r>
            <w:r>
              <w:rPr>
                <w:bCs/>
                <w:sz w:val="20"/>
                <w:szCs w:val="20"/>
              </w:rPr>
              <w:t>Liu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劉聰平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815852" w:rsidTr="00E35837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815852" w:rsidRPr="00C66AEF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C66AEF" w:rsidRDefault="00815852" w:rsidP="00E35837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>Fi</w:t>
            </w:r>
            <w:r>
              <w:rPr>
                <w:bCs/>
                <w:sz w:val="18"/>
              </w:rPr>
              <w:t>rst release.</w:t>
            </w: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680BCF" w:rsidRDefault="00815852" w:rsidP="00E35837">
            <w:pPr>
              <w:rPr>
                <w:bCs/>
                <w:sz w:val="18"/>
              </w:rPr>
            </w:pPr>
          </w:p>
        </w:tc>
      </w:tr>
      <w:tr w:rsidR="00815852" w:rsidRPr="00C43AE9" w:rsidTr="00E35837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Default="00815852" w:rsidP="00E35837">
            <w:pPr>
              <w:rPr>
                <w:bCs/>
                <w:sz w:val="18"/>
              </w:rPr>
            </w:pPr>
          </w:p>
        </w:tc>
      </w:tr>
      <w:tr w:rsidR="00815852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E16515" w:rsidRDefault="00815852" w:rsidP="00E358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815852" w:rsidRPr="008D47FC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Default="00815852" w:rsidP="00E358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0190660_00000009</w:t>
            </w:r>
          </w:p>
          <w:p w:rsidR="00815852" w:rsidRPr="009D7462" w:rsidRDefault="00815852" w:rsidP="00E35837">
            <w:pPr>
              <w:keepNext/>
              <w:jc w:val="center"/>
              <w:outlineLvl w:val="1"/>
              <w:rPr>
                <w:bCs/>
                <w:color w:val="000000"/>
                <w:sz w:val="18"/>
                <w:szCs w:val="18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0190661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</w:t>
            </w:r>
            <w:r>
              <w:rPr>
                <w:bCs/>
                <w:color w:val="000000"/>
                <w:sz w:val="18"/>
                <w:szCs w:val="18"/>
              </w:rPr>
              <w:t>08</w:t>
            </w:r>
          </w:p>
        </w:tc>
      </w:tr>
      <w:tr w:rsidR="00815852" w:rsidRPr="00E16515" w:rsidTr="00E35837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E16515" w:rsidRDefault="00815852" w:rsidP="00E35837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815852" w:rsidRPr="00D80826" w:rsidTr="00E35837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815852" w:rsidRPr="00BC32AA" w:rsidRDefault="00815852" w:rsidP="00E35837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>
              <w:rPr>
                <w:b/>
                <w:color w:val="1F497D" w:themeColor="text2"/>
                <w:kern w:val="0"/>
                <w:sz w:val="20"/>
                <w:szCs w:val="20"/>
              </w:rPr>
              <w:t xml:space="preserve">Checksum (BY </w:t>
            </w:r>
            <w:proofErr w:type="spellStart"/>
            <w:r>
              <w:rPr>
                <w:b/>
                <w:bCs/>
                <w:color w:val="1F497D" w:themeColor="text2"/>
                <w:kern w:val="0"/>
                <w:sz w:val="20"/>
                <w:szCs w:val="20"/>
              </w:rPr>
              <w:t>Checksum.efi</w:t>
            </w:r>
            <w:proofErr w:type="spellEnd"/>
            <w:r>
              <w:rPr>
                <w:b/>
                <w:color w:val="1F497D" w:themeColor="text2"/>
                <w:kern w:val="0"/>
                <w:sz w:val="20"/>
                <w:szCs w:val="20"/>
              </w:rPr>
              <w:t>):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 </w:t>
            </w:r>
          </w:p>
          <w:p w:rsidR="00815852" w:rsidRPr="00E61920" w:rsidRDefault="00815852" w:rsidP="00E35837">
            <w:pPr>
              <w:rPr>
                <w:color w:val="000000"/>
                <w:sz w:val="20"/>
                <w:szCs w:val="20"/>
                <w:lang w:val="pt-BR"/>
              </w:rPr>
            </w:pPr>
          </w:p>
          <w:p w:rsidR="00815852" w:rsidRPr="00A2771F" w:rsidRDefault="00815852" w:rsidP="00E35837">
            <w:pPr>
              <w:ind w:leftChars="50" w:left="110" w:firstLineChars="1100" w:firstLine="2202"/>
              <w:rPr>
                <w:b/>
                <w:color w:val="000000"/>
                <w:sz w:val="20"/>
                <w:szCs w:val="20"/>
                <w:lang w:val="pt-BR"/>
              </w:rPr>
            </w:pP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E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HLD1M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1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0</w:t>
            </w:r>
            <w:r w:rsidRPr="004B11E3"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Pr="00CD6155">
              <w:rPr>
                <w:b/>
                <w:color w:val="000000"/>
                <w:sz w:val="20"/>
                <w:szCs w:val="20"/>
                <w:lang w:val="pt-BR"/>
              </w:rPr>
              <w:t>C891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h</w:t>
            </w:r>
          </w:p>
        </w:tc>
      </w:tr>
      <w:tr w:rsidR="00815852" w:rsidRPr="00482C31" w:rsidTr="00E35837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815852" w:rsidRPr="00BC32AA" w:rsidRDefault="00815852" w:rsidP="00E35837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1: Unzip the related files into USB floppy.</w:t>
            </w:r>
          </w:p>
          <w:p w:rsidR="00815852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2: Boot to setup menu to ensure the 1 boot priority is UEFI: USB floppy name.</w:t>
            </w:r>
          </w:p>
          <w:p w:rsidR="00815852" w:rsidRPr="00E61920" w:rsidRDefault="00815852" w:rsidP="00E35837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>Step 3: Reboot the system and enter in Shell. Under the correct fs: location, execute GO.NSH to update BIOS automatically.</w:t>
            </w:r>
          </w:p>
        </w:tc>
      </w:tr>
    </w:tbl>
    <w:p w:rsidR="00815852" w:rsidRPr="00815852" w:rsidRDefault="00815852"/>
    <w:sectPr w:rsidR="00815852" w:rsidRPr="00815852" w:rsidSect="00E4184B">
      <w:headerReference w:type="default" r:id="rId11"/>
      <w:footerReference w:type="default" r:id="rId12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065" w:rsidRDefault="00603065" w:rsidP="004F39C9">
      <w:r>
        <w:separator/>
      </w:r>
    </w:p>
  </w:endnote>
  <w:endnote w:type="continuationSeparator" w:id="0">
    <w:p w:rsidR="00603065" w:rsidRDefault="00603065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DCD" w:rsidRPr="00410DCD">
          <w:rPr>
            <w:noProof/>
            <w:lang w:val="zh-TW"/>
          </w:rPr>
          <w:t>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065" w:rsidRDefault="00603065" w:rsidP="004F39C9">
      <w:r>
        <w:separator/>
      </w:r>
    </w:p>
  </w:footnote>
  <w:footnote w:type="continuationSeparator" w:id="0">
    <w:p w:rsidR="00603065" w:rsidRDefault="00603065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</w:t>
    </w:r>
    <w:r w:rsidR="009C0EE1">
      <w:t>9</w:t>
    </w:r>
    <w:r>
      <w:rPr>
        <w:rFonts w:hint="eastAsia"/>
      </w:rPr>
      <w:t>/</w:t>
    </w:r>
    <w:r w:rsidR="009C0EE1">
      <w:t>12</w:t>
    </w:r>
    <w:r w:rsidR="006930C8">
      <w:rPr>
        <w:rFonts w:hint="eastAsia"/>
      </w:rPr>
      <w:t>/</w:t>
    </w:r>
    <w:r w:rsidR="009C0EE1">
      <w:t>09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77612962"/>
    <w:multiLevelType w:val="hybridMultilevel"/>
    <w:tmpl w:val="B22CF65C"/>
    <w:lvl w:ilvl="0" w:tplc="69684F0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05334"/>
    <w:rsid w:val="00011CBF"/>
    <w:rsid w:val="00012E22"/>
    <w:rsid w:val="000341F1"/>
    <w:rsid w:val="00036E09"/>
    <w:rsid w:val="00044FA9"/>
    <w:rsid w:val="00047DA4"/>
    <w:rsid w:val="00076AF6"/>
    <w:rsid w:val="00076FC8"/>
    <w:rsid w:val="00082E19"/>
    <w:rsid w:val="00083E80"/>
    <w:rsid w:val="00087638"/>
    <w:rsid w:val="000908A1"/>
    <w:rsid w:val="00092540"/>
    <w:rsid w:val="000A719C"/>
    <w:rsid w:val="000B1D90"/>
    <w:rsid w:val="000B4396"/>
    <w:rsid w:val="000B5180"/>
    <w:rsid w:val="000B5F34"/>
    <w:rsid w:val="000B69E6"/>
    <w:rsid w:val="000C0391"/>
    <w:rsid w:val="000F2F75"/>
    <w:rsid w:val="00105CD4"/>
    <w:rsid w:val="00133F06"/>
    <w:rsid w:val="001422FA"/>
    <w:rsid w:val="001456BC"/>
    <w:rsid w:val="001472FD"/>
    <w:rsid w:val="00154030"/>
    <w:rsid w:val="00161791"/>
    <w:rsid w:val="00161DB5"/>
    <w:rsid w:val="00162B96"/>
    <w:rsid w:val="001667D7"/>
    <w:rsid w:val="001669BD"/>
    <w:rsid w:val="00176677"/>
    <w:rsid w:val="001848BF"/>
    <w:rsid w:val="0019712C"/>
    <w:rsid w:val="001A442C"/>
    <w:rsid w:val="001A4F0E"/>
    <w:rsid w:val="001A67BF"/>
    <w:rsid w:val="001C6646"/>
    <w:rsid w:val="001C73BE"/>
    <w:rsid w:val="001D62A0"/>
    <w:rsid w:val="001D747B"/>
    <w:rsid w:val="001E1659"/>
    <w:rsid w:val="001E6124"/>
    <w:rsid w:val="001F4929"/>
    <w:rsid w:val="0020526F"/>
    <w:rsid w:val="00210632"/>
    <w:rsid w:val="00215AFB"/>
    <w:rsid w:val="00222764"/>
    <w:rsid w:val="0022300A"/>
    <w:rsid w:val="002265FB"/>
    <w:rsid w:val="00226FC1"/>
    <w:rsid w:val="00230E56"/>
    <w:rsid w:val="00234539"/>
    <w:rsid w:val="00235FA9"/>
    <w:rsid w:val="0024549C"/>
    <w:rsid w:val="00255FFB"/>
    <w:rsid w:val="00265F98"/>
    <w:rsid w:val="00274C15"/>
    <w:rsid w:val="00284521"/>
    <w:rsid w:val="002944E4"/>
    <w:rsid w:val="002948B7"/>
    <w:rsid w:val="002A2A3B"/>
    <w:rsid w:val="002A2F9C"/>
    <w:rsid w:val="002B22E3"/>
    <w:rsid w:val="002B4D67"/>
    <w:rsid w:val="002B57E6"/>
    <w:rsid w:val="002B5B53"/>
    <w:rsid w:val="002B7F89"/>
    <w:rsid w:val="002C722E"/>
    <w:rsid w:val="002D10BB"/>
    <w:rsid w:val="002D4543"/>
    <w:rsid w:val="002D7749"/>
    <w:rsid w:val="002E2F02"/>
    <w:rsid w:val="002E4B61"/>
    <w:rsid w:val="002F0E8D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0029"/>
    <w:rsid w:val="00357D01"/>
    <w:rsid w:val="003629A2"/>
    <w:rsid w:val="00363D2E"/>
    <w:rsid w:val="00375BDF"/>
    <w:rsid w:val="00376BF4"/>
    <w:rsid w:val="00390A78"/>
    <w:rsid w:val="00393E85"/>
    <w:rsid w:val="00394719"/>
    <w:rsid w:val="003B391D"/>
    <w:rsid w:val="003C1DFE"/>
    <w:rsid w:val="003D47E3"/>
    <w:rsid w:val="003E0531"/>
    <w:rsid w:val="003F2D21"/>
    <w:rsid w:val="00407B49"/>
    <w:rsid w:val="00407D34"/>
    <w:rsid w:val="00410DCD"/>
    <w:rsid w:val="004140DB"/>
    <w:rsid w:val="00414D63"/>
    <w:rsid w:val="004313FA"/>
    <w:rsid w:val="004317F0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49F"/>
    <w:rsid w:val="004A2D17"/>
    <w:rsid w:val="004B11E3"/>
    <w:rsid w:val="004B3318"/>
    <w:rsid w:val="004D75F7"/>
    <w:rsid w:val="004E41D0"/>
    <w:rsid w:val="004E706E"/>
    <w:rsid w:val="004F1945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0B45"/>
    <w:rsid w:val="005757E1"/>
    <w:rsid w:val="0058468B"/>
    <w:rsid w:val="00595AB7"/>
    <w:rsid w:val="00596432"/>
    <w:rsid w:val="00596E67"/>
    <w:rsid w:val="005A4762"/>
    <w:rsid w:val="005A48B1"/>
    <w:rsid w:val="005B4DEA"/>
    <w:rsid w:val="005B6322"/>
    <w:rsid w:val="005B7F87"/>
    <w:rsid w:val="005C14C0"/>
    <w:rsid w:val="005C75C5"/>
    <w:rsid w:val="005E068E"/>
    <w:rsid w:val="005E6205"/>
    <w:rsid w:val="005F2019"/>
    <w:rsid w:val="005F2BA0"/>
    <w:rsid w:val="00603065"/>
    <w:rsid w:val="00620E6F"/>
    <w:rsid w:val="00624AF2"/>
    <w:rsid w:val="0062557D"/>
    <w:rsid w:val="006268BF"/>
    <w:rsid w:val="006302AE"/>
    <w:rsid w:val="00633042"/>
    <w:rsid w:val="00635EB5"/>
    <w:rsid w:val="0064187E"/>
    <w:rsid w:val="00642E39"/>
    <w:rsid w:val="0064779F"/>
    <w:rsid w:val="00652374"/>
    <w:rsid w:val="00657B18"/>
    <w:rsid w:val="006731C0"/>
    <w:rsid w:val="0067359B"/>
    <w:rsid w:val="00680BCF"/>
    <w:rsid w:val="00691F44"/>
    <w:rsid w:val="006930C8"/>
    <w:rsid w:val="006A3B3E"/>
    <w:rsid w:val="006A5BBB"/>
    <w:rsid w:val="006B0E60"/>
    <w:rsid w:val="006B17CA"/>
    <w:rsid w:val="006B32E9"/>
    <w:rsid w:val="006C5E1B"/>
    <w:rsid w:val="006D503C"/>
    <w:rsid w:val="006D5A3C"/>
    <w:rsid w:val="006D76D0"/>
    <w:rsid w:val="006E66C9"/>
    <w:rsid w:val="00703460"/>
    <w:rsid w:val="007079B2"/>
    <w:rsid w:val="007125D2"/>
    <w:rsid w:val="007165CD"/>
    <w:rsid w:val="00717B75"/>
    <w:rsid w:val="0074218B"/>
    <w:rsid w:val="00747A2C"/>
    <w:rsid w:val="00750C00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05A6E"/>
    <w:rsid w:val="008126C2"/>
    <w:rsid w:val="008148A2"/>
    <w:rsid w:val="00815852"/>
    <w:rsid w:val="00815DE9"/>
    <w:rsid w:val="00821795"/>
    <w:rsid w:val="008248A5"/>
    <w:rsid w:val="00833CFC"/>
    <w:rsid w:val="008361F0"/>
    <w:rsid w:val="008438B7"/>
    <w:rsid w:val="00843D33"/>
    <w:rsid w:val="00867E86"/>
    <w:rsid w:val="00882203"/>
    <w:rsid w:val="0088598E"/>
    <w:rsid w:val="00894290"/>
    <w:rsid w:val="00897F16"/>
    <w:rsid w:val="008B6DFE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01C3C"/>
    <w:rsid w:val="00930DED"/>
    <w:rsid w:val="00941943"/>
    <w:rsid w:val="00942CF8"/>
    <w:rsid w:val="00943983"/>
    <w:rsid w:val="009453B2"/>
    <w:rsid w:val="00952365"/>
    <w:rsid w:val="009679C4"/>
    <w:rsid w:val="0097321E"/>
    <w:rsid w:val="00975F92"/>
    <w:rsid w:val="00981818"/>
    <w:rsid w:val="00987F7F"/>
    <w:rsid w:val="00991832"/>
    <w:rsid w:val="009C0EE1"/>
    <w:rsid w:val="009C32F9"/>
    <w:rsid w:val="009D7462"/>
    <w:rsid w:val="009E0268"/>
    <w:rsid w:val="009E092E"/>
    <w:rsid w:val="009F375B"/>
    <w:rsid w:val="009F5D34"/>
    <w:rsid w:val="00A01174"/>
    <w:rsid w:val="00A03EAD"/>
    <w:rsid w:val="00A12BE9"/>
    <w:rsid w:val="00A1548F"/>
    <w:rsid w:val="00A22F2C"/>
    <w:rsid w:val="00A23BDE"/>
    <w:rsid w:val="00A2771F"/>
    <w:rsid w:val="00A30197"/>
    <w:rsid w:val="00A35614"/>
    <w:rsid w:val="00A523F1"/>
    <w:rsid w:val="00A60893"/>
    <w:rsid w:val="00A65E26"/>
    <w:rsid w:val="00A66877"/>
    <w:rsid w:val="00A74536"/>
    <w:rsid w:val="00A77E73"/>
    <w:rsid w:val="00A942FD"/>
    <w:rsid w:val="00AA336E"/>
    <w:rsid w:val="00AA7483"/>
    <w:rsid w:val="00AB162C"/>
    <w:rsid w:val="00AB3232"/>
    <w:rsid w:val="00AB3D58"/>
    <w:rsid w:val="00AB750E"/>
    <w:rsid w:val="00AC2919"/>
    <w:rsid w:val="00AC7F3A"/>
    <w:rsid w:val="00B00CA2"/>
    <w:rsid w:val="00B048EA"/>
    <w:rsid w:val="00B24464"/>
    <w:rsid w:val="00B26D61"/>
    <w:rsid w:val="00B34A89"/>
    <w:rsid w:val="00B42CE9"/>
    <w:rsid w:val="00B43520"/>
    <w:rsid w:val="00B44714"/>
    <w:rsid w:val="00B45680"/>
    <w:rsid w:val="00B4707B"/>
    <w:rsid w:val="00B51F3F"/>
    <w:rsid w:val="00B531BA"/>
    <w:rsid w:val="00B57682"/>
    <w:rsid w:val="00B7416F"/>
    <w:rsid w:val="00B81A43"/>
    <w:rsid w:val="00B821F8"/>
    <w:rsid w:val="00B83435"/>
    <w:rsid w:val="00B875C1"/>
    <w:rsid w:val="00B93697"/>
    <w:rsid w:val="00B94CC1"/>
    <w:rsid w:val="00BA1938"/>
    <w:rsid w:val="00BB18CE"/>
    <w:rsid w:val="00BC32AA"/>
    <w:rsid w:val="00BC7AC3"/>
    <w:rsid w:val="00BD2676"/>
    <w:rsid w:val="00BD7A0D"/>
    <w:rsid w:val="00BE0FE2"/>
    <w:rsid w:val="00BE2C15"/>
    <w:rsid w:val="00BE387F"/>
    <w:rsid w:val="00BE5AE4"/>
    <w:rsid w:val="00C05801"/>
    <w:rsid w:val="00C16C83"/>
    <w:rsid w:val="00C17C7C"/>
    <w:rsid w:val="00C2169D"/>
    <w:rsid w:val="00C230D4"/>
    <w:rsid w:val="00C25E68"/>
    <w:rsid w:val="00C32E16"/>
    <w:rsid w:val="00C3630A"/>
    <w:rsid w:val="00C4275B"/>
    <w:rsid w:val="00C43AE9"/>
    <w:rsid w:val="00C50632"/>
    <w:rsid w:val="00C50DA9"/>
    <w:rsid w:val="00C51567"/>
    <w:rsid w:val="00C51EC9"/>
    <w:rsid w:val="00C66AEF"/>
    <w:rsid w:val="00C67CED"/>
    <w:rsid w:val="00C73650"/>
    <w:rsid w:val="00C92416"/>
    <w:rsid w:val="00CA36E3"/>
    <w:rsid w:val="00CA3A19"/>
    <w:rsid w:val="00CA6FB1"/>
    <w:rsid w:val="00CA7513"/>
    <w:rsid w:val="00CA7E0E"/>
    <w:rsid w:val="00CB6213"/>
    <w:rsid w:val="00CD1C4B"/>
    <w:rsid w:val="00CD5962"/>
    <w:rsid w:val="00CD6155"/>
    <w:rsid w:val="00CE305B"/>
    <w:rsid w:val="00CF14B9"/>
    <w:rsid w:val="00CF15DA"/>
    <w:rsid w:val="00D000E7"/>
    <w:rsid w:val="00D04F2E"/>
    <w:rsid w:val="00D05D1B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47DE3"/>
    <w:rsid w:val="00D522B4"/>
    <w:rsid w:val="00D557F8"/>
    <w:rsid w:val="00D60A81"/>
    <w:rsid w:val="00D651A4"/>
    <w:rsid w:val="00D66AE2"/>
    <w:rsid w:val="00D70C81"/>
    <w:rsid w:val="00D80826"/>
    <w:rsid w:val="00DA3689"/>
    <w:rsid w:val="00DA4585"/>
    <w:rsid w:val="00DB0DE9"/>
    <w:rsid w:val="00DB3B79"/>
    <w:rsid w:val="00DB43CF"/>
    <w:rsid w:val="00DB46B1"/>
    <w:rsid w:val="00DC0FBC"/>
    <w:rsid w:val="00DC4369"/>
    <w:rsid w:val="00DD17D1"/>
    <w:rsid w:val="00DD3646"/>
    <w:rsid w:val="00DF5B87"/>
    <w:rsid w:val="00E0111C"/>
    <w:rsid w:val="00E050B1"/>
    <w:rsid w:val="00E16515"/>
    <w:rsid w:val="00E22F40"/>
    <w:rsid w:val="00E34845"/>
    <w:rsid w:val="00E36789"/>
    <w:rsid w:val="00E4184B"/>
    <w:rsid w:val="00E41C5E"/>
    <w:rsid w:val="00E45D60"/>
    <w:rsid w:val="00E51F4E"/>
    <w:rsid w:val="00E5585E"/>
    <w:rsid w:val="00E5633B"/>
    <w:rsid w:val="00E614DB"/>
    <w:rsid w:val="00E61920"/>
    <w:rsid w:val="00E63700"/>
    <w:rsid w:val="00E63AE1"/>
    <w:rsid w:val="00E63BDA"/>
    <w:rsid w:val="00E64C91"/>
    <w:rsid w:val="00E71E47"/>
    <w:rsid w:val="00E73476"/>
    <w:rsid w:val="00E9161D"/>
    <w:rsid w:val="00E94600"/>
    <w:rsid w:val="00EA2BE2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1EFB"/>
    <w:rsid w:val="00F126DF"/>
    <w:rsid w:val="00F139FE"/>
    <w:rsid w:val="00F26A09"/>
    <w:rsid w:val="00F32C3C"/>
    <w:rsid w:val="00F34D8F"/>
    <w:rsid w:val="00F464CF"/>
    <w:rsid w:val="00F561F7"/>
    <w:rsid w:val="00F604D2"/>
    <w:rsid w:val="00F72292"/>
    <w:rsid w:val="00F91B6E"/>
    <w:rsid w:val="00F96AC9"/>
    <w:rsid w:val="00F97677"/>
    <w:rsid w:val="00F97753"/>
    <w:rsid w:val="00FA456D"/>
    <w:rsid w:val="00FA5322"/>
    <w:rsid w:val="00FB6BF9"/>
    <w:rsid w:val="00FC49F1"/>
    <w:rsid w:val="00FD2671"/>
    <w:rsid w:val="00FD6782"/>
    <w:rsid w:val="00FD772A"/>
    <w:rsid w:val="00FE18B6"/>
    <w:rsid w:val="00FE7C39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7D6850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9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0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32218DD6CCE5F6448DC3C6D6DEFE2FD8" ma:contentTypeVersion="11" ma:contentTypeDescription="建立新的文件。" ma:contentTypeScope="" ma:versionID="ab6ff993e7175a1bcd64b438d094b234">
  <xsd:schema xmlns:xsd="http://www.w3.org/2001/XMLSchema" xmlns:xs="http://www.w3.org/2001/XMLSchema" xmlns:p="http://schemas.microsoft.com/office/2006/metadata/properties" xmlns:ns2="f5e0785d-06f1-4d41-93f8-67288d25bd83" xmlns:ns3="ba99a4a8-30ae-4837-a8e7-7544d8f5b659" targetNamespace="http://schemas.microsoft.com/office/2006/metadata/properties" ma:root="true" ma:fieldsID="e34eba7b8eca8a7b98446321eb9b2cf6" ns2:_="" ns3:_="">
    <xsd:import namespace="f5e0785d-06f1-4d41-93f8-67288d25bd83"/>
    <xsd:import namespace="ba99a4a8-30ae-4837-a8e7-7544d8f5b65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0785d-06f1-4d41-93f8-67288d25bd8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9a4a8-30ae-4837-a8e7-7544d8f5b6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5914D-395E-48EE-A84D-82F261FF3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e0785d-06f1-4d41-93f8-67288d25bd83"/>
    <ds:schemaRef ds:uri="ba99a4a8-30ae-4837-a8e7-7544d8f5b6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704C7E-6B88-440B-8B93-D698EF7C80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06A6B2-E3A5-40C1-B463-7EC4222D78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8917F2-6940-4415-9779-5EFD009C0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5320</TotalTime>
  <Pages>6</Pages>
  <Words>838</Words>
  <Characters>4781</Characters>
  <Application>Microsoft Office Word</Application>
  <DocSecurity>0</DocSecurity>
  <Lines>39</Lines>
  <Paragraphs>11</Paragraphs>
  <ScaleCrop>false</ScaleCrop>
  <Company/>
  <LinksUpToDate>false</LinksUpToDate>
  <CharactersWithSpaces>5608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Titanluke1 Lin(林治均)</cp:lastModifiedBy>
  <cp:revision>63</cp:revision>
  <dcterms:created xsi:type="dcterms:W3CDTF">2018-02-23T10:06:00Z</dcterms:created>
  <dcterms:modified xsi:type="dcterms:W3CDTF">2022-01-25T04:33:00Z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0x01010032218DD6CCE5F6448DC3C6D6DEFE2FD8</vt:lpwstr>
  </property>
</Properties>
</file>