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F11910" w:rsidTr="007D0521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243F98" w:rsidRDefault="00F11910" w:rsidP="007D052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F1191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2019/04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7</w:t>
            </w:r>
          </w:p>
        </w:tc>
      </w:tr>
      <w:tr w:rsidR="00F11910" w:rsidTr="007D0521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F1191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F11910" w:rsidTr="007D052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F11910" w:rsidRDefault="00F11910" w:rsidP="007D0521">
            <w:pPr>
              <w:spacing w:after="200" w:line="276" w:lineRule="auto"/>
            </w:pPr>
          </w:p>
        </w:tc>
      </w:tr>
      <w:tr w:rsidR="00F11910" w:rsidTr="007D052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F11910" w:rsidRPr="00284E0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284E00" w:rsidRDefault="001A45E7" w:rsidP="007D052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Support </w:t>
            </w:r>
            <w:proofErr w:type="gramStart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FBO(</w:t>
            </w:r>
            <w:proofErr w:type="gramEnd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Fixed Boot Order) feature.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1A45E7" w:rsidP="00E336E3">
            <w:r w:rsidRPr="001A45E7">
              <w:t xml:space="preserve">Default disable </w:t>
            </w:r>
            <w:r w:rsidR="00E336E3">
              <w:t>PS2</w:t>
            </w:r>
            <w:r w:rsidRPr="001A45E7">
              <w:t xml:space="preserve"> </w:t>
            </w:r>
            <w:bookmarkStart w:id="0" w:name="_GoBack"/>
            <w:bookmarkEnd w:id="0"/>
            <w:r w:rsidRPr="001A45E7">
              <w:t>KB/MS wake up capability.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1A45E7" w:rsidP="007D0521">
            <w:r w:rsidRPr="001A45E7">
              <w:t>Fix clear RTC causing SMBIOS data losing.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RPr="0065081E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RPr="0065081E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t>MC0806EA_00000096</w:t>
            </w:r>
          </w:p>
          <w:p w:rsidR="00F11910" w:rsidRDefault="00F11910" w:rsidP="007D0521">
            <w:pPr>
              <w:jc w:val="center"/>
            </w:pPr>
            <w:r w:rsidRPr="00934747">
              <w:t>MC0806EB_00000098</w:t>
            </w:r>
          </w:p>
          <w:p w:rsidR="00F11910" w:rsidRDefault="00F11910" w:rsidP="007D0521">
            <w:pPr>
              <w:jc w:val="center"/>
            </w:pPr>
            <w:r w:rsidRPr="00934747">
              <w:t>M22906EA_00000096</w:t>
            </w:r>
          </w:p>
          <w:p w:rsidR="00F11910" w:rsidRDefault="00F11910" w:rsidP="007D0521">
            <w:pPr>
              <w:jc w:val="center"/>
            </w:pPr>
            <w:r w:rsidRPr="00934747">
              <w:t>M02906EB_0000008E</w:t>
            </w:r>
          </w:p>
          <w:p w:rsidR="00F11910" w:rsidRDefault="00F11910" w:rsidP="007D0521">
            <w:pPr>
              <w:jc w:val="center"/>
            </w:pPr>
            <w:r w:rsidRPr="00934747">
              <w:t>M22906EC_00000096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F11910" w:rsidRPr="006C1CDF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755AB3" w:rsidRDefault="00F11910" w:rsidP="007D052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F11910" w:rsidRDefault="001A45E7" w:rsidP="007D0521">
            <w:pPr>
              <w:ind w:left="110" w:firstLine="1982"/>
            </w:pPr>
            <w:r w:rsidRPr="001A45E7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fileName:MAX31M11.BIN -&gt; checksum:0xC8C0A0E5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F11910" w:rsidRDefault="00F11910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27F3D" w:rsidTr="00627F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43F98" w:rsidRDefault="00331FF9" w:rsidP="00331FF9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</w:t>
            </w:r>
            <w:r w:rsidR="00627F3D">
              <w:rPr>
                <w:rFonts w:ascii="Verdana" w:eastAsia="Verdana" w:hAnsi="Verdana" w:cs="Verdana"/>
                <w:b/>
                <w:color w:val="000000"/>
                <w:sz w:val="18"/>
              </w:rPr>
              <w:t>X-H310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27F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331FF9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331FF9">
              <w:rPr>
                <w:rFonts w:ascii="Verdana" w:eastAsia="Verdana" w:hAnsi="Verdana" w:cs="Verdana"/>
                <w:b/>
                <w:color w:val="000000"/>
                <w:sz w:val="20"/>
              </w:rPr>
              <w:t>12</w:t>
            </w:r>
          </w:p>
        </w:tc>
      </w:tr>
      <w:tr w:rsidR="00627F3D" w:rsidTr="00627F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331FF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331FF9">
              <w:rPr>
                <w:rFonts w:ascii="Verdana" w:eastAsia="Verdana" w:hAnsi="Verdana" w:cs="Verdana"/>
                <w:b/>
                <w:color w:val="000000"/>
                <w:sz w:val="18"/>
              </w:rPr>
              <w:t>AX31</w:t>
            </w:r>
            <w:r w:rsidR="00007C34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331FF9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3C2157"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3C2157"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 w:rsidR="003C2157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27F3D" w:rsidRDefault="003C2157" w:rsidP="003C215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</w:t>
            </w:r>
            <w:r w:rsidR="00627F3D"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27F3D" w:rsidRDefault="00627F3D" w:rsidP="00A95122">
            <w:pPr>
              <w:spacing w:after="200" w:line="276" w:lineRule="auto"/>
            </w:pP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27F3D" w:rsidRPr="00284E00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84E00" w:rsidRDefault="00331FF9" w:rsidP="00A9512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5081E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t>MC0806EA_00000096</w:t>
            </w:r>
          </w:p>
          <w:p w:rsidR="00627F3D" w:rsidRDefault="00627F3D" w:rsidP="00A95122">
            <w:pPr>
              <w:jc w:val="center"/>
            </w:pPr>
            <w:r w:rsidRPr="00934747">
              <w:t>MC0806EB_00000098</w:t>
            </w:r>
          </w:p>
          <w:p w:rsidR="00627F3D" w:rsidRDefault="00627F3D" w:rsidP="00A95122">
            <w:pPr>
              <w:jc w:val="center"/>
            </w:pPr>
            <w:r w:rsidRPr="00934747">
              <w:t>M22906EA_00000096</w:t>
            </w:r>
          </w:p>
          <w:p w:rsidR="00627F3D" w:rsidRDefault="00627F3D" w:rsidP="00A95122">
            <w:pPr>
              <w:jc w:val="center"/>
            </w:pPr>
            <w:r w:rsidRPr="00934747">
              <w:t>M02906EB_0000008E</w:t>
            </w:r>
          </w:p>
          <w:p w:rsidR="00627F3D" w:rsidRDefault="00627F3D" w:rsidP="00A95122">
            <w:pPr>
              <w:jc w:val="center"/>
            </w:pPr>
            <w:r w:rsidRPr="00934747">
              <w:t>M22906EC_00000096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27F3D" w:rsidRPr="006C1CDF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755AB3" w:rsidRDefault="00627F3D" w:rsidP="00A9512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27F3D" w:rsidRDefault="00891119" w:rsidP="00A95122">
            <w:pPr>
              <w:ind w:left="110" w:firstLine="1982"/>
            </w:pPr>
            <w:r w:rsidRPr="00891119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fileName:MAX31M10.BIN -&gt; checksum:0xC8E03257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F38F4" w:rsidRPr="00376ADE" w:rsidRDefault="001F38F4" w:rsidP="00331FF9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BE8" w:rsidRDefault="00EF7BE8" w:rsidP="00766DBD">
      <w:r>
        <w:separator/>
      </w:r>
    </w:p>
  </w:endnote>
  <w:endnote w:type="continuationSeparator" w:id="0">
    <w:p w:rsidR="00EF7BE8" w:rsidRDefault="00EF7BE8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BE8" w:rsidRDefault="00EF7BE8" w:rsidP="00766DBD">
      <w:r>
        <w:separator/>
      </w:r>
    </w:p>
  </w:footnote>
  <w:footnote w:type="continuationSeparator" w:id="0">
    <w:p w:rsidR="00EF7BE8" w:rsidRDefault="00EF7BE8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17977"/>
    <w:rsid w:val="00041B89"/>
    <w:rsid w:val="00126FC8"/>
    <w:rsid w:val="001347DA"/>
    <w:rsid w:val="0013519E"/>
    <w:rsid w:val="001A45E7"/>
    <w:rsid w:val="001F38F4"/>
    <w:rsid w:val="00204165"/>
    <w:rsid w:val="00212D6C"/>
    <w:rsid w:val="00243F98"/>
    <w:rsid w:val="00284E00"/>
    <w:rsid w:val="00290D84"/>
    <w:rsid w:val="002A119B"/>
    <w:rsid w:val="002A37E1"/>
    <w:rsid w:val="002D4CB9"/>
    <w:rsid w:val="00331FF9"/>
    <w:rsid w:val="00376ADE"/>
    <w:rsid w:val="00383015"/>
    <w:rsid w:val="003C2157"/>
    <w:rsid w:val="00480C23"/>
    <w:rsid w:val="004B18D5"/>
    <w:rsid w:val="004D7BCD"/>
    <w:rsid w:val="005041C6"/>
    <w:rsid w:val="00562CB6"/>
    <w:rsid w:val="00627F3D"/>
    <w:rsid w:val="00631668"/>
    <w:rsid w:val="0065081E"/>
    <w:rsid w:val="006866BF"/>
    <w:rsid w:val="006C1CDF"/>
    <w:rsid w:val="006E6419"/>
    <w:rsid w:val="00732215"/>
    <w:rsid w:val="00755AB3"/>
    <w:rsid w:val="00766DBD"/>
    <w:rsid w:val="007962C6"/>
    <w:rsid w:val="007D3042"/>
    <w:rsid w:val="00826F26"/>
    <w:rsid w:val="00854E78"/>
    <w:rsid w:val="00891119"/>
    <w:rsid w:val="008B15EF"/>
    <w:rsid w:val="008B75F5"/>
    <w:rsid w:val="009036C8"/>
    <w:rsid w:val="00917A88"/>
    <w:rsid w:val="00934747"/>
    <w:rsid w:val="00990E38"/>
    <w:rsid w:val="009B2AC3"/>
    <w:rsid w:val="009E2FC7"/>
    <w:rsid w:val="00A43AEF"/>
    <w:rsid w:val="00AB509F"/>
    <w:rsid w:val="00B41C6E"/>
    <w:rsid w:val="00B663BB"/>
    <w:rsid w:val="00B9611D"/>
    <w:rsid w:val="00C30CCA"/>
    <w:rsid w:val="00C9370E"/>
    <w:rsid w:val="00C93D07"/>
    <w:rsid w:val="00C947E4"/>
    <w:rsid w:val="00DE5F6C"/>
    <w:rsid w:val="00E336E3"/>
    <w:rsid w:val="00EF1EF6"/>
    <w:rsid w:val="00EF5B8A"/>
    <w:rsid w:val="00EF7BE8"/>
    <w:rsid w:val="00F11910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51</cp:revision>
  <dcterms:created xsi:type="dcterms:W3CDTF">2018-07-11T10:25:00Z</dcterms:created>
  <dcterms:modified xsi:type="dcterms:W3CDTF">2019-04-17T10:57:00Z</dcterms:modified>
</cp:coreProperties>
</file>