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BA6191" w:rsidTr="007477E9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A6191" w:rsidRPr="00243F98" w:rsidRDefault="00BA6191" w:rsidP="007477E9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Product Model: ATX-C246A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A6191" w:rsidRDefault="00BA6191" w:rsidP="00BA619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2021/01/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29</w:t>
            </w:r>
          </w:p>
        </w:tc>
      </w:tr>
      <w:tr w:rsidR="00BA6191" w:rsidTr="007477E9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A6191" w:rsidRDefault="00BA6191" w:rsidP="00BA619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System BIOS: AX24AM1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3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A6191" w:rsidRDefault="00BA6191" w:rsidP="007477E9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VBIOS: 9.2.</w:t>
            </w:r>
            <w:r w:rsidRPr="002E6AEE">
              <w:rPr>
                <w:rFonts w:ascii="Verdana" w:eastAsia="Verdana" w:hAnsi="Verdana" w:cs="Verdana"/>
                <w:b/>
                <w:color w:val="000000"/>
                <w:sz w:val="18"/>
              </w:rPr>
              <w:t>1014</w:t>
            </w:r>
          </w:p>
          <w:p w:rsidR="00BA6191" w:rsidRDefault="00BA6191" w:rsidP="007477E9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 9.0.1098</w:t>
            </w:r>
          </w:p>
        </w:tc>
      </w:tr>
      <w:tr w:rsidR="00BA6191" w:rsidTr="007477E9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A6191" w:rsidRDefault="00BA6191" w:rsidP="007477E9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Corporate</w:t>
            </w:r>
          </w:p>
          <w:p w:rsidR="00BA6191" w:rsidRDefault="00BA6191" w:rsidP="007477E9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12.0.34.1425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BA6191" w:rsidRDefault="00BA6191" w:rsidP="007477E9">
            <w:pPr>
              <w:spacing w:after="200" w:line="276" w:lineRule="auto"/>
            </w:pPr>
          </w:p>
        </w:tc>
      </w:tr>
      <w:tr w:rsidR="00BA6191" w:rsidTr="007477E9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A6191" w:rsidRDefault="00BA6191" w:rsidP="007477E9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A6191" w:rsidRDefault="00BA6191" w:rsidP="007477E9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BA6191" w:rsidTr="007477E9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A6191" w:rsidRDefault="00BA6191" w:rsidP="007477E9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A6191" w:rsidRDefault="00BA6191" w:rsidP="007477E9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BA6191" w:rsidRPr="00C40197" w:rsidTr="007477E9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A6191" w:rsidRDefault="00BA6191" w:rsidP="007477E9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A6191" w:rsidRPr="00284E00" w:rsidRDefault="00BA6191" w:rsidP="005C1A8B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8E3908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Update</w:t>
            </w:r>
            <w:r w:rsidR="005C1A8B" w:rsidRPr="008E3908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 xml:space="preserve"> </w:t>
            </w:r>
            <w:r w:rsidR="005C1A8B" w:rsidRPr="008E3908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ALC897</w:t>
            </w:r>
            <w:r w:rsidR="005C1A8B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 xml:space="preserve"> verb table</w:t>
            </w:r>
            <w:r w:rsidRPr="008E3908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 xml:space="preserve"> </w:t>
            </w:r>
          </w:p>
        </w:tc>
      </w:tr>
      <w:tr w:rsidR="00BA6191" w:rsidTr="007477E9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A6191" w:rsidRDefault="00BA6191" w:rsidP="007477E9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A6191" w:rsidRDefault="00BA6191" w:rsidP="007477E9"/>
        </w:tc>
      </w:tr>
      <w:tr w:rsidR="00BA6191" w:rsidTr="007477E9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A6191" w:rsidRDefault="00BA6191" w:rsidP="007477E9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A6191" w:rsidRPr="003D297A" w:rsidRDefault="00BA6191" w:rsidP="007477E9"/>
        </w:tc>
      </w:tr>
      <w:tr w:rsidR="00BA6191" w:rsidTr="007477E9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A6191" w:rsidRDefault="00BA6191" w:rsidP="007477E9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A6191" w:rsidRDefault="00BA6191" w:rsidP="007477E9"/>
        </w:tc>
      </w:tr>
      <w:tr w:rsidR="00BA6191" w:rsidTr="007477E9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A6191" w:rsidRDefault="00BA6191" w:rsidP="007477E9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A6191" w:rsidRDefault="00BA6191" w:rsidP="007477E9"/>
        </w:tc>
      </w:tr>
      <w:tr w:rsidR="00BA6191" w:rsidRPr="0065081E" w:rsidTr="007477E9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A6191" w:rsidRDefault="00BA6191" w:rsidP="007477E9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A6191" w:rsidRDefault="00BA6191" w:rsidP="007477E9"/>
        </w:tc>
      </w:tr>
      <w:tr w:rsidR="00BA6191" w:rsidRPr="0065081E" w:rsidTr="007477E9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A6191" w:rsidRDefault="00BA6191" w:rsidP="007477E9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A6191" w:rsidRDefault="00BA6191" w:rsidP="007477E9"/>
        </w:tc>
      </w:tr>
      <w:tr w:rsidR="00BA6191" w:rsidTr="007477E9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A6191" w:rsidRDefault="00BA6191" w:rsidP="007477E9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BA6191" w:rsidTr="007477E9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A6191" w:rsidRDefault="00BA6191" w:rsidP="007477E9">
            <w:pPr>
              <w:jc w:val="center"/>
            </w:pPr>
            <w:r w:rsidRPr="00824154">
              <w:t>M22906EA_000000B4</w:t>
            </w:r>
          </w:p>
          <w:p w:rsidR="00BA6191" w:rsidRDefault="00BA6191" w:rsidP="007477E9">
            <w:pPr>
              <w:jc w:val="center"/>
            </w:pPr>
            <w:r w:rsidRPr="00824154">
              <w:t>M02906EB_000000B4</w:t>
            </w:r>
          </w:p>
          <w:p w:rsidR="00BA6191" w:rsidRDefault="00BA6191" w:rsidP="007477E9">
            <w:pPr>
              <w:jc w:val="center"/>
            </w:pPr>
            <w:r w:rsidRPr="00824154">
              <w:t>M22906EC_000000AE</w:t>
            </w:r>
          </w:p>
          <w:p w:rsidR="00BA6191" w:rsidRDefault="00BA6191" w:rsidP="007477E9">
            <w:pPr>
              <w:jc w:val="center"/>
            </w:pPr>
            <w:r w:rsidRPr="001B233B">
              <w:t>M22906ED_000000B</w:t>
            </w:r>
            <w:r>
              <w:t>E</w:t>
            </w:r>
          </w:p>
        </w:tc>
      </w:tr>
      <w:tr w:rsidR="00BA6191" w:rsidTr="007477E9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A6191" w:rsidRDefault="00BA6191" w:rsidP="007477E9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BA6191" w:rsidRPr="006C1CDF" w:rsidTr="007477E9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A6191" w:rsidRPr="00755AB3" w:rsidRDefault="00BA6191" w:rsidP="007477E9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BA6191" w:rsidRDefault="00444226" w:rsidP="007477E9">
            <w:pPr>
              <w:ind w:left="110" w:firstLine="1982"/>
            </w:pPr>
            <w:r w:rsidRPr="00444226">
              <w:rPr>
                <w:rFonts w:ascii="Verdana" w:eastAsia="Verdana" w:hAnsi="Verdana" w:cs="Verdana"/>
                <w:b/>
                <w:color w:val="000000"/>
                <w:sz w:val="18"/>
              </w:rPr>
              <w:t>fileName:AX24AM13.BIN -&gt; checksum:0xAA8B391E</w:t>
            </w:r>
            <w:bookmarkStart w:id="0" w:name="_GoBack"/>
            <w:bookmarkEnd w:id="0"/>
          </w:p>
        </w:tc>
      </w:tr>
      <w:tr w:rsidR="00BA6191" w:rsidTr="007477E9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A6191" w:rsidRDefault="00BA6191" w:rsidP="007477E9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BA6191" w:rsidRDefault="00BA6191" w:rsidP="007477E9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BA6191" w:rsidRDefault="00BA6191" w:rsidP="007477E9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BA6191" w:rsidRDefault="00BA6191" w:rsidP="007477E9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BA6191" w:rsidRDefault="00BA6191" w:rsidP="007477E9">
            <w:r>
              <w:rPr>
                <w:rFonts w:ascii="Verdana" w:eastAsia="Verdana" w:hAnsi="Verdana" w:cs="Verdana"/>
                <w:color w:val="000000"/>
                <w:sz w:val="20"/>
              </w:rPr>
              <w:t xml:space="preserve">Step 3: Reboot the system and enter in Shell. Under the correct </w:t>
            </w:r>
            <w:proofErr w:type="spellStart"/>
            <w:r>
              <w:rPr>
                <w:rFonts w:ascii="Verdana" w:eastAsia="Verdana" w:hAnsi="Verdana" w:cs="Verdana"/>
                <w:color w:val="000000"/>
                <w:sz w:val="20"/>
              </w:rPr>
              <w:t>fs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20"/>
              </w:rPr>
              <w:t>: location, execute GO.NSH to update BIOS and ME automatically.</w:t>
            </w:r>
          </w:p>
        </w:tc>
      </w:tr>
    </w:tbl>
    <w:p w:rsidR="00BA6191" w:rsidRDefault="00BA6191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BF4908" w:rsidTr="004E0831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F4908" w:rsidRPr="00243F98" w:rsidRDefault="00BF4908" w:rsidP="004E0831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ATX-C246A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F4908" w:rsidRDefault="00BF4908" w:rsidP="00C451D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</w:t>
            </w:r>
            <w:r w:rsidR="00C451DD">
              <w:rPr>
                <w:rFonts w:ascii="Verdana" w:eastAsia="Verdana" w:hAnsi="Verdana" w:cs="Verdana"/>
                <w:b/>
                <w:color w:val="000000"/>
                <w:sz w:val="20"/>
              </w:rPr>
              <w:t>21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/0</w:t>
            </w:r>
            <w:r w:rsidR="00C451DD">
              <w:rPr>
                <w:rFonts w:ascii="Verdana" w:eastAsia="Verdana" w:hAnsi="Verdana" w:cs="Verdana"/>
                <w:b/>
                <w:color w:val="000000"/>
                <w:sz w:val="20"/>
              </w:rPr>
              <w:t>1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/19</w:t>
            </w:r>
          </w:p>
        </w:tc>
      </w:tr>
      <w:tr w:rsidR="00BF4908" w:rsidTr="004E0831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F4908" w:rsidRDefault="00BF4908" w:rsidP="00531F64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System BIOS: AX24AM1</w:t>
            </w:r>
            <w:r w:rsidR="00531F64">
              <w:rPr>
                <w:rFonts w:ascii="Verdana" w:eastAsia="Verdana" w:hAnsi="Verdana" w:cs="Verdana"/>
                <w:b/>
                <w:color w:val="000000"/>
                <w:sz w:val="18"/>
              </w:rPr>
              <w:t>2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F4908" w:rsidRDefault="00BF4908" w:rsidP="004E0831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VBIOS: 9.2.</w:t>
            </w:r>
            <w:r w:rsidRPr="002E6AEE">
              <w:rPr>
                <w:rFonts w:ascii="Verdana" w:eastAsia="Verdana" w:hAnsi="Verdana" w:cs="Verdana"/>
                <w:b/>
                <w:color w:val="000000"/>
                <w:sz w:val="18"/>
              </w:rPr>
              <w:t>1014</w:t>
            </w:r>
          </w:p>
          <w:p w:rsidR="00BF4908" w:rsidRDefault="00BF4908" w:rsidP="00783428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 9.0.10</w:t>
            </w:r>
            <w:r w:rsidR="00783428">
              <w:rPr>
                <w:rFonts w:ascii="Verdana" w:eastAsia="Verdana" w:hAnsi="Verdana" w:cs="Verdana"/>
                <w:b/>
                <w:color w:val="000000"/>
                <w:sz w:val="18"/>
              </w:rPr>
              <w:t>98</w:t>
            </w:r>
          </w:p>
        </w:tc>
      </w:tr>
      <w:tr w:rsidR="00BF4908" w:rsidTr="004E0831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F4908" w:rsidRDefault="00BF4908" w:rsidP="004E0831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Corporate</w:t>
            </w:r>
          </w:p>
          <w:p w:rsidR="00BF4908" w:rsidRDefault="00BF4908" w:rsidP="004E083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12.0.34.1425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BF4908" w:rsidRDefault="00BF4908" w:rsidP="004E0831">
            <w:pPr>
              <w:spacing w:after="200" w:line="276" w:lineRule="auto"/>
            </w:pPr>
          </w:p>
        </w:tc>
      </w:tr>
      <w:tr w:rsidR="00BF4908" w:rsidTr="004E0831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F4908" w:rsidRDefault="00BF4908" w:rsidP="004E083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F4908" w:rsidRDefault="00BF4908" w:rsidP="004E083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BF4908" w:rsidTr="004E083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F4908" w:rsidRDefault="00BF4908" w:rsidP="004E083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F4908" w:rsidRDefault="00BF4908" w:rsidP="004E083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BF4908" w:rsidRPr="00C40197" w:rsidTr="004E083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F4908" w:rsidRDefault="00BF4908" w:rsidP="004E083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F4908" w:rsidRPr="00284E00" w:rsidRDefault="008E3908" w:rsidP="004E0831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8E3908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Update verb table to support new Audio Codec ALC897</w:t>
            </w:r>
          </w:p>
        </w:tc>
      </w:tr>
      <w:tr w:rsidR="00BF4908" w:rsidTr="004E083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F4908" w:rsidRDefault="00BF4908" w:rsidP="004E083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F4908" w:rsidRDefault="00BF4908" w:rsidP="008E3908"/>
        </w:tc>
      </w:tr>
      <w:tr w:rsidR="00BF4908" w:rsidTr="004E083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F4908" w:rsidRDefault="00BF4908" w:rsidP="004E083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F4908" w:rsidRPr="003D297A" w:rsidRDefault="00BF4908" w:rsidP="004E0831"/>
        </w:tc>
      </w:tr>
      <w:tr w:rsidR="00BF4908" w:rsidTr="004E083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F4908" w:rsidRDefault="00BF4908" w:rsidP="004E083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F4908" w:rsidRDefault="00BF4908" w:rsidP="004E0831"/>
        </w:tc>
      </w:tr>
      <w:tr w:rsidR="00BF4908" w:rsidTr="004E083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F4908" w:rsidRDefault="00BF4908" w:rsidP="004E083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F4908" w:rsidRDefault="00BF4908" w:rsidP="004E0831"/>
        </w:tc>
      </w:tr>
      <w:tr w:rsidR="00BF4908" w:rsidRPr="0065081E" w:rsidTr="004E083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F4908" w:rsidRDefault="00BF4908" w:rsidP="004E0831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F4908" w:rsidRDefault="00BF4908" w:rsidP="004E0831"/>
        </w:tc>
      </w:tr>
      <w:tr w:rsidR="00BF4908" w:rsidRPr="0065081E" w:rsidTr="004E083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F4908" w:rsidRDefault="00BF4908" w:rsidP="004E0831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F4908" w:rsidRDefault="00BF4908" w:rsidP="004E0831"/>
        </w:tc>
      </w:tr>
      <w:tr w:rsidR="00BF4908" w:rsidTr="004E083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F4908" w:rsidRDefault="00BF4908" w:rsidP="004E0831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BF4908" w:rsidTr="004E083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F4908" w:rsidRDefault="00BF4908" w:rsidP="004E0831">
            <w:pPr>
              <w:jc w:val="center"/>
            </w:pPr>
            <w:r w:rsidRPr="00824154">
              <w:t>M22906EA_000000B4</w:t>
            </w:r>
          </w:p>
          <w:p w:rsidR="00BF4908" w:rsidRDefault="00BF4908" w:rsidP="004E0831">
            <w:pPr>
              <w:jc w:val="center"/>
            </w:pPr>
            <w:r w:rsidRPr="00824154">
              <w:t>M02906EB_000000B4</w:t>
            </w:r>
          </w:p>
          <w:p w:rsidR="00BF4908" w:rsidRDefault="00BF4908" w:rsidP="004E0831">
            <w:pPr>
              <w:jc w:val="center"/>
            </w:pPr>
            <w:r w:rsidRPr="00824154">
              <w:t>M22906EC_000000AE</w:t>
            </w:r>
          </w:p>
          <w:p w:rsidR="00BF4908" w:rsidRDefault="00BF4908" w:rsidP="0039522D">
            <w:pPr>
              <w:jc w:val="center"/>
            </w:pPr>
            <w:r w:rsidRPr="001B233B">
              <w:t>M22906ED_000000B</w:t>
            </w:r>
            <w:r w:rsidR="0039522D">
              <w:t>E</w:t>
            </w:r>
          </w:p>
        </w:tc>
      </w:tr>
      <w:tr w:rsidR="00BF4908" w:rsidTr="004E083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F4908" w:rsidRDefault="00BF4908" w:rsidP="004E0831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BF4908" w:rsidRPr="006C1CDF" w:rsidTr="004E083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F4908" w:rsidRPr="00755AB3" w:rsidRDefault="00BF4908" w:rsidP="004E0831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BF4908" w:rsidRDefault="001F7C10" w:rsidP="004E0831">
            <w:pPr>
              <w:ind w:left="110" w:firstLine="1982"/>
            </w:pPr>
            <w:r w:rsidRPr="001F7C10">
              <w:rPr>
                <w:rFonts w:ascii="Verdana" w:eastAsia="Verdana" w:hAnsi="Verdana" w:cs="Verdana"/>
                <w:b/>
                <w:color w:val="000000"/>
                <w:sz w:val="18"/>
              </w:rPr>
              <w:t>fileName:AX24AM12.BIN -&gt; checksum:0xAA8F7A36</w:t>
            </w:r>
          </w:p>
        </w:tc>
      </w:tr>
      <w:tr w:rsidR="00BF4908" w:rsidTr="004E083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F4908" w:rsidRDefault="00BF4908" w:rsidP="004E0831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BF4908" w:rsidRDefault="00BF4908" w:rsidP="004E0831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BF4908" w:rsidRDefault="00BF4908" w:rsidP="004E0831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BF4908" w:rsidRDefault="00BF4908" w:rsidP="004E0831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BF4908" w:rsidRDefault="00BF4908" w:rsidP="004E0831">
            <w:r>
              <w:rPr>
                <w:rFonts w:ascii="Verdana" w:eastAsia="Verdana" w:hAnsi="Verdana" w:cs="Verdana"/>
                <w:color w:val="000000"/>
                <w:sz w:val="20"/>
              </w:rPr>
              <w:t xml:space="preserve">Step 3: Reboot the system and enter in Shell. Under the correct </w:t>
            </w:r>
            <w:proofErr w:type="spellStart"/>
            <w:r>
              <w:rPr>
                <w:rFonts w:ascii="Verdana" w:eastAsia="Verdana" w:hAnsi="Verdana" w:cs="Verdana"/>
                <w:color w:val="000000"/>
                <w:sz w:val="20"/>
              </w:rPr>
              <w:t>fs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20"/>
              </w:rPr>
              <w:t>: location, execute GO.NSH to update BIOS and ME automatically.</w:t>
            </w:r>
          </w:p>
        </w:tc>
      </w:tr>
    </w:tbl>
    <w:p w:rsidR="00BF4908" w:rsidRDefault="00BF4908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8C185B" w:rsidTr="00891E74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Pr="00243F98" w:rsidRDefault="008C185B" w:rsidP="00891E74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ATX-C246A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Default="008C185B" w:rsidP="008C185B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2019/08/19</w:t>
            </w:r>
          </w:p>
        </w:tc>
      </w:tr>
      <w:tr w:rsidR="008C185B" w:rsidTr="00891E74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Default="008C185B" w:rsidP="008C185B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System BIOS: AX24AM11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Default="008C185B" w:rsidP="00891E74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VBIOS: 9.2.</w:t>
            </w:r>
            <w:r w:rsidRPr="002E6AEE">
              <w:rPr>
                <w:rFonts w:ascii="Verdana" w:eastAsia="Verdana" w:hAnsi="Verdana" w:cs="Verdana"/>
                <w:b/>
                <w:color w:val="000000"/>
                <w:sz w:val="18"/>
              </w:rPr>
              <w:t>1014</w:t>
            </w:r>
          </w:p>
          <w:p w:rsidR="008C185B" w:rsidRDefault="008C185B" w:rsidP="00891E74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 9.0.1073</w:t>
            </w:r>
          </w:p>
        </w:tc>
      </w:tr>
      <w:tr w:rsidR="008C185B" w:rsidTr="00891E74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Default="008C185B" w:rsidP="00891E74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Corporate</w:t>
            </w:r>
          </w:p>
          <w:p w:rsidR="008C185B" w:rsidRDefault="008C185B" w:rsidP="00891E74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12.0.34.1425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8C185B" w:rsidRDefault="008C185B" w:rsidP="00891E74">
            <w:pPr>
              <w:spacing w:after="200" w:line="276" w:lineRule="auto"/>
            </w:pPr>
          </w:p>
        </w:tc>
      </w:tr>
      <w:tr w:rsidR="008C185B" w:rsidTr="00891E74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Default="008C185B" w:rsidP="00891E74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Default="008C185B" w:rsidP="00891E74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8C185B" w:rsidTr="00891E74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Default="008C185B" w:rsidP="00891E74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Default="008C185B" w:rsidP="00891E74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8C185B" w:rsidRPr="00C40197" w:rsidTr="00891E74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Default="008C185B" w:rsidP="00891E74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D0F90" w:rsidRDefault="00B1360B" w:rsidP="000059CC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B1360B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Add CPU microcode 0x906ED to sup</w:t>
            </w:r>
            <w:r w:rsidR="001D0F90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port CFL-R S Series Processors.</w:t>
            </w:r>
          </w:p>
          <w:p w:rsidR="008C185B" w:rsidRPr="00284E00" w:rsidRDefault="00B1360B" w:rsidP="000059CC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B1360B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(Coffee Lake-S R-0 Stepping)</w:t>
            </w:r>
          </w:p>
        </w:tc>
      </w:tr>
      <w:tr w:rsidR="008C185B" w:rsidTr="00891E74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Default="008C185B" w:rsidP="00891E74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1360B" w:rsidRDefault="00B1360B" w:rsidP="00B1360B">
            <w:r>
              <w:t>Remove USB Type-C Alternate Function</w:t>
            </w:r>
          </w:p>
          <w:p w:rsidR="00B1360B" w:rsidRPr="00B1360B" w:rsidRDefault="00B1360B" w:rsidP="00613E67">
            <w:pPr>
              <w:ind w:firstLineChars="100" w:firstLine="220"/>
              <w:rPr>
                <w:sz w:val="22"/>
              </w:rPr>
            </w:pPr>
            <w:r w:rsidRPr="00B1360B">
              <w:rPr>
                <w:sz w:val="22"/>
              </w:rPr>
              <w:t>- Remove PD IC TPS65988 settings to prevent yellow mark in Device Manager.</w:t>
            </w:r>
          </w:p>
          <w:p w:rsidR="00B1360B" w:rsidRPr="00B1360B" w:rsidRDefault="00B1360B" w:rsidP="00613E67">
            <w:pPr>
              <w:ind w:firstLineChars="100" w:firstLine="220"/>
              <w:rPr>
                <w:sz w:val="22"/>
              </w:rPr>
            </w:pPr>
            <w:r w:rsidRPr="00B1360B">
              <w:rPr>
                <w:sz w:val="22"/>
              </w:rPr>
              <w:t>- Modify GOP/VBIOS settings.</w:t>
            </w:r>
          </w:p>
          <w:p w:rsidR="008C185B" w:rsidRDefault="00B1360B" w:rsidP="00613E67">
            <w:pPr>
              <w:ind w:firstLineChars="100" w:firstLine="220"/>
            </w:pPr>
            <w:r w:rsidRPr="00B1360B">
              <w:rPr>
                <w:sz w:val="22"/>
              </w:rPr>
              <w:t>- Remove IGFX Primary/Secondary Boot Display "Type-C" option of Setup item.</w:t>
            </w:r>
          </w:p>
        </w:tc>
      </w:tr>
      <w:tr w:rsidR="008C185B" w:rsidTr="00891E74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Default="008C185B" w:rsidP="00891E74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Pr="003D297A" w:rsidRDefault="008C185B" w:rsidP="00891E74"/>
        </w:tc>
      </w:tr>
      <w:tr w:rsidR="008C185B" w:rsidTr="00891E74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Default="008C185B" w:rsidP="00891E74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Default="008C185B" w:rsidP="00891E74"/>
        </w:tc>
      </w:tr>
      <w:tr w:rsidR="008C185B" w:rsidTr="00891E74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Default="008C185B" w:rsidP="00891E74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Default="008C185B" w:rsidP="00891E74"/>
        </w:tc>
      </w:tr>
      <w:tr w:rsidR="008C185B" w:rsidRPr="0065081E" w:rsidTr="00891E74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Default="008C185B" w:rsidP="00891E74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Default="008C185B" w:rsidP="00891E74"/>
        </w:tc>
      </w:tr>
      <w:tr w:rsidR="008C185B" w:rsidRPr="0065081E" w:rsidTr="00891E74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Default="008C185B" w:rsidP="00891E74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Default="008C185B" w:rsidP="00891E74"/>
        </w:tc>
      </w:tr>
      <w:tr w:rsidR="008C185B" w:rsidTr="00891E74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Default="008C185B" w:rsidP="00891E74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8C185B" w:rsidTr="00891E74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Default="008C185B" w:rsidP="00891E74">
            <w:pPr>
              <w:jc w:val="center"/>
            </w:pPr>
            <w:r w:rsidRPr="00824154">
              <w:t>M22906EA_000000B4</w:t>
            </w:r>
          </w:p>
          <w:p w:rsidR="008C185B" w:rsidRDefault="008C185B" w:rsidP="00891E74">
            <w:pPr>
              <w:jc w:val="center"/>
            </w:pPr>
            <w:r w:rsidRPr="00824154">
              <w:t>M02906EB_000000B4</w:t>
            </w:r>
          </w:p>
          <w:p w:rsidR="008C185B" w:rsidRDefault="008C185B" w:rsidP="00891E74">
            <w:pPr>
              <w:jc w:val="center"/>
            </w:pPr>
            <w:r w:rsidRPr="00824154">
              <w:t>M22906EC_000000AE</w:t>
            </w:r>
          </w:p>
          <w:p w:rsidR="001B233B" w:rsidRDefault="001B233B" w:rsidP="00891E74">
            <w:pPr>
              <w:jc w:val="center"/>
            </w:pPr>
            <w:r w:rsidRPr="001B233B">
              <w:t>M22906ED_000000B8</w:t>
            </w:r>
          </w:p>
        </w:tc>
      </w:tr>
      <w:tr w:rsidR="008C185B" w:rsidTr="00891E74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Default="008C185B" w:rsidP="00891E74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8C185B" w:rsidRPr="006C1CDF" w:rsidTr="00891E74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Pr="00755AB3" w:rsidRDefault="008C185B" w:rsidP="00891E74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8C185B" w:rsidRDefault="00DE06E4" w:rsidP="00891E74">
            <w:pPr>
              <w:ind w:left="110" w:firstLine="1982"/>
            </w:pPr>
            <w:r w:rsidRPr="00DE06E4">
              <w:rPr>
                <w:rFonts w:ascii="Verdana" w:eastAsia="Verdana" w:hAnsi="Verdana" w:cs="Verdana"/>
                <w:b/>
                <w:color w:val="000000"/>
                <w:sz w:val="18"/>
              </w:rPr>
              <w:t>fileName:AX24AM11.BIN -&gt; checksum:0x9D5FE4DE</w:t>
            </w:r>
          </w:p>
        </w:tc>
      </w:tr>
      <w:tr w:rsidR="008C185B" w:rsidTr="00891E74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8C185B" w:rsidRDefault="008C185B" w:rsidP="00891E74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8C185B" w:rsidRDefault="008C185B" w:rsidP="00891E74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8C185B" w:rsidRDefault="008C185B" w:rsidP="00891E74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8C185B" w:rsidRDefault="008C185B" w:rsidP="00891E74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8C185B" w:rsidRDefault="008C185B" w:rsidP="00891E74">
            <w:r>
              <w:rPr>
                <w:rFonts w:ascii="Verdana" w:eastAsia="Verdana" w:hAnsi="Verdana" w:cs="Verdana"/>
                <w:color w:val="000000"/>
                <w:sz w:val="20"/>
              </w:rPr>
              <w:t xml:space="preserve">Step 3: Reboot the system and enter in Shell. Under the correct </w:t>
            </w:r>
            <w:proofErr w:type="spellStart"/>
            <w:r>
              <w:rPr>
                <w:rFonts w:ascii="Verdana" w:eastAsia="Verdana" w:hAnsi="Verdana" w:cs="Verdana"/>
                <w:color w:val="000000"/>
                <w:sz w:val="20"/>
              </w:rPr>
              <w:t>fs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20"/>
              </w:rPr>
              <w:t>: location, execute GO.NSH to update BIOS and ME automatically.</w:t>
            </w:r>
          </w:p>
        </w:tc>
      </w:tr>
    </w:tbl>
    <w:p w:rsidR="008C185B" w:rsidRDefault="008C185B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B76749" w:rsidTr="00D16BE5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Pr="00243F98" w:rsidRDefault="00232872" w:rsidP="00232872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ATX</w:t>
            </w:r>
            <w:r w:rsidR="00B76749">
              <w:rPr>
                <w:rFonts w:ascii="Verdana" w:eastAsia="Verdana" w:hAnsi="Verdana" w:cs="Verdana"/>
                <w:b/>
                <w:color w:val="000000"/>
                <w:sz w:val="18"/>
              </w:rPr>
              <w:t>-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C246A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23287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2019/0</w:t>
            </w:r>
            <w:r w:rsidR="00232872">
              <w:rPr>
                <w:rFonts w:ascii="Verdana" w:eastAsia="Verdana" w:hAnsi="Verdana" w:cs="Verdana"/>
                <w:b/>
                <w:color w:val="000000"/>
                <w:sz w:val="20"/>
              </w:rPr>
              <w:t>8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/0</w:t>
            </w:r>
            <w:r w:rsidR="00232872">
              <w:rPr>
                <w:rFonts w:ascii="Verdana" w:eastAsia="Verdana" w:hAnsi="Verdana" w:cs="Verdana"/>
                <w:b/>
                <w:color w:val="000000"/>
                <w:sz w:val="20"/>
              </w:rPr>
              <w:t>1</w:t>
            </w:r>
          </w:p>
        </w:tc>
      </w:tr>
      <w:tr w:rsidR="00B76749" w:rsidTr="00D16BE5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23287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="00232872">
              <w:rPr>
                <w:rFonts w:ascii="Verdana" w:eastAsia="Verdana" w:hAnsi="Verdana" w:cs="Verdana"/>
                <w:b/>
                <w:color w:val="000000"/>
                <w:sz w:val="18"/>
              </w:rPr>
              <w:t>AX24A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M1</w:t>
            </w:r>
            <w:r w:rsidR="00232872">
              <w:rPr>
                <w:rFonts w:ascii="Verdana" w:eastAsia="Verdana" w:hAnsi="Verdana" w:cs="Verdana"/>
                <w:b/>
                <w:color w:val="000000"/>
                <w:sz w:val="18"/>
              </w:rPr>
              <w:t>0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="0016284E">
              <w:rPr>
                <w:rFonts w:ascii="Verdana" w:eastAsia="Verdana" w:hAnsi="Verdana" w:cs="Verdana"/>
                <w:b/>
                <w:color w:val="000000"/>
                <w:sz w:val="18"/>
              </w:rPr>
              <w:t>9.2.</w:t>
            </w:r>
            <w:r w:rsidR="002E6AEE" w:rsidRPr="002E6AEE">
              <w:rPr>
                <w:rFonts w:ascii="Verdana" w:eastAsia="Verdana" w:hAnsi="Verdana" w:cs="Verdana"/>
                <w:b/>
                <w:color w:val="000000"/>
                <w:sz w:val="18"/>
              </w:rPr>
              <w:t>1014</w:t>
            </w:r>
          </w:p>
          <w:p w:rsidR="00B76749" w:rsidRDefault="00B76749" w:rsidP="005223D4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="005223D4">
              <w:rPr>
                <w:rFonts w:ascii="Verdana" w:eastAsia="Verdana" w:hAnsi="Verdana" w:cs="Verdana"/>
                <w:b/>
                <w:color w:val="000000"/>
                <w:sz w:val="18"/>
              </w:rPr>
              <w:t>9.0.1073</w:t>
            </w:r>
          </w:p>
        </w:tc>
      </w:tr>
      <w:tr w:rsidR="00B76749" w:rsidTr="00D16BE5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</w:t>
            </w:r>
            <w:r w:rsidR="00484264">
              <w:rPr>
                <w:rFonts w:ascii="Verdana" w:eastAsia="Verdana" w:hAnsi="Verdana" w:cs="Verdana"/>
                <w:b/>
                <w:sz w:val="18"/>
              </w:rPr>
              <w:t>rporate</w:t>
            </w:r>
          </w:p>
          <w:p w:rsidR="00B76749" w:rsidRDefault="00B76749" w:rsidP="007C374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</w:t>
            </w:r>
            <w:r w:rsidR="007C3745">
              <w:rPr>
                <w:rFonts w:ascii="Verdana" w:eastAsia="Verdana" w:hAnsi="Verdana" w:cs="Verdana"/>
                <w:b/>
                <w:color w:val="000000"/>
                <w:sz w:val="18"/>
              </w:rPr>
              <w:t>34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.1</w:t>
            </w:r>
            <w:r w:rsidR="007C3745">
              <w:rPr>
                <w:rFonts w:ascii="Verdana" w:eastAsia="Verdana" w:hAnsi="Verdana" w:cs="Verdana"/>
                <w:b/>
                <w:color w:val="000000"/>
                <w:sz w:val="18"/>
              </w:rPr>
              <w:t>425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B76749" w:rsidRDefault="00B76749" w:rsidP="00D16BE5">
            <w:pPr>
              <w:spacing w:after="200" w:line="276" w:lineRule="auto"/>
            </w:pPr>
          </w:p>
        </w:tc>
      </w:tr>
      <w:tr w:rsidR="00B76749" w:rsidTr="00D16BE5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B76749" w:rsidRPr="00C40197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Pr="00284E00" w:rsidRDefault="002F5A0C" w:rsidP="00C40197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First Release</w:t>
            </w:r>
          </w:p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Pr="003D297A" w:rsidRDefault="00B76749" w:rsidP="00D16BE5"/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RPr="0065081E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RPr="0065081E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B76749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824154" w:rsidP="00D16BE5">
            <w:pPr>
              <w:jc w:val="center"/>
            </w:pPr>
            <w:r w:rsidRPr="00824154">
              <w:t>M22906EA_000000B4</w:t>
            </w:r>
          </w:p>
          <w:p w:rsidR="00824154" w:rsidRDefault="00824154" w:rsidP="00D16BE5">
            <w:pPr>
              <w:jc w:val="center"/>
            </w:pPr>
            <w:r w:rsidRPr="00824154">
              <w:t>M02906EB_000000B4</w:t>
            </w:r>
          </w:p>
          <w:p w:rsidR="00824154" w:rsidRDefault="00824154" w:rsidP="00D85904">
            <w:pPr>
              <w:jc w:val="center"/>
            </w:pPr>
            <w:r w:rsidRPr="00824154">
              <w:t>M22906EC_000000AE</w:t>
            </w:r>
          </w:p>
        </w:tc>
      </w:tr>
      <w:tr w:rsidR="00B76749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B76749" w:rsidRPr="006C1CDF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Pr="00755AB3" w:rsidRDefault="00B76749" w:rsidP="00D16BE5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B76749" w:rsidRDefault="00E2611E" w:rsidP="00D16BE5">
            <w:pPr>
              <w:ind w:left="110" w:firstLine="1982"/>
            </w:pPr>
            <w:r w:rsidRPr="00E2611E">
              <w:rPr>
                <w:rFonts w:ascii="Verdana" w:eastAsia="Verdana" w:hAnsi="Verdana" w:cs="Verdana"/>
                <w:b/>
                <w:color w:val="000000"/>
                <w:sz w:val="18"/>
              </w:rPr>
              <w:t>fileName:AX24AM10.BIN -&gt; checksum:0x9E27E2BC</w:t>
            </w:r>
          </w:p>
        </w:tc>
      </w:tr>
      <w:tr w:rsidR="00B76749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B76749" w:rsidRDefault="00B76749" w:rsidP="00D16BE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B76749" w:rsidRDefault="00B76749" w:rsidP="00D16BE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B76749" w:rsidRDefault="00B76749" w:rsidP="00D16BE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B76749" w:rsidRDefault="00B76749" w:rsidP="00D16BE5">
            <w:r>
              <w:rPr>
                <w:rFonts w:ascii="Verdana" w:eastAsia="Verdana" w:hAnsi="Verdana" w:cs="Verdana"/>
                <w:color w:val="000000"/>
                <w:sz w:val="20"/>
              </w:rPr>
              <w:t xml:space="preserve">Step 3: Reboot the system and enter in Shell. Under the correct </w:t>
            </w:r>
            <w:proofErr w:type="spellStart"/>
            <w:r>
              <w:rPr>
                <w:rFonts w:ascii="Verdana" w:eastAsia="Verdana" w:hAnsi="Verdana" w:cs="Verdana"/>
                <w:color w:val="000000"/>
                <w:sz w:val="20"/>
              </w:rPr>
              <w:t>fs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20"/>
              </w:rPr>
              <w:t>: location, execute GO.NSH to update BIOS and ME automatically.</w:t>
            </w:r>
          </w:p>
        </w:tc>
      </w:tr>
    </w:tbl>
    <w:p w:rsidR="001F38F4" w:rsidRPr="00376ADE" w:rsidRDefault="001F38F4" w:rsidP="00BC24C4"/>
    <w:sectPr w:rsidR="001F38F4" w:rsidRPr="00376AD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810" w:rsidRDefault="00A15810" w:rsidP="00766DBD">
      <w:r>
        <w:separator/>
      </w:r>
    </w:p>
  </w:endnote>
  <w:endnote w:type="continuationSeparator" w:id="0">
    <w:p w:rsidR="00A15810" w:rsidRDefault="00A15810" w:rsidP="00766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810" w:rsidRDefault="00A15810" w:rsidP="00766DBD">
      <w:r>
        <w:separator/>
      </w:r>
    </w:p>
  </w:footnote>
  <w:footnote w:type="continuationSeparator" w:id="0">
    <w:p w:rsidR="00A15810" w:rsidRDefault="00A15810" w:rsidP="00766D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38F4"/>
    <w:rsid w:val="000059CC"/>
    <w:rsid w:val="00007C34"/>
    <w:rsid w:val="00041B89"/>
    <w:rsid w:val="00126FC8"/>
    <w:rsid w:val="001347DA"/>
    <w:rsid w:val="0013519E"/>
    <w:rsid w:val="0016284E"/>
    <w:rsid w:val="001B233B"/>
    <w:rsid w:val="001D0F90"/>
    <w:rsid w:val="001F38F4"/>
    <w:rsid w:val="001F7C10"/>
    <w:rsid w:val="00202F0F"/>
    <w:rsid w:val="00204165"/>
    <w:rsid w:val="00212D6C"/>
    <w:rsid w:val="00232872"/>
    <w:rsid w:val="00233AFD"/>
    <w:rsid w:val="00243F98"/>
    <w:rsid w:val="00284E00"/>
    <w:rsid w:val="00290D84"/>
    <w:rsid w:val="002A37E1"/>
    <w:rsid w:val="002C26C9"/>
    <w:rsid w:val="002D4CB9"/>
    <w:rsid w:val="002E6AEE"/>
    <w:rsid w:val="002F5A0C"/>
    <w:rsid w:val="00376ADE"/>
    <w:rsid w:val="00377301"/>
    <w:rsid w:val="00383015"/>
    <w:rsid w:val="0039522D"/>
    <w:rsid w:val="003D297A"/>
    <w:rsid w:val="003F3C5D"/>
    <w:rsid w:val="00444226"/>
    <w:rsid w:val="004443C1"/>
    <w:rsid w:val="00457970"/>
    <w:rsid w:val="00480C23"/>
    <w:rsid w:val="00484264"/>
    <w:rsid w:val="004B18D5"/>
    <w:rsid w:val="004D7BCD"/>
    <w:rsid w:val="005041C6"/>
    <w:rsid w:val="005223D4"/>
    <w:rsid w:val="00531F64"/>
    <w:rsid w:val="00562CB6"/>
    <w:rsid w:val="005C1A8B"/>
    <w:rsid w:val="00613E67"/>
    <w:rsid w:val="00627F3D"/>
    <w:rsid w:val="00631668"/>
    <w:rsid w:val="0065081E"/>
    <w:rsid w:val="006866BF"/>
    <w:rsid w:val="00695958"/>
    <w:rsid w:val="006C1CDF"/>
    <w:rsid w:val="006E6419"/>
    <w:rsid w:val="00711FF0"/>
    <w:rsid w:val="00732215"/>
    <w:rsid w:val="00755AB3"/>
    <w:rsid w:val="00766DBD"/>
    <w:rsid w:val="00783428"/>
    <w:rsid w:val="0079518C"/>
    <w:rsid w:val="007962C6"/>
    <w:rsid w:val="007C3745"/>
    <w:rsid w:val="007D3042"/>
    <w:rsid w:val="00820AFA"/>
    <w:rsid w:val="00824154"/>
    <w:rsid w:val="00826F26"/>
    <w:rsid w:val="00854E78"/>
    <w:rsid w:val="008B75F5"/>
    <w:rsid w:val="008C185B"/>
    <w:rsid w:val="008E3908"/>
    <w:rsid w:val="009036C8"/>
    <w:rsid w:val="00917A88"/>
    <w:rsid w:val="00934747"/>
    <w:rsid w:val="00940313"/>
    <w:rsid w:val="00952034"/>
    <w:rsid w:val="00990E38"/>
    <w:rsid w:val="009B2AC3"/>
    <w:rsid w:val="009E2FC7"/>
    <w:rsid w:val="00A15810"/>
    <w:rsid w:val="00A43AEF"/>
    <w:rsid w:val="00AB509F"/>
    <w:rsid w:val="00AF5333"/>
    <w:rsid w:val="00B1360B"/>
    <w:rsid w:val="00B41C6E"/>
    <w:rsid w:val="00B663BB"/>
    <w:rsid w:val="00B76749"/>
    <w:rsid w:val="00B9611D"/>
    <w:rsid w:val="00BA6191"/>
    <w:rsid w:val="00BC24C4"/>
    <w:rsid w:val="00BF4908"/>
    <w:rsid w:val="00C30CCA"/>
    <w:rsid w:val="00C40197"/>
    <w:rsid w:val="00C451DD"/>
    <w:rsid w:val="00C9370E"/>
    <w:rsid w:val="00C93D07"/>
    <w:rsid w:val="00C947E4"/>
    <w:rsid w:val="00D42D14"/>
    <w:rsid w:val="00D85904"/>
    <w:rsid w:val="00DD3AA9"/>
    <w:rsid w:val="00DE06E4"/>
    <w:rsid w:val="00DE5F6C"/>
    <w:rsid w:val="00DF5CAC"/>
    <w:rsid w:val="00E2611E"/>
    <w:rsid w:val="00EF1EF6"/>
    <w:rsid w:val="00EF5B8A"/>
    <w:rsid w:val="00FD397D"/>
    <w:rsid w:val="00FE0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6DB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6DBD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657</TotalTime>
  <Pages>4</Pages>
  <Words>525</Words>
  <Characters>2997</Characters>
  <Application>Microsoft Office Word</Application>
  <DocSecurity>0</DocSecurity>
  <Lines>24</Lines>
  <Paragraphs>7</Paragraphs>
  <ScaleCrop>false</ScaleCrop>
  <Company/>
  <LinksUpToDate>false</LinksUpToDate>
  <CharactersWithSpaces>3515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Ayers_Deng</cp:lastModifiedBy>
  <cp:revision>85</cp:revision>
  <dcterms:created xsi:type="dcterms:W3CDTF">2018-07-11T10:25:00Z</dcterms:created>
  <dcterms:modified xsi:type="dcterms:W3CDTF">2021-01-29T09:12:00Z</dcterms:modified>
</cp:coreProperties>
</file>